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345740">
                              <w:rPr>
                                <w:sz w:val="32"/>
                              </w:rPr>
                              <w:t>DEUXIEME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345740">
                        <w:rPr>
                          <w:sz w:val="32"/>
                        </w:rPr>
                        <w:t>DEUXIEME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>
                            <w:pPr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>ECOLE SUPERIEURE DES SCI</w:t>
                            </w:r>
                            <w:r w:rsidR="00714D6D">
                              <w:rPr>
                                <w:sz w:val="40"/>
                              </w:rPr>
                              <w:t>E</w:t>
                            </w:r>
                            <w:r w:rsidRPr="001F6ABE">
                              <w:rPr>
                                <w:sz w:val="40"/>
                              </w:rPr>
                              <w:t>NCES DE L’INGENIEUR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>
                      <w:pPr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>ECOLE SUPERIEURE DES SCI</w:t>
                      </w:r>
                      <w:r w:rsidR="00714D6D">
                        <w:rPr>
                          <w:sz w:val="40"/>
                        </w:rPr>
                        <w:t>E</w:t>
                      </w:r>
                      <w:r w:rsidRPr="001F6ABE">
                        <w:rPr>
                          <w:sz w:val="40"/>
                        </w:rPr>
                        <w:t>NCES DE L’INGENIEUR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372629</wp:posOffset>
                </wp:positionV>
                <wp:extent cx="6804025" cy="5982236"/>
                <wp:effectExtent l="0" t="0" r="158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98223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7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2A203E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150495</wp:posOffset>
                </wp:positionV>
                <wp:extent cx="1714500" cy="1647825"/>
                <wp:effectExtent l="0" t="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203E" w:rsidRDefault="002A203E" w:rsidP="002A203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2A203E" w:rsidRDefault="002A203E" w:rsidP="002A203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2A203E" w:rsidRPr="003739BD" w:rsidRDefault="002A203E" w:rsidP="002A203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739BD"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2A203E" w:rsidRDefault="002A20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32" type="#_x0000_t202" style="position:absolute;margin-left:354.4pt;margin-top:11.85pt;width:135pt;height:129.7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" fillcolor="white [3201]" strokeweight=".5pt">
                <v:textbox>
                  <w:txbxContent>
                    <w:p w:rsidR="002A203E" w:rsidRDefault="002A203E" w:rsidP="002A203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2A203E" w:rsidRDefault="002A203E" w:rsidP="002A203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2A203E" w:rsidRPr="003739BD" w:rsidRDefault="002A203E" w:rsidP="002A203E">
                      <w:pPr>
                        <w:jc w:val="center"/>
                        <w:rPr>
                          <w:sz w:val="28"/>
                        </w:rPr>
                      </w:pPr>
                      <w:r w:rsidRPr="003739BD">
                        <w:rPr>
                          <w:sz w:val="28"/>
                        </w:rPr>
                        <w:t>Photo 4x4</w:t>
                      </w:r>
                    </w:p>
                    <w:p w:rsidR="002A203E" w:rsidRDefault="002A203E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02C" w:rsidRPr="001B5A06" w:rsidRDefault="00CD602C" w:rsidP="00CD602C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CD602C" w:rsidRPr="001B5A06" w:rsidRDefault="00CD602C" w:rsidP="00CD602C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des b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ulletins trimestriels de première et de terminale</w:t>
                            </w:r>
                          </w:p>
                          <w:p w:rsidR="00CD602C" w:rsidRPr="001B5A06" w:rsidRDefault="00CD602C" w:rsidP="00CD602C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CD602C" w:rsidRPr="001B5A06" w:rsidRDefault="00CD602C" w:rsidP="00CD602C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des r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elevés de notes de la première année d’enseignement supérieur</w:t>
                            </w:r>
                          </w:p>
                          <w:p w:rsidR="00CD602C" w:rsidRPr="001B5A06" w:rsidRDefault="00CD602C" w:rsidP="00CD602C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CD602C" w:rsidRPr="001B5A06" w:rsidRDefault="00CD602C" w:rsidP="00CD602C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de la 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CD602C" w:rsidRPr="001B5A06" w:rsidRDefault="00CD602C" w:rsidP="00CD602C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04 </w:t>
                            </w:r>
                            <w:r w:rsidR="009E6B61">
                              <w:rPr>
                                <w:rFonts w:ascii="Arial Narrow" w:hAnsi="Arial Narrow"/>
                                <w:sz w:val="28"/>
                              </w:rPr>
                              <w:t>p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 couleur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CD602C" w:rsidRPr="001B5A06" w:rsidRDefault="00CD602C" w:rsidP="00CD602C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Reçu de paiement des frais de candidature d’un montant de 15 000 FCFA</w:t>
                            </w:r>
                          </w:p>
                          <w:p w:rsidR="00CD602C" w:rsidRPr="001B5A06" w:rsidRDefault="00CD602C" w:rsidP="00CD602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CD602C" w:rsidRPr="001B5A06" w:rsidRDefault="00CD602C" w:rsidP="00CD602C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  <w:p w:rsidR="00DB1D54" w:rsidRPr="001F6ABE" w:rsidRDefault="00DB1D54" w:rsidP="00DB1D54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40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" fillcolor="white [3201]" strokecolor="black [3200]" strokeweight="1pt">
                <v:textbox>
                  <w:txbxContent>
                    <w:p w:rsidR="00CD602C" w:rsidRPr="001B5A06" w:rsidRDefault="00CD602C" w:rsidP="00CD602C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1B5A06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CD602C" w:rsidRPr="001B5A06" w:rsidRDefault="00CD602C" w:rsidP="00CD602C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des b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ulletins trimestriels de première et de terminale</w:t>
                      </w:r>
                    </w:p>
                    <w:p w:rsidR="00CD602C" w:rsidRPr="001B5A06" w:rsidRDefault="00CD602C" w:rsidP="00CD602C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CD602C" w:rsidRPr="001B5A06" w:rsidRDefault="00CD602C" w:rsidP="00CD602C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des r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elevés de notes de la première année d’enseignement supérieur</w:t>
                      </w:r>
                    </w:p>
                    <w:p w:rsidR="00CD602C" w:rsidRPr="001B5A06" w:rsidRDefault="00CD602C" w:rsidP="00CD602C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CD602C" w:rsidRPr="001B5A06" w:rsidRDefault="00CD602C" w:rsidP="00CD602C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de la 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CD602C" w:rsidRPr="001B5A06" w:rsidRDefault="00CD602C" w:rsidP="00CD602C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04 </w:t>
                      </w:r>
                      <w:r w:rsidR="009E6B61">
                        <w:rPr>
                          <w:rFonts w:ascii="Arial Narrow" w:hAnsi="Arial Narrow"/>
                          <w:sz w:val="28"/>
                        </w:rPr>
                        <w:t>p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 couleur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CD602C" w:rsidRPr="001B5A06" w:rsidRDefault="00CD602C" w:rsidP="00CD602C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1B5A06">
                        <w:rPr>
                          <w:rFonts w:ascii="Arial Narrow" w:hAnsi="Arial Narrow"/>
                          <w:sz w:val="28"/>
                        </w:rPr>
                        <w:t>Reçu de paiement des frais de candidature d’un montant de 15 000 FCFA</w:t>
                      </w:r>
                    </w:p>
                    <w:p w:rsidR="00CD602C" w:rsidRPr="001B5A06" w:rsidRDefault="00CD602C" w:rsidP="00CD602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CD602C" w:rsidRPr="001B5A06" w:rsidRDefault="00CD602C" w:rsidP="00CD602C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  <w:p w:rsidR="00DB1D54" w:rsidRPr="001F6ABE" w:rsidRDefault="00DB1D54" w:rsidP="00DB1D54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41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ajegIAADo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345740" w:rsidRPr="00345740">
                              <w:rPr>
                                <w:sz w:val="36"/>
                              </w:rPr>
                              <w:t>DEUXIEME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42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R8R6M3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345740" w:rsidRPr="00345740">
                        <w:rPr>
                          <w:sz w:val="36"/>
                        </w:rPr>
                        <w:t>DEUXIEME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-474792</wp:posOffset>
                </wp:positionH>
                <wp:positionV relativeFrom="paragraph">
                  <wp:posOffset>176664</wp:posOffset>
                </wp:positionV>
                <wp:extent cx="6804025" cy="1036749"/>
                <wp:effectExtent l="0" t="0" r="15875" b="1143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1036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deuxième année se fait sur </w:t>
                            </w:r>
                            <w:r w:rsidRPr="00345740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étude du dossier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noProof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 résultat d’une étude approfondie du dossier du candidat, réalisée à l’aide d’une grille d’évaluation interne unique pour tous les candidats.</w:t>
                            </w:r>
                          </w:p>
                          <w:p w:rsidR="00E07097" w:rsidRPr="00345740" w:rsidRDefault="00E07097" w:rsidP="00E07097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43" type="#_x0000_t202" style="position:absolute;left:0;text-align:left;margin-left:-37.4pt;margin-top:13.9pt;width:535.75pt;height:81.6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" fillcolor="white [3201]" strokecolor="black [3200]" strokeweight="1pt">
                <v:textbox>
                  <w:txbxContent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L’admission en deuxième année se fait sur </w:t>
                      </w:r>
                      <w:r w:rsidRPr="00345740">
                        <w:rPr>
                          <w:rFonts w:ascii="Arial Narrow" w:hAnsi="Arial Narrow"/>
                          <w:b/>
                          <w:sz w:val="28"/>
                        </w:rPr>
                        <w:t>étude du dossier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noProof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>Le Jury d’admission prend en compte le résultat d’une étude approfondie du dossier du candidat, réalisée à l’aide d’une grille d’évaluation interne unique pour tous les candidats.</w:t>
                      </w:r>
                    </w:p>
                    <w:p w:rsidR="00E07097" w:rsidRPr="00345740" w:rsidRDefault="00E07097" w:rsidP="00E07097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E828D2" w:rsidP="003E6956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184037" wp14:editId="6164696D">
                <wp:simplePos x="0" y="0"/>
                <wp:positionH relativeFrom="column">
                  <wp:posOffset>-467995</wp:posOffset>
                </wp:positionH>
                <wp:positionV relativeFrom="paragraph">
                  <wp:posOffset>128002</wp:posOffset>
                </wp:positionV>
                <wp:extent cx="6796405" cy="2555875"/>
                <wp:effectExtent l="0" t="0" r="23495" b="158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255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56C8" w:rsidRPr="00D814A2" w:rsidRDefault="00187E46" w:rsidP="00C256C8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La d</w:t>
                            </w:r>
                            <w:r w:rsidR="00A518C9"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ate limite de dépôt du dossier de candidature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 dépend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du moment où le candidat souhaitera que son dossier soit examiné par le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jury d’ad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mission,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de la façon suivante : </w:t>
                            </w:r>
                          </w:p>
                          <w:p w:rsidR="00D814A2" w:rsidRPr="00D814A2" w:rsidRDefault="00D814A2" w:rsidP="00D814A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</w:rPr>
                              <w:t>20 juillet 2019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pour un examen de la candidature lors de la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 24 juillet 2019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D814A2" w:rsidRPr="00D814A2" w:rsidRDefault="00D814A2" w:rsidP="00D814A2">
                            <w:pPr>
                              <w:spacing w:after="0" w:line="240" w:lineRule="auto"/>
                              <w:ind w:left="-76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BE183C" w:rsidRPr="000D5D8F" w:rsidRDefault="00D814A2" w:rsidP="000D5D8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/>
                              <w:rPr>
                                <w:sz w:val="32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</w:rPr>
                              <w:t>24 août 2019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>2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>8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août 2019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0D5D8F" w:rsidRPr="00D814A2" w:rsidRDefault="000D5D8F" w:rsidP="000D5D8F">
                            <w:pPr>
                              <w:pStyle w:val="Paragraphedeliste"/>
                              <w:spacing w:after="0" w:line="240" w:lineRule="auto"/>
                              <w:ind w:left="284"/>
                              <w:rPr>
                                <w:sz w:val="32"/>
                              </w:rPr>
                            </w:pPr>
                          </w:p>
                          <w:p w:rsidR="00187E46" w:rsidRPr="00D814A2" w:rsidRDefault="000D5D8F" w:rsidP="000D5D8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 w:rsidR="00F338A8"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21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 w:rsidR="00F338A8"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25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187E46" w:rsidRPr="00D814A2" w:rsidRDefault="00187E46" w:rsidP="00C256C8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84037" id="Zone de texte 8" o:spid="_x0000_s1044" type="#_x0000_t202" style="position:absolute;margin-left:-36.85pt;margin-top:10.1pt;width:535.15pt;height:20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" fillcolor="window" strokecolor="#5b9bd5" strokeweight="1pt">
                <v:textbox>
                  <w:txbxContent>
                    <w:p w:rsidR="00C256C8" w:rsidRPr="00D814A2" w:rsidRDefault="00187E46" w:rsidP="00C256C8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La d</w:t>
                      </w:r>
                      <w:r w:rsidR="00A518C9"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ate limite de dépôt du dossier de candidature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 dépend </w:t>
                      </w:r>
                      <w:r w:rsidR="00A77DE1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du moment où le candidat souhaitera que son dossier soit examiné par le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jury d’ad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mission,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de la façon suivante : </w:t>
                      </w:r>
                    </w:p>
                    <w:p w:rsidR="00D814A2" w:rsidRPr="00D814A2" w:rsidRDefault="00D814A2" w:rsidP="00D814A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/>
                        <w:rPr>
                          <w:rFonts w:ascii="Arial Narrow" w:hAnsi="Arial Narrow"/>
                          <w:sz w:val="28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</w:rPr>
                        <w:t>20 juillet 2019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pour un examen de la candidature lors de la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 24 juillet 2019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D814A2" w:rsidRPr="00D814A2" w:rsidRDefault="00D814A2" w:rsidP="00D814A2">
                      <w:pPr>
                        <w:spacing w:after="0" w:line="240" w:lineRule="auto"/>
                        <w:ind w:left="-76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BE183C" w:rsidRPr="000D5D8F" w:rsidRDefault="00D814A2" w:rsidP="000D5D8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/>
                        <w:rPr>
                          <w:sz w:val="32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</w:rPr>
                        <w:t>24 août 2019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>2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>8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 xml:space="preserve"> août 2019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0D5D8F" w:rsidRPr="00D814A2" w:rsidRDefault="000D5D8F" w:rsidP="000D5D8F">
                      <w:pPr>
                        <w:pStyle w:val="Paragraphedeliste"/>
                        <w:spacing w:after="0" w:line="240" w:lineRule="auto"/>
                        <w:ind w:left="284"/>
                        <w:rPr>
                          <w:sz w:val="32"/>
                        </w:rPr>
                      </w:pPr>
                    </w:p>
                    <w:p w:rsidR="00187E46" w:rsidRPr="00D814A2" w:rsidRDefault="000D5D8F" w:rsidP="000D5D8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 w:rsidR="00F338A8"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21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 w:rsidR="00F338A8"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25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187E46" w:rsidRPr="00D814A2" w:rsidRDefault="00187E46" w:rsidP="00C256C8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587B9A" w:rsidP="003E6956">
      <w:pPr>
        <w:rPr>
          <w:sz w:val="36"/>
        </w:rPr>
      </w:pPr>
      <w:r w:rsidRPr="005B05F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4F90C17" wp14:editId="1151B7DC">
                <wp:simplePos x="0" y="0"/>
                <wp:positionH relativeFrom="column">
                  <wp:posOffset>-466725</wp:posOffset>
                </wp:positionH>
                <wp:positionV relativeFrom="paragraph">
                  <wp:posOffset>193040</wp:posOffset>
                </wp:positionV>
                <wp:extent cx="6796405" cy="552450"/>
                <wp:effectExtent l="0" t="0" r="2349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7B9A" w:rsidRDefault="00587B9A" w:rsidP="00587B9A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spécialités pour lesquelles vous postulez</w:t>
                            </w:r>
                          </w:p>
                          <w:p w:rsidR="00587B9A" w:rsidRPr="007C38D9" w:rsidRDefault="00587B9A" w:rsidP="00587B9A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587B9A" w:rsidRPr="007C38D9" w:rsidRDefault="00587B9A" w:rsidP="00587B9A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0C17" id="Zone de texte 9" o:spid="_x0000_s1045" type="#_x0000_t202" style="position:absolute;margin-left:-36.75pt;margin-top:15.2pt;width:535.1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" fillcolor="window" strokecolor="#5b9bd5" strokeweight="1pt">
                <v:textbox>
                  <w:txbxContent>
                    <w:p w:rsidR="00587B9A" w:rsidRDefault="00587B9A" w:rsidP="00587B9A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spécialités pour lesquelles vous postulez</w:t>
                      </w:r>
                    </w:p>
                    <w:p w:rsidR="00587B9A" w:rsidRPr="007C38D9" w:rsidRDefault="00587B9A" w:rsidP="00587B9A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587B9A" w:rsidRPr="007C38D9" w:rsidRDefault="00587B9A" w:rsidP="00587B9A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4F34DE" w:rsidRPr="004F34DE" w:rsidRDefault="00AC6B41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762EFB" wp14:editId="17F555C9">
                <wp:simplePos x="0" y="0"/>
                <wp:positionH relativeFrom="column">
                  <wp:posOffset>-466814</wp:posOffset>
                </wp:positionH>
                <wp:positionV relativeFrom="paragraph">
                  <wp:posOffset>227813</wp:posOffset>
                </wp:positionV>
                <wp:extent cx="6796968" cy="985233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9852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B41" w:rsidRPr="00AC6B41" w:rsidRDefault="00AC6B41" w:rsidP="00AC6B41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2EFB" id="Zone de texte 10" o:spid="_x0000_s1046" type="#_x0000_t202" style="position:absolute;margin-left:-36.75pt;margin-top:17.95pt;width:535.2pt;height:77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" fillcolor="window" strokecolor="#5b9bd5" strokeweight="1pt">
                <v:textbox>
                  <w:txbxContent>
                    <w:p w:rsidR="00AC6B41" w:rsidRPr="00AC6B41" w:rsidRDefault="00AC6B41" w:rsidP="00AC6B41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3E6956" w:rsidRDefault="003E6956" w:rsidP="00E828D2">
      <w:pPr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47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roeQ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48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fra</w:t>
                            </w:r>
                            <w:r w:rsidR="004B3D61">
                              <w:rPr>
                                <w:rFonts w:ascii="Arial Narrow" w:hAnsi="Arial Narrow"/>
                                <w:sz w:val="24"/>
                              </w:rPr>
                              <w:t>is de candidature est de 15 000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nationalité camerounaise et de 25 000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49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fra</w:t>
                      </w:r>
                      <w:r w:rsidR="004B3D61">
                        <w:rPr>
                          <w:rFonts w:ascii="Arial Narrow" w:hAnsi="Arial Narrow"/>
                          <w:sz w:val="24"/>
                        </w:rPr>
                        <w:t>is de candidature est de 15 000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FCFA, pour les candidats de nationalité camerounaise et de 25 000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4B3D61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50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FX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y7W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JWToVd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4B3D61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51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Wydw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52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GXJC7l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53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D9ekKd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354" w:rsidRPr="009D5937" w:rsidRDefault="00495354" w:rsidP="00495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9D5937">
                              <w:rPr>
                                <w:rFonts w:ascii="Arial Narrow" w:hAnsi="Arial Narrow"/>
                              </w:rPr>
                              <w:t>Les frais de scolarité sont la contribution demandée aux étudiants au financement du coût de leur formation.</w:t>
                            </w:r>
                          </w:p>
                          <w:p w:rsidR="00495354" w:rsidRPr="009D5937" w:rsidRDefault="00495354" w:rsidP="00495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495354" w:rsidRPr="009D5937" w:rsidRDefault="00495354" w:rsidP="00495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9D5937">
                              <w:rPr>
                                <w:rFonts w:ascii="Arial Narrow" w:hAnsi="Arial Narrow"/>
                              </w:rPr>
                              <w:t>Les frais de scolarité varient selon la spécialité choisie par l’étudiant.</w:t>
                            </w:r>
                          </w:p>
                          <w:p w:rsidR="00495354" w:rsidRPr="009D5937" w:rsidRDefault="00495354" w:rsidP="00495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495354" w:rsidRPr="009D5937" w:rsidRDefault="00495354" w:rsidP="00495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9D5937">
                              <w:rPr>
                                <w:rFonts w:ascii="Arial Narrow" w:hAnsi="Arial Narrow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9D5937" w:rsidRDefault="009D5937" w:rsidP="009D593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Entrepreneuriat agropastoral </w:t>
                            </w:r>
                            <w:r w:rsidRPr="00595436">
                              <w:rPr>
                                <w:rFonts w:ascii="Arial Narrow" w:hAnsi="Arial Narrow"/>
                              </w:rPr>
                              <w:t>: 450 000 FCFA</w:t>
                            </w:r>
                          </w:p>
                          <w:p w:rsidR="009D5937" w:rsidRDefault="009D5937" w:rsidP="009D593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civil : 6</w:t>
                            </w:r>
                            <w:r w:rsidRPr="00595436">
                              <w:rPr>
                                <w:rFonts w:ascii="Arial Narrow" w:hAnsi="Arial Narrow"/>
                              </w:rPr>
                              <w:t>50 000 FCFA</w:t>
                            </w:r>
                          </w:p>
                          <w:p w:rsidR="009D5937" w:rsidRDefault="009D5937" w:rsidP="009D593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Topographie : 6</w:t>
                            </w:r>
                            <w:r w:rsidRPr="00595436">
                              <w:rPr>
                                <w:rFonts w:ascii="Arial Narrow" w:hAnsi="Arial Narrow"/>
                              </w:rPr>
                              <w:t>50 000 FCFA</w:t>
                            </w:r>
                          </w:p>
                          <w:p w:rsidR="009D5937" w:rsidRDefault="009D5937" w:rsidP="009D593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logiciel : 70</w:t>
                            </w:r>
                            <w:r w:rsidRPr="00595436">
                              <w:rPr>
                                <w:rFonts w:ascii="Arial Narrow" w:hAnsi="Arial Narrow"/>
                              </w:rPr>
                              <w:t>0 000 FCFA</w:t>
                            </w:r>
                          </w:p>
                          <w:p w:rsidR="009D5937" w:rsidRDefault="009D5937" w:rsidP="009D593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Informatique industrielle et automatismes : 80</w:t>
                            </w:r>
                            <w:r w:rsidRPr="00595436">
                              <w:rPr>
                                <w:rFonts w:ascii="Arial Narrow" w:hAnsi="Arial Narrow"/>
                              </w:rPr>
                              <w:t>0 000 FCFA</w:t>
                            </w:r>
                          </w:p>
                          <w:p w:rsidR="009D5937" w:rsidRDefault="009D5937" w:rsidP="009D593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Ingénierie pétrolière : 80</w:t>
                            </w:r>
                            <w:r w:rsidRPr="00595436">
                              <w:rPr>
                                <w:rFonts w:ascii="Arial Narrow" w:hAnsi="Arial Narrow"/>
                              </w:rPr>
                              <w:t>0 000 FCFA</w:t>
                            </w:r>
                          </w:p>
                          <w:p w:rsidR="009D5937" w:rsidRDefault="009D5937" w:rsidP="009D593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Ingénierie minière : 80</w:t>
                            </w:r>
                            <w:r w:rsidRPr="00595436">
                              <w:rPr>
                                <w:rFonts w:ascii="Arial Narrow" w:hAnsi="Arial Narrow"/>
                              </w:rPr>
                              <w:t>0 000 FCFA</w:t>
                            </w:r>
                          </w:p>
                          <w:p w:rsidR="009D5937" w:rsidRDefault="009D5937" w:rsidP="009D593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Maintenance industrielle et productique : 80</w:t>
                            </w:r>
                            <w:r w:rsidRPr="00595436">
                              <w:rPr>
                                <w:rFonts w:ascii="Arial Narrow" w:hAnsi="Arial Narrow"/>
                              </w:rPr>
                              <w:t>0 000 FCFA</w:t>
                            </w:r>
                          </w:p>
                          <w:p w:rsidR="009D5937" w:rsidRDefault="009D5937" w:rsidP="009D593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Mécatronique : 80</w:t>
                            </w:r>
                            <w:r w:rsidRPr="00595436">
                              <w:rPr>
                                <w:rFonts w:ascii="Arial Narrow" w:hAnsi="Arial Narrow"/>
                              </w:rPr>
                              <w:t>0 000 FCFA</w:t>
                            </w:r>
                          </w:p>
                          <w:p w:rsidR="009D5937" w:rsidRDefault="009D5937" w:rsidP="009D593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électrique : 70</w:t>
                            </w:r>
                            <w:r w:rsidRPr="00595436">
                              <w:rPr>
                                <w:rFonts w:ascii="Arial Narrow" w:hAnsi="Arial Narrow"/>
                              </w:rPr>
                              <w:t>0 000 FCFA</w:t>
                            </w:r>
                          </w:p>
                          <w:p w:rsidR="009D5937" w:rsidRDefault="009D5937" w:rsidP="009D593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Réseaux et sécurité : 70</w:t>
                            </w:r>
                            <w:r w:rsidRPr="00595436">
                              <w:rPr>
                                <w:rFonts w:ascii="Arial Narrow" w:hAnsi="Arial Narrow"/>
                              </w:rPr>
                              <w:t>0 000 FCFA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54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CRfLg8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495354" w:rsidRPr="009D5937" w:rsidRDefault="00495354" w:rsidP="00495354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9D5937">
                        <w:rPr>
                          <w:rFonts w:ascii="Arial Narrow" w:hAnsi="Arial Narrow"/>
                        </w:rPr>
                        <w:t>Les frais de scolarité sont la contribution demandée aux étudiants au financement du coût de leur formation.</w:t>
                      </w:r>
                    </w:p>
                    <w:p w:rsidR="00495354" w:rsidRPr="009D5937" w:rsidRDefault="00495354" w:rsidP="00495354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495354" w:rsidRPr="009D5937" w:rsidRDefault="00495354" w:rsidP="00495354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9D5937">
                        <w:rPr>
                          <w:rFonts w:ascii="Arial Narrow" w:hAnsi="Arial Narrow"/>
                        </w:rPr>
                        <w:t xml:space="preserve">Les frais de scolarité varient selon la spécialité choisie par </w:t>
                      </w:r>
                      <w:bookmarkStart w:id="1" w:name="_GoBack"/>
                      <w:bookmarkEnd w:id="1"/>
                      <w:r w:rsidRPr="009D5937">
                        <w:rPr>
                          <w:rFonts w:ascii="Arial Narrow" w:hAnsi="Arial Narrow"/>
                        </w:rPr>
                        <w:t>l’étudiant.</w:t>
                      </w:r>
                    </w:p>
                    <w:p w:rsidR="00495354" w:rsidRPr="009D5937" w:rsidRDefault="00495354" w:rsidP="00495354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495354" w:rsidRPr="009D5937" w:rsidRDefault="00495354" w:rsidP="00495354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9D5937">
                        <w:rPr>
                          <w:rFonts w:ascii="Arial Narrow" w:hAnsi="Arial Narrow"/>
                        </w:rPr>
                        <w:t>Pour l’année universitaire 2019/2020, les frais de scolarité sont les suivants :</w:t>
                      </w:r>
                    </w:p>
                    <w:p w:rsidR="009D5937" w:rsidRDefault="009D5937" w:rsidP="009D593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Entrepreneuriat agropastoral </w:t>
                      </w:r>
                      <w:r w:rsidRPr="00595436">
                        <w:rPr>
                          <w:rFonts w:ascii="Arial Narrow" w:hAnsi="Arial Narrow"/>
                        </w:rPr>
                        <w:t>: 450 000 FCFA</w:t>
                      </w:r>
                    </w:p>
                    <w:p w:rsidR="009D5937" w:rsidRDefault="009D5937" w:rsidP="009D593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civil : 6</w:t>
                      </w:r>
                      <w:r w:rsidRPr="00595436">
                        <w:rPr>
                          <w:rFonts w:ascii="Arial Narrow" w:hAnsi="Arial Narrow"/>
                        </w:rPr>
                        <w:t>50 000 FCFA</w:t>
                      </w:r>
                    </w:p>
                    <w:p w:rsidR="009D5937" w:rsidRDefault="009D5937" w:rsidP="009D593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Topographie : 6</w:t>
                      </w:r>
                      <w:r w:rsidRPr="00595436">
                        <w:rPr>
                          <w:rFonts w:ascii="Arial Narrow" w:hAnsi="Arial Narrow"/>
                        </w:rPr>
                        <w:t>50 000 FCFA</w:t>
                      </w:r>
                    </w:p>
                    <w:p w:rsidR="009D5937" w:rsidRDefault="009D5937" w:rsidP="009D593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logiciel : 70</w:t>
                      </w:r>
                      <w:r w:rsidRPr="00595436">
                        <w:rPr>
                          <w:rFonts w:ascii="Arial Narrow" w:hAnsi="Arial Narrow"/>
                        </w:rPr>
                        <w:t>0 000 FCFA</w:t>
                      </w:r>
                    </w:p>
                    <w:p w:rsidR="009D5937" w:rsidRDefault="009D5937" w:rsidP="009D593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Informatique industrielle et automatismes : 80</w:t>
                      </w:r>
                      <w:r w:rsidRPr="00595436">
                        <w:rPr>
                          <w:rFonts w:ascii="Arial Narrow" w:hAnsi="Arial Narrow"/>
                        </w:rPr>
                        <w:t>0 000 FCFA</w:t>
                      </w:r>
                    </w:p>
                    <w:p w:rsidR="009D5937" w:rsidRDefault="009D5937" w:rsidP="009D593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Ingénierie pétrolière : 80</w:t>
                      </w:r>
                      <w:r w:rsidRPr="00595436">
                        <w:rPr>
                          <w:rFonts w:ascii="Arial Narrow" w:hAnsi="Arial Narrow"/>
                        </w:rPr>
                        <w:t>0 000 FCFA</w:t>
                      </w:r>
                    </w:p>
                    <w:p w:rsidR="009D5937" w:rsidRDefault="009D5937" w:rsidP="009D593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Ingénierie minière : 80</w:t>
                      </w:r>
                      <w:r w:rsidRPr="00595436">
                        <w:rPr>
                          <w:rFonts w:ascii="Arial Narrow" w:hAnsi="Arial Narrow"/>
                        </w:rPr>
                        <w:t>0 000 FCFA</w:t>
                      </w:r>
                    </w:p>
                    <w:p w:rsidR="009D5937" w:rsidRDefault="009D5937" w:rsidP="009D593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Maintenance industrielle et productique : 80</w:t>
                      </w:r>
                      <w:r w:rsidRPr="00595436">
                        <w:rPr>
                          <w:rFonts w:ascii="Arial Narrow" w:hAnsi="Arial Narrow"/>
                        </w:rPr>
                        <w:t>0 000 FCFA</w:t>
                      </w:r>
                    </w:p>
                    <w:p w:rsidR="009D5937" w:rsidRDefault="009D5937" w:rsidP="009D593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Mécatronique : 80</w:t>
                      </w:r>
                      <w:r w:rsidRPr="00595436">
                        <w:rPr>
                          <w:rFonts w:ascii="Arial Narrow" w:hAnsi="Arial Narrow"/>
                        </w:rPr>
                        <w:t>0 000 FCFA</w:t>
                      </w:r>
                    </w:p>
                    <w:p w:rsidR="009D5937" w:rsidRDefault="009D5937" w:rsidP="009D593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électrique : 70</w:t>
                      </w:r>
                      <w:r w:rsidRPr="00595436">
                        <w:rPr>
                          <w:rFonts w:ascii="Arial Narrow" w:hAnsi="Arial Narrow"/>
                        </w:rPr>
                        <w:t>0 000 FCFA</w:t>
                      </w:r>
                    </w:p>
                    <w:p w:rsidR="009D5937" w:rsidRDefault="009D5937" w:rsidP="009D593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Réseaux et sécurité : 70</w:t>
                      </w:r>
                      <w:r w:rsidRPr="00595436">
                        <w:rPr>
                          <w:rFonts w:ascii="Arial Narrow" w:hAnsi="Arial Narrow"/>
                        </w:rPr>
                        <w:t>0 000 FCFA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55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56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3B" w:rsidRDefault="000F103B" w:rsidP="00DB1D54">
      <w:pPr>
        <w:spacing w:after="0" w:line="240" w:lineRule="auto"/>
      </w:pPr>
      <w:r>
        <w:separator/>
      </w:r>
    </w:p>
  </w:endnote>
  <w:endnote w:type="continuationSeparator" w:id="0">
    <w:p w:rsidR="000F103B" w:rsidRDefault="000F103B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3B" w:rsidRDefault="000F103B" w:rsidP="00DB1D54">
      <w:pPr>
        <w:spacing w:after="0" w:line="240" w:lineRule="auto"/>
      </w:pPr>
      <w:r>
        <w:separator/>
      </w:r>
    </w:p>
  </w:footnote>
  <w:footnote w:type="continuationSeparator" w:id="0">
    <w:p w:rsidR="000F103B" w:rsidRDefault="000F103B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90A"/>
    <w:multiLevelType w:val="hybridMultilevel"/>
    <w:tmpl w:val="971A5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6C73"/>
    <w:multiLevelType w:val="hybridMultilevel"/>
    <w:tmpl w:val="A3DA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E2392"/>
    <w:multiLevelType w:val="hybridMultilevel"/>
    <w:tmpl w:val="11BE17F8"/>
    <w:lvl w:ilvl="0" w:tplc="F1F046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A0585"/>
    <w:multiLevelType w:val="hybridMultilevel"/>
    <w:tmpl w:val="D3702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83508"/>
    <w:multiLevelType w:val="hybridMultilevel"/>
    <w:tmpl w:val="61324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13"/>
  </w:num>
  <w:num w:numId="9">
    <w:abstractNumId w:val="14"/>
  </w:num>
  <w:num w:numId="10">
    <w:abstractNumId w:val="11"/>
  </w:num>
  <w:num w:numId="11">
    <w:abstractNumId w:val="2"/>
  </w:num>
  <w:num w:numId="12">
    <w:abstractNumId w:val="15"/>
  </w:num>
  <w:num w:numId="13">
    <w:abstractNumId w:val="6"/>
  </w:num>
  <w:num w:numId="14">
    <w:abstractNumId w:val="3"/>
  </w:num>
  <w:num w:numId="15">
    <w:abstractNumId w:val="12"/>
  </w:num>
  <w:num w:numId="16">
    <w:abstractNumId w:val="0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908DF"/>
    <w:rsid w:val="00092890"/>
    <w:rsid w:val="000B4952"/>
    <w:rsid w:val="000C38CB"/>
    <w:rsid w:val="000D5D8F"/>
    <w:rsid w:val="000F103B"/>
    <w:rsid w:val="00134F90"/>
    <w:rsid w:val="00167953"/>
    <w:rsid w:val="00172647"/>
    <w:rsid w:val="00174BCD"/>
    <w:rsid w:val="00187E46"/>
    <w:rsid w:val="001F6ABE"/>
    <w:rsid w:val="002230EF"/>
    <w:rsid w:val="00244334"/>
    <w:rsid w:val="00272B2C"/>
    <w:rsid w:val="002A203E"/>
    <w:rsid w:val="002F28C8"/>
    <w:rsid w:val="00345740"/>
    <w:rsid w:val="00365187"/>
    <w:rsid w:val="00366F3C"/>
    <w:rsid w:val="003E6956"/>
    <w:rsid w:val="00423920"/>
    <w:rsid w:val="004621D4"/>
    <w:rsid w:val="00463F74"/>
    <w:rsid w:val="00495354"/>
    <w:rsid w:val="004B3D61"/>
    <w:rsid w:val="004B4D77"/>
    <w:rsid w:val="004F34DE"/>
    <w:rsid w:val="00587B9A"/>
    <w:rsid w:val="005B025C"/>
    <w:rsid w:val="00667DC4"/>
    <w:rsid w:val="006E7DC4"/>
    <w:rsid w:val="007020EB"/>
    <w:rsid w:val="00714D6D"/>
    <w:rsid w:val="00780B6C"/>
    <w:rsid w:val="00817B48"/>
    <w:rsid w:val="008D35DE"/>
    <w:rsid w:val="009A04BE"/>
    <w:rsid w:val="009D5937"/>
    <w:rsid w:val="009E6B61"/>
    <w:rsid w:val="00A518C9"/>
    <w:rsid w:val="00A77DE1"/>
    <w:rsid w:val="00AB5447"/>
    <w:rsid w:val="00AC6B41"/>
    <w:rsid w:val="00B2363D"/>
    <w:rsid w:val="00BE183C"/>
    <w:rsid w:val="00C1372C"/>
    <w:rsid w:val="00C256C8"/>
    <w:rsid w:val="00C648C1"/>
    <w:rsid w:val="00CC65C9"/>
    <w:rsid w:val="00CD602C"/>
    <w:rsid w:val="00D1682C"/>
    <w:rsid w:val="00D32AF1"/>
    <w:rsid w:val="00D738E9"/>
    <w:rsid w:val="00D814A2"/>
    <w:rsid w:val="00DA35CB"/>
    <w:rsid w:val="00DB1D54"/>
    <w:rsid w:val="00E07097"/>
    <w:rsid w:val="00E15F02"/>
    <w:rsid w:val="00E828D2"/>
    <w:rsid w:val="00EB32E2"/>
    <w:rsid w:val="00F008C6"/>
    <w:rsid w:val="00F338A8"/>
    <w:rsid w:val="00F56AD4"/>
    <w:rsid w:val="00F5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8964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15</cp:revision>
  <cp:lastPrinted>2019-06-28T18:01:00Z</cp:lastPrinted>
  <dcterms:created xsi:type="dcterms:W3CDTF">2019-07-01T14:16:00Z</dcterms:created>
  <dcterms:modified xsi:type="dcterms:W3CDTF">2019-07-15T15:03:00Z</dcterms:modified>
</cp:coreProperties>
</file>