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ADMISSION EN PREMIERE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ADMISSION EN PREMIERE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BE536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 xml:space="preserve">NCES DE </w:t>
                            </w:r>
                            <w:r w:rsidR="008D0825">
                              <w:rPr>
                                <w:sz w:val="40"/>
                              </w:rPr>
                              <w:t>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BE5365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 xml:space="preserve">NCES DE </w:t>
                      </w:r>
                      <w:r w:rsidR="008D0825">
                        <w:rPr>
                          <w:sz w:val="40"/>
                        </w:rPr>
                        <w:t>GESTION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608749"/>
                <wp:effectExtent l="0" t="0" r="1587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608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CA52D0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140970</wp:posOffset>
                </wp:positionV>
                <wp:extent cx="1685925" cy="166687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52D0" w:rsidRDefault="00CA52D0" w:rsidP="00CA52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CA52D0" w:rsidRDefault="00CA52D0" w:rsidP="00CA52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CA52D0" w:rsidRPr="003739BD" w:rsidRDefault="00CA52D0" w:rsidP="00CA52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739BD"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CA52D0" w:rsidRDefault="00CA52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355.15pt;margin-top:11.1pt;width:132.75pt;height:131.2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" fillcolor="white [3201]" strokeweight=".5pt">
                <v:textbox>
                  <w:txbxContent>
                    <w:p w:rsidR="00CA52D0" w:rsidRDefault="00CA52D0" w:rsidP="00CA52D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CA52D0" w:rsidRDefault="00CA52D0" w:rsidP="00CA52D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CA52D0" w:rsidRPr="003739BD" w:rsidRDefault="00CA52D0" w:rsidP="00CA52D0">
                      <w:pPr>
                        <w:jc w:val="center"/>
                        <w:rPr>
                          <w:sz w:val="28"/>
                        </w:rPr>
                      </w:pPr>
                      <w:r w:rsidRPr="003739BD">
                        <w:rPr>
                          <w:sz w:val="28"/>
                        </w:rPr>
                        <w:t>Photo 4x4</w:t>
                      </w:r>
                    </w:p>
                    <w:p w:rsidR="00CA52D0" w:rsidRDefault="00CA52D0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F008C6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B855E" wp14:editId="012840D7">
                <wp:simplePos x="0" y="0"/>
                <wp:positionH relativeFrom="column">
                  <wp:posOffset>-494030</wp:posOffset>
                </wp:positionH>
                <wp:positionV relativeFrom="paragraph">
                  <wp:posOffset>152489</wp:posOffset>
                </wp:positionV>
                <wp:extent cx="6789420" cy="914400"/>
                <wp:effectExtent l="0" t="0" r="1143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Choix du lieu de composition</w:t>
                            </w:r>
                            <w:r w:rsidRPr="00366F3C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616197" w:rsidRDefault="00616197" w:rsidP="0061619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 principal à Yaoundé (Nsa-Zomo carrefour du Ministre)</w:t>
                            </w:r>
                            <w:r w:rsidRP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annexe à Yaoundé (Bastos/Nkol-Eton montée Moto Georges)</w:t>
                            </w:r>
                          </w:p>
                          <w:p w:rsidR="00366F3C" w:rsidRPr="00714D6D" w:rsidRDefault="00714D6D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Bafoussam (lycée bilingue de Bafoussam) </w:t>
                            </w:r>
                          </w:p>
                          <w:p w:rsidR="00366F3C" w:rsidRPr="00366F3C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366F3C" w:rsidRPr="00366F3C" w:rsidRDefault="00366F3C" w:rsidP="00366F3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55E" id="Zone de texte 22" o:spid="_x0000_s1040" type="#_x0000_t202" style="position:absolute;margin-left:-38.9pt;margin-top:12pt;width:534.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" fillcolor="white [3201]" strokeweight=".5pt">
                <v:textbox>
                  <w:txbxContent>
                    <w:p w:rsid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1 -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Choix du lieu de composition</w:t>
                      </w:r>
                      <w:r w:rsidRPr="00366F3C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616197" w:rsidRDefault="00616197" w:rsidP="0061619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Campus principal à Yaoundé (Nsa-Zomo carrefour du Ministre)</w:t>
                      </w:r>
                      <w:r w:rsidRPr="00714D6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 annexe à Yaoundé (Bastos/Nkol-Eton montée Moto Georges)</w:t>
                      </w:r>
                    </w:p>
                    <w:p w:rsidR="00366F3C" w:rsidRPr="00714D6D" w:rsidRDefault="00714D6D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Bafoussam (lycée bilingue de Bafoussam) </w:t>
                      </w:r>
                    </w:p>
                    <w:p w:rsidR="00366F3C" w:rsidRPr="00366F3C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366F3C" w:rsidRPr="00366F3C" w:rsidRDefault="00366F3C" w:rsidP="00366F3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2E2"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7C754" wp14:editId="2616990A">
                <wp:simplePos x="0" y="0"/>
                <wp:positionH relativeFrom="margin">
                  <wp:posOffset>4851400</wp:posOffset>
                </wp:positionH>
                <wp:positionV relativeFrom="paragraph">
                  <wp:posOffset>376376</wp:posOffset>
                </wp:positionV>
                <wp:extent cx="193040" cy="167005"/>
                <wp:effectExtent l="0" t="0" r="1651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754" id="Rectangle 39" o:spid="_x0000_s1041" style="position:absolute;margin-left:382pt;margin-top:29.65pt;width:15.2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1V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Pr="00DB1D54" w:rsidRDefault="00EB32E2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DF0A25" wp14:editId="1E94E5B7">
                <wp:simplePos x="0" y="0"/>
                <wp:positionH relativeFrom="margin">
                  <wp:posOffset>4849495</wp:posOffset>
                </wp:positionH>
                <wp:positionV relativeFrom="paragraph">
                  <wp:posOffset>191859</wp:posOffset>
                </wp:positionV>
                <wp:extent cx="193040" cy="167005"/>
                <wp:effectExtent l="0" t="0" r="1651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A25" id="Rectangle 38" o:spid="_x0000_s1042" style="position:absolute;margin-left:381.85pt;margin-top:15.1pt;width:15.2pt;height:13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RV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C256C8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3D60C4" wp14:editId="3AB61D63">
                <wp:simplePos x="0" y="0"/>
                <wp:positionH relativeFrom="margin">
                  <wp:posOffset>4850765</wp:posOffset>
                </wp:positionH>
                <wp:positionV relativeFrom="paragraph">
                  <wp:posOffset>20409</wp:posOffset>
                </wp:positionV>
                <wp:extent cx="193040" cy="167005"/>
                <wp:effectExtent l="0" t="0" r="1651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60C4" id="Rectangle 40" o:spid="_x0000_s1043" style="position:absolute;margin-left:381.95pt;margin-top:1.6pt;width:15.2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2452A" wp14:editId="4174532B">
                <wp:simplePos x="0" y="0"/>
                <wp:positionH relativeFrom="margin">
                  <wp:posOffset>3051622</wp:posOffset>
                </wp:positionH>
                <wp:positionV relativeFrom="paragraph">
                  <wp:posOffset>301285</wp:posOffset>
                </wp:positionV>
                <wp:extent cx="3247390" cy="1409700"/>
                <wp:effectExtent l="0" t="0" r="1016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714D6D" w:rsidRP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7 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21 septembre</w:t>
                            </w:r>
                            <w:r w:rsidR="00244334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</w:rPr>
                              <w:t xml:space="preserve">28 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5 octobre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12 octobr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26 octobre</w:t>
                            </w:r>
                          </w:p>
                          <w:p w:rsidR="00244334" w:rsidRPr="00366F3C" w:rsidRDefault="00244334" w:rsidP="002443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52A" id="Zone de texte 24" o:spid="_x0000_s1044" type="#_x0000_t202" style="position:absolute;margin-left:240.3pt;margin-top:23.7pt;width:255.7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s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" fillcolor="white [3201]" strokeweight=".5pt">
                <v:textbox>
                  <w:txbxContent>
                    <w:p w:rsid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714D6D" w:rsidRP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7 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21 septembre</w:t>
                      </w:r>
                      <w:r w:rsidR="00244334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</w:rPr>
                        <w:t xml:space="preserve">28 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5 octobre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12 octobr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26 octobre</w:t>
                      </w:r>
                    </w:p>
                    <w:p w:rsidR="00244334" w:rsidRPr="00366F3C" w:rsidRDefault="00244334" w:rsidP="002443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77CA7" wp14:editId="0265D8F4">
                <wp:simplePos x="0" y="0"/>
                <wp:positionH relativeFrom="margin">
                  <wp:posOffset>-487671</wp:posOffset>
                </wp:positionH>
                <wp:positionV relativeFrom="paragraph">
                  <wp:posOffset>301285</wp:posOffset>
                </wp:positionV>
                <wp:extent cx="3425780" cy="1409700"/>
                <wp:effectExtent l="0" t="0" r="2286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78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P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 w:rsid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366F3C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6 juillet </w:t>
                            </w:r>
                          </w:p>
                          <w:p w:rsidR="00244334" w:rsidRPr="00244334" w:rsidRDefault="00366F3C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juillet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 juillet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17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366F3C" w:rsidRPr="00244334" w:rsidRDefault="00714D6D" w:rsidP="002045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24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CA7" id="Zone de texte 23" o:spid="_x0000_s1045" type="#_x0000_t202" style="position:absolute;margin-left:-38.4pt;margin-top:23.7pt;width:269.7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6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" fillcolor="white [3201]" strokeweight=".5pt">
                <v:textbox>
                  <w:txbxContent>
                    <w:p w:rsidR="00244334" w:rsidRP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 w:rsidR="00714D6D"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366F3C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6 juillet </w:t>
                      </w:r>
                    </w:p>
                    <w:p w:rsidR="00244334" w:rsidRPr="00244334" w:rsidRDefault="00366F3C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juillet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20 juillet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17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366F3C" w:rsidRPr="00244334" w:rsidRDefault="00714D6D" w:rsidP="002045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24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D54" w:rsidRDefault="00EB32E2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23A7" wp14:editId="40F4A3CC">
                <wp:simplePos x="0" y="0"/>
                <wp:positionH relativeFrom="margin">
                  <wp:posOffset>751840</wp:posOffset>
                </wp:positionH>
                <wp:positionV relativeFrom="paragraph">
                  <wp:posOffset>170180</wp:posOffset>
                </wp:positionV>
                <wp:extent cx="193040" cy="167005"/>
                <wp:effectExtent l="0" t="0" r="1651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23A7" id="Rectangle 26" o:spid="_x0000_s1046" style="position:absolute;left:0;text-align:left;margin-left:59.2pt;margin-top:13.4pt;width:15.2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5E56D" wp14:editId="558F4AC8">
                <wp:simplePos x="0" y="0"/>
                <wp:positionH relativeFrom="margin">
                  <wp:posOffset>749935</wp:posOffset>
                </wp:positionH>
                <wp:positionV relativeFrom="paragraph">
                  <wp:posOffset>356870</wp:posOffset>
                </wp:positionV>
                <wp:extent cx="193040" cy="167005"/>
                <wp:effectExtent l="0" t="0" r="1651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56D" id="Rectangle 25" o:spid="_x0000_s1047" style="position:absolute;left:0;text-align:left;margin-left:59.05pt;margin-top:28.1pt;width:15.2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8E2" wp14:editId="36812C86">
                <wp:simplePos x="0" y="0"/>
                <wp:positionH relativeFrom="margin">
                  <wp:posOffset>751205</wp:posOffset>
                </wp:positionH>
                <wp:positionV relativeFrom="paragraph">
                  <wp:posOffset>543560</wp:posOffset>
                </wp:positionV>
                <wp:extent cx="193040" cy="167005"/>
                <wp:effectExtent l="0" t="0" r="1651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E8E2" id="Rectangle 27" o:spid="_x0000_s1048" style="position:absolute;left:0;text-align:left;margin-left:59.15pt;margin-top:42.8pt;width:15.2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OkaA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BC556" wp14:editId="2EAE75B8">
                <wp:simplePos x="0" y="0"/>
                <wp:positionH relativeFrom="margin">
                  <wp:posOffset>749935</wp:posOffset>
                </wp:positionH>
                <wp:positionV relativeFrom="paragraph">
                  <wp:posOffset>728980</wp:posOffset>
                </wp:positionV>
                <wp:extent cx="193040" cy="167005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C556" id="Rectangle 28" o:spid="_x0000_s1049" style="position:absolute;left:0;text-align:left;margin-left:59.05pt;margin-top:57.4pt;width:15.2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oW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06FAF" wp14:editId="1AF97720">
                <wp:simplePos x="0" y="0"/>
                <wp:positionH relativeFrom="margin">
                  <wp:posOffset>746125</wp:posOffset>
                </wp:positionH>
                <wp:positionV relativeFrom="paragraph">
                  <wp:posOffset>914400</wp:posOffset>
                </wp:positionV>
                <wp:extent cx="193040" cy="167005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6FAF" id="Rectangle 29" o:spid="_x0000_s1050" style="position:absolute;left:0;text-align:left;margin-left:58.75pt;margin-top:1in;width:15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FF77C" wp14:editId="086655A6">
                <wp:simplePos x="0" y="0"/>
                <wp:positionH relativeFrom="margin">
                  <wp:posOffset>750570</wp:posOffset>
                </wp:positionH>
                <wp:positionV relativeFrom="paragraph">
                  <wp:posOffset>1099909</wp:posOffset>
                </wp:positionV>
                <wp:extent cx="193040" cy="167005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F77C" id="Rectangle 30" o:spid="_x0000_s1051" style="position:absolute;left:0;text-align:left;margin-left:59.1pt;margin-top:86.6pt;width:15.2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v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0BB95" wp14:editId="68F90B0F">
                <wp:simplePos x="0" y="0"/>
                <wp:positionH relativeFrom="margin">
                  <wp:posOffset>4906010</wp:posOffset>
                </wp:positionH>
                <wp:positionV relativeFrom="paragraph">
                  <wp:posOffset>153670</wp:posOffset>
                </wp:positionV>
                <wp:extent cx="193040" cy="167005"/>
                <wp:effectExtent l="0" t="0" r="1651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BB95" id="Rectangle 37" o:spid="_x0000_s1052" style="position:absolute;left:0;text-align:left;margin-left:386.3pt;margin-top:12.1pt;width:15.2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Pb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Qz&#10;Kxrq0SOxJuzaKEZnRFDr/Jz8ntwDDponMVbbaWzin+pgXSJ1P5GqusAkHRbnh/kRUS/JVJyc5vlx&#10;jJm9gh368FVBw6JQcqTsiUqxu/Whdx1dCBcv06dPUtgbFW9g7KPSVAclnCV0miB1ZZDtBPW++lEM&#10;aZNnhOjamAlUfAQyYQQNvhGm0lRNwPwj4Gu2yTtlBBsmYFNbwL+Dde8/Vt3XGssO3apLTZudjA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BEEB5" wp14:editId="03317E95">
                <wp:simplePos x="0" y="0"/>
                <wp:positionH relativeFrom="margin">
                  <wp:posOffset>4909820</wp:posOffset>
                </wp:positionH>
                <wp:positionV relativeFrom="paragraph">
                  <wp:posOffset>1090930</wp:posOffset>
                </wp:positionV>
                <wp:extent cx="193040" cy="167005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EEB5" id="Rectangle 35" o:spid="_x0000_s1053" style="position:absolute;left:0;text-align:left;margin-left:386.6pt;margin-top:85.9pt;width:15.2pt;height:13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ECC4A3" wp14:editId="7B406EEA">
                <wp:simplePos x="0" y="0"/>
                <wp:positionH relativeFrom="margin">
                  <wp:posOffset>4907280</wp:posOffset>
                </wp:positionH>
                <wp:positionV relativeFrom="paragraph">
                  <wp:posOffset>905510</wp:posOffset>
                </wp:positionV>
                <wp:extent cx="193040" cy="167005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C4A3" id="Rectangle 34" o:spid="_x0000_s1054" style="position:absolute;left:0;text-align:left;margin-left:386.4pt;margin-top:71.3pt;width:15.2pt;height:13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F40F0" wp14:editId="439AEFC2">
                <wp:simplePos x="0" y="0"/>
                <wp:positionH relativeFrom="margin">
                  <wp:posOffset>4908550</wp:posOffset>
                </wp:positionH>
                <wp:positionV relativeFrom="paragraph">
                  <wp:posOffset>720090</wp:posOffset>
                </wp:positionV>
                <wp:extent cx="193040" cy="167005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40F0" id="Rectangle 33" o:spid="_x0000_s1055" style="position:absolute;left:0;text-align:left;margin-left:386.5pt;margin-top:56.7pt;width:15.2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2X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Az&#10;Kxrq0SOxJuzaKEZnRFDr/Jz8ntwDDponMVbbaWzin+pgXSJ1P5GqusAkHRbnh/kRUS/JVJyc5vlx&#10;jJm9gh368FVBw6JQcqTsiUqxu/Whdx1dCBcv06dPUtgbFW9g7KPSVAclnCV0miB1ZZDtBPW++lEM&#10;aZNnhOjamAlUfAQyYQQNvhGm0lRNwPwj4Gu2yTtlBBsmYFNbwL+Dde8/Vt3XGssO3apLTZudjw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B2916" wp14:editId="06C3F734">
                <wp:simplePos x="0" y="0"/>
                <wp:positionH relativeFrom="margin">
                  <wp:posOffset>4909185</wp:posOffset>
                </wp:positionH>
                <wp:positionV relativeFrom="paragraph">
                  <wp:posOffset>346710</wp:posOffset>
                </wp:positionV>
                <wp:extent cx="193040" cy="167005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2916" id="Rectangle 32" o:spid="_x0000_s1056" style="position:absolute;left:0;text-align:left;margin-left:386.55pt;margin-top:27.3pt;width:15.2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2N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17D1B" wp14:editId="0C293B78">
                <wp:simplePos x="0" y="0"/>
                <wp:positionH relativeFrom="margin">
                  <wp:posOffset>4907280</wp:posOffset>
                </wp:positionH>
                <wp:positionV relativeFrom="paragraph">
                  <wp:posOffset>533489</wp:posOffset>
                </wp:positionV>
                <wp:extent cx="193040" cy="167005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7D1B" id="Rectangle 31" o:spid="_x0000_s1057" style="position:absolute;left:0;text-align:left;margin-left:386.4pt;margin-top:42pt;width:15.2pt;height: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DC4" w:rsidRPr="006E7DC4" w:rsidRDefault="00DB1D54" w:rsidP="006E7DC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709" w:hanging="34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opie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</w:t>
                            </w:r>
                            <w:r w:rsidR="005644A9">
                              <w:rPr>
                                <w:rFonts w:ascii="Arial Narrow" w:hAnsi="Arial Narrow"/>
                                <w:sz w:val="28"/>
                              </w:rPr>
                              <w:t>a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opie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des </w:t>
                            </w:r>
                            <w:r w:rsidR="005644A9">
                              <w:rPr>
                                <w:rFonts w:ascii="Arial Narrow" w:hAnsi="Arial Narrow"/>
                                <w:sz w:val="28"/>
                              </w:rPr>
                              <w:t>b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ulletins trimestriels de première et de terminale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="005644A9">
                              <w:rPr>
                                <w:rFonts w:ascii="Arial Narrow" w:hAnsi="Arial Narrow"/>
                                <w:sz w:val="28"/>
                              </w:rPr>
                              <w:t>opie de l’a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opie de la Carte Nationale d’Identité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="005644A9">
                              <w:rPr>
                                <w:rFonts w:ascii="Arial Narrow" w:hAnsi="Arial Narrow"/>
                                <w:sz w:val="28"/>
                              </w:rPr>
                              <w:t>p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couleur 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de candidature d’un montant de 15 000 FCFA</w:t>
                            </w:r>
                          </w:p>
                          <w:p w:rsidR="00DB1D54" w:rsidRPr="00E70F20" w:rsidRDefault="00DB1D54" w:rsidP="00DB1D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B1D54" w:rsidRPr="001F6ABE" w:rsidRDefault="00DB1D54" w:rsidP="00DB1D54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58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" fillcolor="white [3201]" strokecolor="black [3200]" strokeweight="1pt">
                <v:textbox>
                  <w:txbxContent>
                    <w:p w:rsidR="006E7DC4" w:rsidRPr="006E7DC4" w:rsidRDefault="00DB1D54" w:rsidP="006E7DC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709" w:hanging="349"/>
                        <w:rPr>
                          <w:rFonts w:ascii="Arial Narrow" w:hAnsi="Arial Narrow"/>
                          <w:sz w:val="28"/>
                        </w:rPr>
                      </w:pPr>
                      <w:r w:rsidRPr="00DB1D54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opie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</w:t>
                      </w:r>
                      <w:r w:rsidR="005644A9">
                        <w:rPr>
                          <w:rFonts w:ascii="Arial Narrow" w:hAnsi="Arial Narrow"/>
                          <w:sz w:val="28"/>
                        </w:rPr>
                        <w:t>a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opie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des </w:t>
                      </w:r>
                      <w:r w:rsidR="005644A9">
                        <w:rPr>
                          <w:rFonts w:ascii="Arial Narrow" w:hAnsi="Arial Narrow"/>
                          <w:sz w:val="28"/>
                        </w:rPr>
                        <w:t>b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ulletins trimestriels de première et de terminale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="005644A9">
                        <w:rPr>
                          <w:rFonts w:ascii="Arial Narrow" w:hAnsi="Arial Narrow"/>
                          <w:sz w:val="28"/>
                        </w:rPr>
                        <w:t>opie de l’a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opie de la Carte Nationale d’Identité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="005644A9">
                        <w:rPr>
                          <w:rFonts w:ascii="Arial Narrow" w:hAnsi="Arial Narrow"/>
                          <w:sz w:val="28"/>
                        </w:rPr>
                        <w:t>p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couleur 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DB1D54">
                        <w:rPr>
                          <w:rFonts w:ascii="Arial Narrow" w:hAnsi="Arial Narrow"/>
                          <w:sz w:val="28"/>
                        </w:rPr>
                        <w:t>Reçu de paiement des frais de candidature d’un montant de 15 000 FCFA</w:t>
                      </w:r>
                    </w:p>
                    <w:p w:rsidR="00DB1D54" w:rsidRPr="00E70F20" w:rsidRDefault="00DB1D54" w:rsidP="00DB1D54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  <w:p w:rsidR="00DB1D54" w:rsidRPr="001F6ABE" w:rsidRDefault="00DB1D54" w:rsidP="00DB1D54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59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ADMISSION EN PREMIERE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60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sZfA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xtB/RCqodTS5AtwDRy+ua2nsjIt6LQIynYdEW4x19tIGm5LA/cbaG&#10;8OuQPOGJiKTlrKENKnn8uRFBcWa+OKLobDydppXLl+nJxwldwmvN6rXGbewl0EjG9F54mY8Jj6Y/&#10;6gD2iZZ9maKSSjhJsUuO/fESu72mx0Kq5TKDaMm8wBv34GVyndqcyPPYPong9wxLNL+FftfE/A3R&#10;OmyydLDcIOg6szA1uuvqfgC0oJmc+8ckvQCv7xn18uQtfgM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h+Y7GX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ADMISSION EN PREMIERE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176665</wp:posOffset>
                </wp:positionV>
                <wp:extent cx="6804025" cy="4121240"/>
                <wp:effectExtent l="0" t="0" r="15875" b="1270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4121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première année se fait sur </w:t>
                            </w: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concours d’entrée.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les trois éléments suivants :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1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Etude du dossier, sur la base d’une grille d’évaluation interne unique pour tous les candidats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2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écrites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3E6956" w:rsidRDefault="00C256C8" w:rsidP="003E69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</w:t>
                            </w:r>
                            <w:r w:rsid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générales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 </w:t>
                            </w:r>
                            <w:r w:rsidR="00045DC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calculs élémentaires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orales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</w:p>
                          <w:p w:rsidR="00E07097" w:rsidRPr="00C47354" w:rsidRDefault="00C47354" w:rsidP="00C4735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de groupe</w:t>
                            </w:r>
                          </w:p>
                          <w:p w:rsidR="00E07097" w:rsidRPr="00E07097" w:rsidRDefault="00E07097" w:rsidP="00E07097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L’admission en première année est prononcée sous réserve de l’obtention par le candidat d’un baccalauréat, général ou professionnel, ou d’un diplôme de niveau équivalent.</w:t>
                            </w:r>
                          </w:p>
                          <w:p w:rsidR="00E07097" w:rsidRPr="00E07097" w:rsidRDefault="00E07097" w:rsidP="00E07097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61" type="#_x0000_t202" style="position:absolute;left:0;text-align:left;margin-left:-37.4pt;margin-top:13.9pt;width:535.75pt;height:324.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" fillcolor="white [3201]" strokecolor="black [3200]" strokeweight="1pt">
                <v:textbox>
                  <w:txbxContent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première année se fait sur </w:t>
                      </w: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concours d’entrée.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Le Jury d’admission prend en compte les trois éléments suivants :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1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Etude du dossier, sur la base d’une grille d’évaluation interne unique pour tous les candidats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2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écrites du concours d’entrée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3E6956" w:rsidRDefault="00C256C8" w:rsidP="003E69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</w:t>
                      </w:r>
                      <w:r w:rsid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générales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compréhension, grammaire, vocabulaire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 </w:t>
                      </w:r>
                      <w:r w:rsidR="00045DC9">
                        <w:rPr>
                          <w:rFonts w:ascii="Arial Narrow" w:hAnsi="Arial Narrow"/>
                          <w:b/>
                          <w:sz w:val="28"/>
                        </w:rPr>
                        <w:t>calculs élémentaires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orales du concours d’entrée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ind w:left="0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</w:p>
                    <w:p w:rsidR="00E07097" w:rsidRPr="00C47354" w:rsidRDefault="00C47354" w:rsidP="00C4735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Entretien de groupe</w:t>
                      </w:r>
                    </w:p>
                    <w:p w:rsidR="00E07097" w:rsidRPr="00E07097" w:rsidRDefault="00E07097" w:rsidP="00E07097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L’admission en première année est prononcée sous réserve de l’obtention par le candidat d’un baccalauréat, général ou professionnel, ou d’un diplôme de niveau équivalent.</w:t>
                      </w:r>
                    </w:p>
                    <w:p w:rsidR="00E07097" w:rsidRPr="00E07097" w:rsidRDefault="00E07097" w:rsidP="00E07097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53332F" w:rsidP="003E6956">
      <w:pPr>
        <w:rPr>
          <w:sz w:val="36"/>
        </w:rPr>
      </w:pPr>
      <w:r w:rsidRPr="0053332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64AD9F" wp14:editId="1665840E">
                <wp:simplePos x="0" y="0"/>
                <wp:positionH relativeFrom="column">
                  <wp:posOffset>-457200</wp:posOffset>
                </wp:positionH>
                <wp:positionV relativeFrom="paragraph">
                  <wp:posOffset>297815</wp:posOffset>
                </wp:positionV>
                <wp:extent cx="6796405" cy="552450"/>
                <wp:effectExtent l="0" t="0" r="2349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32F" w:rsidRDefault="003F75BD" w:rsidP="0053332F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="0053332F"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spécialités pour lesquelles vous postulez</w:t>
                            </w:r>
                          </w:p>
                          <w:p w:rsidR="0053332F" w:rsidRPr="007C38D9" w:rsidRDefault="0053332F" w:rsidP="0053332F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53332F" w:rsidRPr="007C38D9" w:rsidRDefault="0053332F" w:rsidP="0053332F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AD9F" id="Zone de texte 8" o:spid="_x0000_s1062" type="#_x0000_t202" style="position:absolute;margin-left:-36pt;margin-top:23.45pt;width:535.1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" fillcolor="window" strokecolor="#5b9bd5" strokeweight="1pt">
                <v:textbox>
                  <w:txbxContent>
                    <w:p w:rsidR="0053332F" w:rsidRDefault="003F75BD" w:rsidP="0053332F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="0053332F"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spécialités pour lesquelles vous postulez</w:t>
                      </w:r>
                    </w:p>
                    <w:p w:rsidR="0053332F" w:rsidRPr="007C38D9" w:rsidRDefault="0053332F" w:rsidP="0053332F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53332F" w:rsidRPr="007C38D9" w:rsidRDefault="0053332F" w:rsidP="0053332F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53332F" w:rsidP="003E6956">
      <w:pPr>
        <w:rPr>
          <w:sz w:val="36"/>
        </w:rPr>
      </w:pPr>
      <w:r w:rsidRPr="0053332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A9D626" wp14:editId="288955B5">
                <wp:simplePos x="0" y="0"/>
                <wp:positionH relativeFrom="column">
                  <wp:posOffset>-452755</wp:posOffset>
                </wp:positionH>
                <wp:positionV relativeFrom="paragraph">
                  <wp:posOffset>493395</wp:posOffset>
                </wp:positionV>
                <wp:extent cx="6796405" cy="450215"/>
                <wp:effectExtent l="0" t="0" r="2349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32F" w:rsidRPr="00A518C9" w:rsidRDefault="0053332F" w:rsidP="0053332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518C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Date limite de dépôt </w:t>
                            </w:r>
                            <w:r w:rsidRPr="00AC6B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 dossier de candidature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le mardi précédant la session choisie par le candidat, avant 18 h, sur le lieu de 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D626" id="Zone de texte 11" o:spid="_x0000_s1063" type="#_x0000_t202" style="position:absolute;margin-left:-35.65pt;margin-top:38.85pt;width:535.1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" fillcolor="window" strokecolor="#5b9bd5" strokeweight="1pt">
                <v:textbox>
                  <w:txbxContent>
                    <w:p w:rsidR="0053332F" w:rsidRPr="00A518C9" w:rsidRDefault="0053332F" w:rsidP="0053332F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518C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Date limite de dépôt </w:t>
                      </w:r>
                      <w:r w:rsidRPr="00AC6B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 dossier de candidature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> : le mardi précédant la session choisie par le candidat, avant 18 h, sur le lieu de 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53332F" w:rsidP="003E6956">
      <w:pPr>
        <w:rPr>
          <w:sz w:val="36"/>
        </w:rPr>
      </w:pPr>
      <w:r w:rsidRPr="0053332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76DD82" wp14:editId="501C85B7">
                <wp:simplePos x="0" y="0"/>
                <wp:positionH relativeFrom="column">
                  <wp:posOffset>-452755</wp:posOffset>
                </wp:positionH>
                <wp:positionV relativeFrom="paragraph">
                  <wp:posOffset>184150</wp:posOffset>
                </wp:positionV>
                <wp:extent cx="6796405" cy="328295"/>
                <wp:effectExtent l="0" t="0" r="2349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32F" w:rsidRPr="00A518C9" w:rsidRDefault="0053332F" w:rsidP="0053332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Début des épreuves : 8 heures précises, 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lieu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DD82" id="Zone de texte 9" o:spid="_x0000_s1064" type="#_x0000_t202" style="position:absolute;margin-left:-35.65pt;margin-top:14.5pt;width:535.15pt;height:25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" fillcolor="window" strokecolor="#5b9bd5" strokeweight="1pt">
                <v:textbox>
                  <w:txbxContent>
                    <w:p w:rsidR="0053332F" w:rsidRPr="00A518C9" w:rsidRDefault="0053332F" w:rsidP="0053332F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Début des épreuves : 8 heures précises, 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lieu de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Default="0053332F" w:rsidP="003E6956">
      <w:pPr>
        <w:jc w:val="center"/>
        <w:rPr>
          <w:sz w:val="36"/>
        </w:rPr>
      </w:pPr>
      <w:r w:rsidRPr="0053332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49C6C2" wp14:editId="265AC809">
                <wp:simplePos x="0" y="0"/>
                <wp:positionH relativeFrom="column">
                  <wp:posOffset>-452120</wp:posOffset>
                </wp:positionH>
                <wp:positionV relativeFrom="paragraph">
                  <wp:posOffset>158115</wp:posOffset>
                </wp:positionV>
                <wp:extent cx="6796405" cy="838200"/>
                <wp:effectExtent l="0" t="0" r="2349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32F" w:rsidRPr="00AC6B41" w:rsidRDefault="0053332F" w:rsidP="0053332F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C6C2" id="Zone de texte 10" o:spid="_x0000_s1065" type="#_x0000_t202" style="position:absolute;left:0;text-align:left;margin-left:-35.6pt;margin-top:12.45pt;width:535.15pt;height:6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" fillcolor="window" strokecolor="#5b9bd5" strokeweight="1pt">
                <v:textbox>
                  <w:txbxContent>
                    <w:p w:rsidR="0053332F" w:rsidRPr="00AC6B41" w:rsidRDefault="0053332F" w:rsidP="0053332F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3E6956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DC274" wp14:editId="1999C57E">
                <wp:simplePos x="0" y="0"/>
                <wp:positionH relativeFrom="margin">
                  <wp:posOffset>-474792</wp:posOffset>
                </wp:positionH>
                <wp:positionV relativeFrom="paragraph">
                  <wp:posOffset>-114184</wp:posOffset>
                </wp:positionV>
                <wp:extent cx="6804025" cy="9395138"/>
                <wp:effectExtent l="0" t="0" r="15875" b="158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93951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connaissances générales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1 h 30 / coefficient : 3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mesurer le niveau de connaissances générales du candidat, relativement à la spécialisation de l’Ecole.</w:t>
                            </w:r>
                          </w:p>
                          <w:p w:rsidR="003E6956" w:rsidRPr="00C47354" w:rsidRDefault="003E6956" w:rsidP="00E15F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L’épreuve est composée de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trois</w:t>
                            </w:r>
                            <w:r w:rsidR="00AC6B4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parties, comportant chacune 10 questions à choix multiples (QCM), portant sur le contenu des programmes de classe de première et de terminale dans les disciplines suivantes :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économie,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mathématiqu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es, culture générale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Le candidat choisit de traiter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deux</w:t>
                            </w:r>
                            <w:r w:rsidR="00AC6B4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de ces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trois</w:t>
                            </w:r>
                            <w:r w:rsidR="00AC6B4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parties, en fonction des disciplines dans lesquelles il se sent le plus à l’</w:t>
                            </w:r>
                            <w:r w:rsidR="007020EB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aise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compréhension de texte et synthèse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1 h 30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mesurer la capacité du candidat à comprendre un texte proposé à sa lecture et à en faire une courte synthèse.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Un texte de deux à trois pages, portant sur un sujet général, extrait d’une revue professionnelle relevant du domaine de spécialisation de l’Ecole est proposé au candidat.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répond à un ensemble de questions à choix multiples (QCM), dont la réponse figure dans le texte.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est ensuite invité à rédiger une courte synthèse du texte.</w:t>
                            </w:r>
                          </w:p>
                          <w:p w:rsidR="003E6956" w:rsidRPr="00C47354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langue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compréhension, grammaire, vocabulaire / durée : 45 minutes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mesurer le niveau de maitrise par le candidat de la langue officielle qui n’est pas sa langue maternelle.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Dans une première partie de l’épreuve, un texte court est proposé à la lecture du candidat. Celui-ci répond à un ensemble de questions à choix multiples (QCM) dont la réponse figure dans le texte.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Dans une deuxième partie de l’épreuve, le candidat répond à un ensemble de questions à choix multiples (QCM) mesurant sa maitrise de la grammaire.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Dans la troisième partie de l’épreuve, le candidat répond à un ensemble de questions à choix multiples (QCM) mesurant sa maitrise du vocabulaire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Les candidats anglophones composent en français et les candidats francophones en anglais.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raisonnement logique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8C1"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et </w:t>
                            </w:r>
                            <w:r w:rsidR="00ED0D52"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calculs élémentaires</w:t>
                            </w:r>
                            <w:r w:rsidR="00C648C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/ Durée : 45 minutes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Cette épreuve est destinée à mesurer la capacité du candidat à développer un raisonnement logique et à </w:t>
                            </w:r>
                            <w:r w:rsidR="00ED0D52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effectuer des calculs élémentaires</w:t>
                            </w:r>
                            <w:r w:rsidR="00C648C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L’épreuve est composée de 10 questions à choix multiples (QCM), proposées au candidat</w:t>
                            </w:r>
                            <w:r w:rsidR="00C648C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Entretien individuel de motivation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20 minutes / coefficient : 2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apprécier la motivation du candidat à intégrer l’Ecole ainsi qu’à mesurer ses qualités professionnelles.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est reçu par un jury composé d’enseignants de l’Université et de représentants d’entreprises partenaires de l’Ecole.</w:t>
                            </w:r>
                          </w:p>
                          <w:p w:rsid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      </w:r>
                          </w:p>
                          <w:p w:rsidR="00C47354" w:rsidRPr="00C47354" w:rsidRDefault="00C47354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Entretien de groupe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40 minutes / coefficient : 1</w:t>
                            </w: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C47354" w:rsidRPr="00C47354" w:rsidRDefault="00C47354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br w:type="page"/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Entretien de groupe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40 minutes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3E6956" w:rsidRPr="00C47354" w:rsidRDefault="003E6956" w:rsidP="003E69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C274" id="Zone de texte 46" o:spid="_x0000_s1066" type="#_x0000_t202" style="position:absolute;left:0;text-align:left;margin-left:-37.4pt;margin-top:-9pt;width:535.75pt;height:739.75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" fillcolor="white [3201]" strokecolor="black [3200]" strokeweight="1pt">
                <v:textbox>
                  <w:txbxContent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connaissances générales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1 h 30 / coefficient : 3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mesurer le niveau de connaissances générales du candidat, relativement à la spécialisation de l’Ecole.</w:t>
                      </w:r>
                    </w:p>
                    <w:p w:rsidR="003E6956" w:rsidRPr="00C47354" w:rsidRDefault="003E6956" w:rsidP="00E15F02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L’épreuve est composée de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trois</w:t>
                      </w:r>
                      <w:r w:rsidR="00AC6B4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parties, comportant chacune 10 questions à choix multiples (QCM), portant sur le contenu des programmes de classe de première et de terminale dans les disciplines suivantes :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économie,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mathématiqu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es, culture générale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Le candidat choisit de traiter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deux</w:t>
                      </w:r>
                      <w:r w:rsidR="00AC6B4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de ces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trois</w:t>
                      </w:r>
                      <w:r w:rsidR="00AC6B4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parties, en fonction des disciplines dans lesquelles il se sent le plus à l’</w:t>
                      </w:r>
                      <w:r w:rsidR="007020EB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aise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compréhension de texte et synthèse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1 h 30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mesurer la capacité du candidat à comprendre un texte proposé à sa lecture et à en faire une courte synthèse.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Un texte de deux à trois pages, portant sur un sujet général, extrait d’une revue professionnelle relevant du domaine de spécialisation de l’Ecole est proposé au candidat.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répond à un ensemble de questions à choix multiples (QCM), dont la réponse figure dans le texte.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est ensuite invité à rédiger une courte synthèse du texte.</w:t>
                      </w:r>
                    </w:p>
                    <w:p w:rsidR="003E6956" w:rsidRPr="00C47354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langue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 : compréhension, grammaire, vocabulaire / durée : 45 minutes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mesurer le niveau de maitrise par le candidat de la langue officielle qui n’est pas sa langue maternelle.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Dans une première partie de l’épreuve, un texte court est proposé à la lecture du candidat. Celui-ci répond à un ensemble de questions à choix multiples (QCM) dont la réponse figure dans le texte.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Dans une deuxième partie de l’épreuve, le candidat répond à un ensemble de questions à choix multiples (QCM) mesurant sa maitrise de la grammaire.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Dans la troisième partie de l’épreuve, le candidat répond à un ensemble de questions à choix multiples (QCM) mesurant sa maitrise du vocabulaire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Les candidats anglophones composent en français et les candidats francophones en anglais.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raisonnement logique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C648C1"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et </w:t>
                      </w:r>
                      <w:r w:rsidR="00ED0D52"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calculs élémentaires</w:t>
                      </w:r>
                      <w:r w:rsidR="00C648C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/ Durée : 45 minutes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Cette épreuve est destinée à mesurer la capacité du candidat à développer un raisonnement logique et à </w:t>
                      </w:r>
                      <w:r w:rsidR="00ED0D52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effectuer des calculs élémentaires</w:t>
                      </w:r>
                      <w:r w:rsidR="00C648C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L’épreuve est composée de 10 questions à choix multiples (QCM), proposées au candidat</w:t>
                      </w:r>
                      <w:r w:rsidR="00C648C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Entretien individuel de motivation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20 minutes / coefficient : 2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apprécier la motivation du candidat à intégrer l’Ecole ainsi qu’à mesurer ses qualités professionnelles.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est reçu par un jury composé d’enseignants de l’Université et de représentants d’entreprises partenaires de l’Ecole.</w:t>
                      </w:r>
                    </w:p>
                    <w:p w:rsid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</w:r>
                    </w:p>
                    <w:p w:rsidR="00C47354" w:rsidRPr="00C47354" w:rsidRDefault="00C47354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Entretien de groupe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40 minutes / coefficient : 1</w:t>
                      </w: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Des équipes de six à douze candidats résolvent ensemble un problème tiré au sort.</w:t>
                      </w: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C47354" w:rsidRPr="00C47354" w:rsidRDefault="00C47354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br w:type="page"/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Entretien de groupe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40 minutes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Des équipes de six à douze candidats résolvent ensemble un problème tiré au sort.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3E6956" w:rsidRPr="00C47354" w:rsidRDefault="003E6956" w:rsidP="003E69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953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62B94" wp14:editId="0E02A722">
                <wp:simplePos x="0" y="0"/>
                <wp:positionH relativeFrom="column">
                  <wp:posOffset>-482600</wp:posOffset>
                </wp:positionH>
                <wp:positionV relativeFrom="paragraph">
                  <wp:posOffset>-645249</wp:posOffset>
                </wp:positionV>
                <wp:extent cx="6796405" cy="389890"/>
                <wp:effectExtent l="0" t="0" r="23495" b="101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Default="003E6956" w:rsidP="003E6956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DEROULEMENT DES EPREUVES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2B94" id="Zone de texte 45" o:spid="_x0000_s1067" type="#_x0000_t202" style="position:absolute;left:0;text-align:left;margin-left:-38pt;margin-top:-50.8pt;width:535.1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" fillcolor="white [3201]" strokecolor="#5b9bd5 [3204]" strokeweight="1pt">
                <v:textbox>
                  <w:txbxContent>
                    <w:p w:rsidR="003E6956" w:rsidRDefault="003E6956" w:rsidP="003E6956">
                      <w:pPr>
                        <w:jc w:val="center"/>
                      </w:pPr>
                      <w:r>
                        <w:rPr>
                          <w:sz w:val="36"/>
                        </w:rPr>
                        <w:t>DEROULEMENT DES EPREUVES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3E6956" w:rsidRDefault="003E6956" w:rsidP="004F34DE">
      <w:pPr>
        <w:jc w:val="center"/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68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qgeg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69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B37B87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15 000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25 000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70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B37B87">
                        <w:rPr>
                          <w:rFonts w:ascii="Arial Narrow" w:hAnsi="Arial Narrow"/>
                          <w:sz w:val="24"/>
                        </w:rPr>
                        <w:t>is de candidature est de 15 000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25 000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B37B87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71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9u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662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GvhH25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B37B87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72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X6dg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73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Ju7tYB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74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/IwYq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B22" w:rsidRPr="00C65C0D" w:rsidRDefault="00354B22" w:rsidP="00354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54B2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354B22" w:rsidRPr="00354B22" w:rsidRDefault="00354B22" w:rsidP="00354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54B22" w:rsidRPr="00C65C0D" w:rsidRDefault="00354B22" w:rsidP="00354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54B2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Les frais de scolarité varient selon la spécialité choisie par l’étudiant.</w:t>
                            </w:r>
                          </w:p>
                          <w:p w:rsidR="00354B22" w:rsidRPr="00354B22" w:rsidRDefault="00354B22" w:rsidP="00354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54B22" w:rsidRPr="00354B22" w:rsidRDefault="00354B22" w:rsidP="00354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54B2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Marketing commerce vente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Communication des organisations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Comptabilité et gestion des entreprises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Commerce international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Douane et transit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Gestion logistique et transport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Banque et finance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Gestion de projet : 450 000 FCFA</w:t>
                            </w:r>
                          </w:p>
                          <w:p w:rsidR="00C65C0D" w:rsidRPr="00C65C0D" w:rsidRDefault="00C65C0D" w:rsidP="00C65C0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65C0D">
                              <w:rPr>
                                <w:rFonts w:ascii="Arial Narrow" w:hAnsi="Arial Narrow"/>
                                <w:sz w:val="24"/>
                              </w:rPr>
                              <w:t>Gestion des ressources humaines : 450 000 FCFA</w:t>
                            </w:r>
                          </w:p>
                          <w:p w:rsidR="004F34DE" w:rsidRPr="00354B22" w:rsidRDefault="004F34DE" w:rsidP="004F34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75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BvDgYF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354B22" w:rsidRPr="00C65C0D" w:rsidRDefault="00354B22" w:rsidP="00354B22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54B22">
                        <w:rPr>
                          <w:rFonts w:ascii="Arial Narrow" w:hAnsi="Arial Narrow"/>
                          <w:sz w:val="24"/>
                          <w:szCs w:val="24"/>
                        </w:rPr>
                        <w:t>Les frais de scolarité sont la contribution demandée aux étudiants au financement du coût de leur formation.</w:t>
                      </w:r>
                    </w:p>
                    <w:p w:rsidR="00354B22" w:rsidRPr="00354B22" w:rsidRDefault="00354B22" w:rsidP="00354B22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54B22" w:rsidRPr="00C65C0D" w:rsidRDefault="00354B22" w:rsidP="00354B22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54B22">
                        <w:rPr>
                          <w:rFonts w:ascii="Arial Narrow" w:hAnsi="Arial Narrow"/>
                          <w:sz w:val="24"/>
                          <w:szCs w:val="24"/>
                        </w:rPr>
                        <w:t>Les frais de scolarité varient selon la spécialité choisie par l’étudiant.</w:t>
                      </w:r>
                    </w:p>
                    <w:p w:rsidR="00354B22" w:rsidRPr="00354B22" w:rsidRDefault="00354B22" w:rsidP="00354B22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54B22" w:rsidRPr="00354B22" w:rsidRDefault="00354B22" w:rsidP="00354B22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54B22">
                        <w:rPr>
                          <w:rFonts w:ascii="Arial Narrow" w:hAnsi="Arial Narrow"/>
                          <w:sz w:val="24"/>
                          <w:szCs w:val="24"/>
                        </w:rPr>
                        <w:t>Pour l’année universitaire 2019/2020, les frais de scolarité sont les suivants :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Marketing commerce vente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Communication des organisations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Comptabilité et gestion des entreprises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Commerce international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Douane et transit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Gestion logistique et transport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Banque et finance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Gestion de projet : 450 000 FCFA</w:t>
                      </w:r>
                    </w:p>
                    <w:p w:rsidR="00C65C0D" w:rsidRPr="00C65C0D" w:rsidRDefault="00C65C0D" w:rsidP="00C65C0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65C0D">
                        <w:rPr>
                          <w:rFonts w:ascii="Arial Narrow" w:hAnsi="Arial Narrow"/>
                          <w:sz w:val="24"/>
                        </w:rPr>
                        <w:t>Gestion des ressources humaines : 450 000 FCFA</w:t>
                      </w:r>
                    </w:p>
                    <w:p w:rsidR="004F34DE" w:rsidRPr="00354B22" w:rsidRDefault="004F34DE" w:rsidP="004F34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76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77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78" w:rsidRDefault="004B7E78" w:rsidP="00DB1D54">
      <w:pPr>
        <w:spacing w:after="0" w:line="240" w:lineRule="auto"/>
      </w:pPr>
      <w:r>
        <w:separator/>
      </w:r>
    </w:p>
  </w:endnote>
  <w:endnote w:type="continuationSeparator" w:id="0">
    <w:p w:rsidR="004B7E78" w:rsidRDefault="004B7E78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78" w:rsidRDefault="004B7E78" w:rsidP="00DB1D54">
      <w:pPr>
        <w:spacing w:after="0" w:line="240" w:lineRule="auto"/>
      </w:pPr>
      <w:r>
        <w:separator/>
      </w:r>
    </w:p>
  </w:footnote>
  <w:footnote w:type="continuationSeparator" w:id="0">
    <w:p w:rsidR="004B7E78" w:rsidRDefault="004B7E78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12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45DC9"/>
    <w:rsid w:val="00092890"/>
    <w:rsid w:val="000B4952"/>
    <w:rsid w:val="000C38CB"/>
    <w:rsid w:val="00167953"/>
    <w:rsid w:val="00172647"/>
    <w:rsid w:val="001F6ABE"/>
    <w:rsid w:val="002425C3"/>
    <w:rsid w:val="00244334"/>
    <w:rsid w:val="00285E26"/>
    <w:rsid w:val="00354B22"/>
    <w:rsid w:val="00365187"/>
    <w:rsid w:val="00366F3C"/>
    <w:rsid w:val="003E6956"/>
    <w:rsid w:val="003F75BD"/>
    <w:rsid w:val="00423920"/>
    <w:rsid w:val="004B4D77"/>
    <w:rsid w:val="004B7E78"/>
    <w:rsid w:val="004D1885"/>
    <w:rsid w:val="004F34DE"/>
    <w:rsid w:val="0053332F"/>
    <w:rsid w:val="005644A9"/>
    <w:rsid w:val="00616197"/>
    <w:rsid w:val="00667DC4"/>
    <w:rsid w:val="006E7DC4"/>
    <w:rsid w:val="007020EB"/>
    <w:rsid w:val="00706D38"/>
    <w:rsid w:val="00714D6D"/>
    <w:rsid w:val="00716F84"/>
    <w:rsid w:val="00876CFF"/>
    <w:rsid w:val="008A644C"/>
    <w:rsid w:val="008D0825"/>
    <w:rsid w:val="008D35DE"/>
    <w:rsid w:val="008F3294"/>
    <w:rsid w:val="00987133"/>
    <w:rsid w:val="00993A0E"/>
    <w:rsid w:val="009A04BE"/>
    <w:rsid w:val="00A518C9"/>
    <w:rsid w:val="00AB5447"/>
    <w:rsid w:val="00AC6B41"/>
    <w:rsid w:val="00B2363D"/>
    <w:rsid w:val="00B37B87"/>
    <w:rsid w:val="00BE5365"/>
    <w:rsid w:val="00C256C8"/>
    <w:rsid w:val="00C47354"/>
    <w:rsid w:val="00C648C1"/>
    <w:rsid w:val="00C65C0D"/>
    <w:rsid w:val="00CA52D0"/>
    <w:rsid w:val="00CB1AEF"/>
    <w:rsid w:val="00D1682C"/>
    <w:rsid w:val="00D32AF1"/>
    <w:rsid w:val="00D738E9"/>
    <w:rsid w:val="00DA35CB"/>
    <w:rsid w:val="00DB1D54"/>
    <w:rsid w:val="00E07097"/>
    <w:rsid w:val="00E15F02"/>
    <w:rsid w:val="00E6135B"/>
    <w:rsid w:val="00EB32E2"/>
    <w:rsid w:val="00ED0D52"/>
    <w:rsid w:val="00F008C6"/>
    <w:rsid w:val="00F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2487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17</cp:revision>
  <cp:lastPrinted>2019-06-28T18:01:00Z</cp:lastPrinted>
  <dcterms:created xsi:type="dcterms:W3CDTF">2019-07-01T13:41:00Z</dcterms:created>
  <dcterms:modified xsi:type="dcterms:W3CDTF">2019-07-15T14:50:00Z</dcterms:modified>
</cp:coreProperties>
</file>