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BE" w:rsidRDefault="000B4952">
      <w:r>
        <w:rPr>
          <w:rFonts w:ascii="Calibri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F5CE89" wp14:editId="6E0128D8">
            <wp:simplePos x="0" y="0"/>
            <wp:positionH relativeFrom="column">
              <wp:posOffset>-532747</wp:posOffset>
            </wp:positionH>
            <wp:positionV relativeFrom="paragraph">
              <wp:posOffset>-616461</wp:posOffset>
            </wp:positionV>
            <wp:extent cx="1604786" cy="1564667"/>
            <wp:effectExtent l="0" t="0" r="0" b="0"/>
            <wp:wrapNone/>
            <wp:docPr id="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45" cy="157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E88C2" wp14:editId="71915523">
                <wp:simplePos x="0" y="0"/>
                <wp:positionH relativeFrom="column">
                  <wp:posOffset>1926590</wp:posOffset>
                </wp:positionH>
                <wp:positionV relativeFrom="paragraph">
                  <wp:posOffset>255359</wp:posOffset>
                </wp:positionV>
                <wp:extent cx="3441700" cy="314960"/>
                <wp:effectExtent l="0" t="0" r="2540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>ADMISSION EN PREMIERE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88C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1.7pt;margin-top:20.1pt;width:271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wCdQIAADAFAAAOAAAAZHJzL2Uyb0RvYy54bWysVEtPGzEQvlfqf7B8b3Y3JFAiNigFUVVC&#10;gBoqpN4cr01WtT2u7WQ3/fUdex9QmlPVy6498837G19ctlqRvXC+BlPSYpJTIgyHqjbPJf32ePPh&#10;IyU+MFMxBUaU9CA8vVy+f3fR2IWYwhZUJRxBJ8YvGlvSbQh2kWWeb4VmfgJWGFRKcJoFvLrnrHKs&#10;Qe9aZdM8P80acJV1wIX3KL3ulHSZ/EspeLiX0otAVEkxt5C+Ln038ZstL9ji2TG7rXmfBvuHLDSr&#10;DQYdXV2zwMjO1X+50jV34EGGCQedgZQ1F6kGrKbI31Sz3jIrUi3YHG/HNvn/55bf7R8cqauSzikx&#10;TOOIvuOgSCVIEG0QZB5b1Fi/QOTaIja0n6DFUQ9yj8JYeSudjn+siaAem30YG4yeCEfhyWxWnOWo&#10;4qg7KWbnp2kC2Yu1dT58FqBJPJTU4QBTX9n+1gfMBKEDJAZTJspiel0a6RQOSnTKr0JibRh4mpwk&#10;Vokr5cieIR8Y58KEVAi6VQbR0UzWSo2GxTFDNRr12GgmEttGw/yY4Z8RR4sUFUwYjXVtwB1zUP0Y&#10;0pUdfqi+qzmWH9pN249sA9UBJ+ago723/KbGtt4yHx6YQ57jJHB3wz1+pIKmpNCfKNmC+3VMHvFI&#10;P9RS0uDelNT/3DEnKFFfDBLzvJjN4qKly2x+NsWLe63ZvNaYnb4CHEWBr4Tl6RjxQQ1H6UA/4Yqv&#10;YlRUMcMxdknDcLwK3TbjE8HFapVAuFqWhVuztjy6ju2NpHlsn5izPbMiu+9g2DC2eEOwDhstDax2&#10;AWSd2Bcb3HW1bzyuZSJl/4TEvX99T6iXh275GwAA//8DAFBLAwQUAAYACAAAACEAz1UwZN0AAAAJ&#10;AQAADwAAAGRycy9kb3ducmV2LnhtbEyPy07DMBBF90j8gzVI7KhNE6o0xKkQEhILRNU2HzCNJw8R&#10;21HspuHvGVawm8fRnTPFbrGDmGkKvXcaHlcKBLnam961GqrT20MGIkR0BgfvSMM3BdiVtzcF5sZf&#10;3YHmY2wFh7iQo4YuxjGXMtQdWQwrP5LjXeMni5HbqZVmwiuH20GuldpIi73jCx2O9NpR/XW8WA14&#10;iu9JM9fVR7/fN0gJHqrPjdb3d8vLM4hIS/yD4Vef1aFkp7O/OBPEoCFRScqohlStQTCQpU88OHOx&#10;zUCWhfz/QfkDAAD//wMAUEsBAi0AFAAGAAgAAAAhALaDOJL+AAAA4QEAABMAAAAAAAAAAAAAAAAA&#10;AAAAAFtDb250ZW50X1R5cGVzXS54bWxQSwECLQAUAAYACAAAACEAOP0h/9YAAACUAQAACwAAAAAA&#10;AAAAAAAAAAAvAQAAX3JlbHMvLnJlbHNQSwECLQAUAAYACAAAACEAO6R8AnUCAAAwBQAADgAAAAAA&#10;AAAAAAAAAAAuAgAAZHJzL2Uyb0RvYy54bWxQSwECLQAUAAYACAAAACEAz1UwZN0AAAAJAQAADwAA&#10;AAAAAAAAAAAAAADPBAAAZHJzL2Rvd25yZXYueG1sUEsFBgAAAAAEAAQA8wAAANk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>ADMISSION EN PREMIERE ANNEE</w:t>
                      </w:r>
                    </w:p>
                  </w:txbxContent>
                </v:textbox>
              </v:shape>
            </w:pict>
          </mc:Fallback>
        </mc:AlternateContent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17AC" wp14:editId="06A51A59">
                <wp:simplePos x="0" y="0"/>
                <wp:positionH relativeFrom="column">
                  <wp:posOffset>1927118</wp:posOffset>
                </wp:positionH>
                <wp:positionV relativeFrom="paragraph">
                  <wp:posOffset>-120623</wp:posOffset>
                </wp:positionV>
                <wp:extent cx="3441700" cy="302653"/>
                <wp:effectExtent l="0" t="0" r="2540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02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>ANNEE UNIVERSITAIRE</w:t>
                            </w:r>
                            <w:r>
                              <w:rPr>
                                <w:sz w:val="32"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17AC" id="Zone de texte 4" o:spid="_x0000_s1027" type="#_x0000_t202" style="position:absolute;margin-left:151.75pt;margin-top:-9.5pt;width:271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E+dgIAADcFAAAOAAAAZHJzL2Uyb0RvYy54bWysVN9P2zAQfp+0/8Hy+5q0BNgiUtSBmCZV&#10;gFYmpL25jk2j2T7PdpuUv35npwmM9WnaS2Lffff7O19cdlqRnXC+AVPR6SSnRBgOdWOeKvr94ebD&#10;R0p8YKZmCoyo6F54ejl//+6itaWYwQZULRxBJ8aXra3oJgRbZpnnG6GZn4AVBpUSnGYBr+4pqx1r&#10;0btW2SzPz7IWXG0dcOE9Sq97JZ0n/1IKHu6k9CIQVVHMLaSvS991/GbzC1Y+OWY3DT+kwf4hC80a&#10;g0FHV9csMLJ1zV+udMMdeJBhwkFnIGXDRaoBq5nmb6pZbZgVqRZsjrdjm/z/c8tvd/eONHVFC0oM&#10;0ziiHzgoUgsSRBcEKWKLWutLRK4sYkP3GToc9SD3KIyVd9Lp+MeaCOqx2fuxweiJcBSeFMX0PEcV&#10;R91JPjs7PYlushdr63z4IkCTeKiowwGmvrLd0oceOkBiMGWiLKbXp5FOYa9Er/wmJNaGgWfJSWKV&#10;uFKO7BjygXEuTEiFYAbKIDqayUap0XB6zFCNRgdsNBOJbaNhfszwz4ijRYoKJozGujHgjjmofw7p&#10;yh4/VN/XHMsP3bpLAx0ntIZ6j4Nz0LPfW37TYHeXzId75pDuOBBc4XCHH6mgrSgcTpRswD0fk0c8&#10;shC1lLS4PhX1v7bMCUrUV4P8/DQtirhv6VKcns/w4l5r1q81ZquvACcyxcfC8nSM+KCGo3SgH3HT&#10;FzEqqpjhGLuiYThehX6p8aXgYrFIINwwy8LSrCyPrmOXI3ceukfm7IFgkeS3MCwaK9/wrMdGSwOL&#10;bQDZJBLGPvddPfQftzPR+PCSxPV/fU+ol/du/hsAAP//AwBQSwMEFAAGAAgAAAAhABVoinDfAAAA&#10;CgEAAA8AAABkcnMvZG93bnJldi54bWxMj8tOw0AMRfdI/MPISOzaSRtaQohTISQkFoiqbT7ATZyH&#10;yMxEmWka/h6zgqXto+tzs91sejXx6DtnEVbLCBTb0lWdbRCK09siAeUD2Yp6Zxnhmz3s8tubjNLK&#10;Xe2Bp2NolIRYnxJCG8KQau3Llg35pRvYyq12o6Eg49joaqSrhJter6Noqw11Vj60NPBry+XX8WIQ&#10;6BTe43oqi49uv6+JYzoUn1vE+7v55RlU4Dn8wfCrL+qQi9PZXWzlVY8QR/FGUITF6klKCZE8bGRz&#10;Rlgnj6DzTP+vkP8AAAD//wMAUEsBAi0AFAAGAAgAAAAhALaDOJL+AAAA4QEAABMAAAAAAAAAAAAA&#10;AAAAAAAAAFtDb250ZW50X1R5cGVzXS54bWxQSwECLQAUAAYACAAAACEAOP0h/9YAAACUAQAACwAA&#10;AAAAAAAAAAAAAAAvAQAAX3JlbHMvLnJlbHNQSwECLQAUAAYACAAAACEAzshxPnYCAAA3BQAADgAA&#10;AAAAAAAAAAAAAAAuAgAAZHJzL2Uyb0RvYy54bWxQSwECLQAUAAYACAAAACEAFWiKcN8AAAAKAQAA&#10;DwAAAAAAAAAAAAAAAADQBAAAZHJzL2Rvd25yZXYueG1sUEsFBgAAAAAEAAQA8wAAANw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>ANNEE UNIVERSITAIRE</w:t>
                      </w:r>
                      <w:r>
                        <w:rPr>
                          <w:sz w:val="32"/>
                        </w:rPr>
                        <w:t xml:space="preserve"> 2019/2020</w:t>
                      </w:r>
                    </w:p>
                  </w:txbxContent>
                </v:textbox>
              </v:shape>
            </w:pict>
          </mc:Fallback>
        </mc:AlternateContent>
      </w:r>
      <w:r w:rsidR="00714D6D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7B5D" wp14:editId="52B946A5">
                <wp:simplePos x="0" y="0"/>
                <wp:positionH relativeFrom="column">
                  <wp:posOffset>896808</wp:posOffset>
                </wp:positionH>
                <wp:positionV relativeFrom="paragraph">
                  <wp:posOffset>-590702</wp:posOffset>
                </wp:positionV>
                <wp:extent cx="5440385" cy="416560"/>
                <wp:effectExtent l="0" t="0" r="273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385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BE536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F6ABE">
                              <w:rPr>
                                <w:sz w:val="40"/>
                              </w:rPr>
                              <w:t>ECOLE SUPERIEURE DES SCI</w:t>
                            </w:r>
                            <w:r w:rsidR="00714D6D">
                              <w:rPr>
                                <w:sz w:val="40"/>
                              </w:rPr>
                              <w:t>E</w:t>
                            </w:r>
                            <w:r w:rsidRPr="001F6ABE">
                              <w:rPr>
                                <w:sz w:val="40"/>
                              </w:rPr>
                              <w:t xml:space="preserve">NCES DE </w:t>
                            </w:r>
                            <w:r w:rsidR="008D0825">
                              <w:rPr>
                                <w:sz w:val="40"/>
                              </w:rPr>
                              <w:t>GESTION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5D" id="Zone de texte 3" o:spid="_x0000_s1028" type="#_x0000_t202" style="position:absolute;margin-left:70.6pt;margin-top:-46.5pt;width:428.4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LjeAIAADsFAAAOAAAAZHJzL2Uyb0RvYy54bWysVN9v0zAQfkfif7D8ztJ27RjV0qlsGkKa&#10;tokNTeLNdew1wvYZ+9qk/PWcnSarxgQS4iWx77779d2dz85ba9hWhViDK/n4aMSZchKq2j2V/OvD&#10;1btTziIKVwkDTpV8pyI/X7x9c9b4uZrAGkylAiMnLs4bX/I1op8XRZRrZUU8Aq8cKTUEK5Cu4amo&#10;gmjIuzXFZDQ6KRoIlQ8gVYwkveyUfJH9a60k3modFTJTcsoN8zfk7yp9i8WZmD8F4de13Kch/iEL&#10;K2pHQQdXlwIF24T6N1e2lgEiaDySYAvQupYq10DVjEcvqrlfC69yLURO9ANN8f+5lTfbu8DqquTH&#10;nDlhqUXfqFGsUgxVi4odJ4oaH+eEvPeExfYjtNTqXh5JmCpvdbDpTzUx0hPZu4Fg8sQkCWfT6ej4&#10;dMaZJN10fDI7yR0onq19iPhJgWXpUPJADcy8iu11RMqEoD0kBTMuyVJ6XRr5hDujOuUXpam2nG0S&#10;5KlSFyawraB5EFIqh7kQcmscoRNK18YMhpMc/Y+Ge3wyVXniBuPx340HixwZHA7GtnYQXnNQfe9T&#10;1h2+Z6CrO1GA7arNTZ30XVpBtaPmBeg2IHp5VRPD1yLinQg08tQvWmO8pY820JQc9ifO1hB+viZP&#10;eJpE0nLW0AqVPP7YiKA4M58dzeiHMbWbdi5fprP3E7qEQ83qUOM29gKoK2N6MLzMx4RH0x91APtI&#10;275MUUklnKTYJcf+eIHdYtNrIdVymUG0ZV7gtbv3MrlOLKf5eWgfRfD7IUuDfgP9son5i1nrsMnS&#10;wXKDoOs8iInnjtU9/7SheT73r0l6Ag7vGfX85i1+AQAA//8DAFBLAwQUAAYACAAAACEA0fjUA98A&#10;AAALAQAADwAAAGRycy9kb3ducmV2LnhtbEyPwU7DMBBE70j9B2uRuKDWSaigCXEqlKonTpR+wCZ2&#10;k0C8TmO3Tfv1LCe47eyOZt/k68n24mxG3zlSEC8iEIZqpztqFOw/t/MVCB+QNPaOjIKr8bAuZnc5&#10;Ztpd6MOcd6ERHEI+QwVtCEMmpa9bY9Ev3GCIbwc3Wgwsx0bqES8cbnuZRNGztNgRf2hxMGVr6u/d&#10;ySqw+rC/vVdxV1N5w+jr8bi5lqjUw/309goimCn8meEXn9GhYKbKnUh70bNexglbFczTJy7FjjRd&#10;8VDxJnlZgixy+b9D8QMAAP//AwBQSwECLQAUAAYACAAAACEAtoM4kv4AAADhAQAAEwAAAAAAAAAA&#10;AAAAAAAAAAAAW0NvbnRlbnRfVHlwZXNdLnhtbFBLAQItABQABgAIAAAAIQA4/SH/1gAAAJQBAAAL&#10;AAAAAAAAAAAAAAAAAC8BAABfcmVscy8ucmVsc1BLAQItABQABgAIAAAAIQBbEzLjeAIAADsFAAAO&#10;AAAAAAAAAAAAAAAAAC4CAABkcnMvZTJvRG9jLnhtbFBLAQItABQABgAIAAAAIQDR+NQD3wAAAAsB&#10;AAAPAAAAAAAAAAAAAAAAANI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66F3C" w:rsidRPr="001F6ABE" w:rsidRDefault="00366F3C" w:rsidP="00BE5365">
                      <w:pPr>
                        <w:jc w:val="center"/>
                        <w:rPr>
                          <w:sz w:val="40"/>
                        </w:rPr>
                      </w:pPr>
                      <w:r w:rsidRPr="001F6ABE">
                        <w:rPr>
                          <w:sz w:val="40"/>
                        </w:rPr>
                        <w:t>ECOLE SUPERIEURE DES SCI</w:t>
                      </w:r>
                      <w:r w:rsidR="00714D6D">
                        <w:rPr>
                          <w:sz w:val="40"/>
                        </w:rPr>
                        <w:t>E</w:t>
                      </w:r>
                      <w:r w:rsidRPr="001F6ABE">
                        <w:rPr>
                          <w:sz w:val="40"/>
                        </w:rPr>
                        <w:t xml:space="preserve">NCES DE </w:t>
                      </w:r>
                      <w:r w:rsidR="008D0825">
                        <w:rPr>
                          <w:sz w:val="40"/>
                        </w:rPr>
                        <w:t>GESTION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Pr="001F6ABE" w:rsidRDefault="001F6ABE" w:rsidP="001F6ABE"/>
    <w:p w:rsidR="001F6ABE" w:rsidRPr="001F6ABE" w:rsidRDefault="001F6ABE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8CAE9" wp14:editId="3D1CF422">
                <wp:simplePos x="0" y="0"/>
                <wp:positionH relativeFrom="column">
                  <wp:posOffset>1926590</wp:posOffset>
                </wp:positionH>
                <wp:positionV relativeFrom="paragraph">
                  <wp:posOffset>51524</wp:posOffset>
                </wp:positionV>
                <wp:extent cx="3441700" cy="328412"/>
                <wp:effectExtent l="0" t="0" r="2540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28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CAE9" id="Zone de texte 7" o:spid="_x0000_s1029" type="#_x0000_t202" style="position:absolute;margin-left:151.7pt;margin-top:4.05pt;width:271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13dwIAADcFAAAOAAAAZHJzL2Uyb0RvYy54bWysVN9v2jAQfp+0/8Hy+wgBNjpEqBhVp0lV&#10;W41OlfZmHBui2T7PNiTsr9/ZISnreJr2kth33/3+zvPrRityEM5XYAqaD4aUCMOhrMy2oN+ebt9d&#10;UeIDMyVTYERBj8LT68XbN/PazsQIdqBK4Qg6MX5W24LuQrCzLPN8JzTzA7DCoFKC0yzg1W2z0rEa&#10;vWuVjYbDD1kNrrQOuPAepTetki6SfykFDw9SehGIKijmFtLXpe8mfrPFnM22jtldxU9psH/IQrPK&#10;YNDe1Q0LjOxd9ZcrXXEHHmQYcNAZSFlxkWrAavLhq2rWO2ZFqgWb423fJv//3PL7w6MjVVnQKSWG&#10;aRzRdxwUKQUJogmCTGOLautniFxbxIbmEzQ46k7uURgrb6TT8Y81EdRjs499g9ET4SgcTyb5dIgq&#10;jrrx6GqSj6Kb7MXaOh8+C9AkHgrqcICpr+xw50ML7SAxmDJRFtNr00incFSiVX4VEmvDwKPkJLFK&#10;rJQjB4Z8YJwLE1IhmIEyiI5mslKqN8wvGare6ISNZiKxrTccXjL8M2JvkaKCCb2xrgy4Sw7KH126&#10;ssV31bc1x/JDs2nSQMfdhDZQHnFwDlr2e8tvK+zuHfPhkTmkOw4EVzg84EcqqAsKpxMlO3C/Lskj&#10;HlmIWkpqXJ+C+p975gQl6otBfn7MJ5O4b+kyeT8d4cWdazbnGrPXK8CJ5PhYWJ6OER9Ud5QO9DNu&#10;+jJGRRUzHGMXNHTHVWiXGl8KLpbLBMINsyzcmbXl0XXscuTOU/PMnD0RLJL8HrpFY7NXPGux0dLA&#10;ch9AVomEsc9tV0/9x+1MND69JHH9z+8J9fLeLX4DAAD//wMAUEsDBBQABgAIAAAAIQAoex603QAA&#10;AAgBAAAPAAAAZHJzL2Rvd25yZXYueG1sTI/dSsNAFITvBd9hOQXv7KamLTFmU0QQvBBL2zzAaXLy&#10;Q7NnQ3abxrf3eKWXwwwz32S72fZqotF3jg2slhEo4tJVHTcGitP7YwLKB+QKe8dk4Js87PL7uwzT&#10;yt34QNMxNEpK2KdooA1hSLX2ZUsW/dINxOLVbrQYRI6Nrka8Sbnt9VMUbbXFjmWhxYHeWiovx6s1&#10;gKfwEddTWXx2+32NFOOh+Noa87CYX19ABZrDXxh+8QUdcmE6uytXXvUG4iheS9RAsgIlfrLeiD4b&#10;2DwnoPNM/z+Q/wAAAP//AwBQSwECLQAUAAYACAAAACEAtoM4kv4AAADhAQAAEwAAAAAAAAAAAAAA&#10;AAAAAAAAW0NvbnRlbnRfVHlwZXNdLnhtbFBLAQItABQABgAIAAAAIQA4/SH/1gAAAJQBAAALAAAA&#10;AAAAAAAAAAAAAC8BAABfcmVscy8ucmVsc1BLAQItABQABgAIAAAAIQDGXs13dwIAADcFAAAOAAAA&#10;AAAAAAAAAAAAAC4CAABkcnMvZTJvRG9jLnhtbFBLAQItABQABgAIAAAAIQAoex603QAAAAgBAAAP&#10;AAAAAAAAAAAAAAAAANEEAABkcnMvZG93bnJldi54bWxQSwUGAAAAAAQABADzAAAA2wUAAAAA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Default="00244334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91895" wp14:editId="3A80C54D">
                <wp:simplePos x="0" y="0"/>
                <wp:positionH relativeFrom="column">
                  <wp:posOffset>-500380</wp:posOffset>
                </wp:positionH>
                <wp:positionV relativeFrom="paragraph">
                  <wp:posOffset>222974</wp:posOffset>
                </wp:positionV>
                <wp:extent cx="6795860" cy="389890"/>
                <wp:effectExtent l="0" t="0" r="2413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860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F6ABE">
                            <w:r w:rsidRPr="001F6ABE">
                              <w:rPr>
                                <w:sz w:val="36"/>
                              </w:rPr>
                              <w:t>RENSEIGNEMENT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CONCERNANT LE CANDIDA</w:t>
                            </w:r>
                            <w:r>
                              <w:rPr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1895" id="Zone de texte 6" o:spid="_x0000_s1030" type="#_x0000_t202" style="position:absolute;margin-left:-39.4pt;margin-top:17.55pt;width:535.1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yieAIAADc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psQw&#10;jSP6joMihSBB1EGQcWxRZf0MkWuL2FB/ghpH3co9CmPltXQ6/rEmgnps9rFrMHoiHIXj6+nVZIwq&#10;jrqPk+lkmiaQvVpb58NnAZrEQ04dDjD1lR3ufcBMENpCYjBloiym16SRTuGoRKP8KiTWhoGHyUli&#10;lVgpRw4M+cA4FyakQtCtMoiOZrJUqjMcXDJUndEJG81EYltn2L9k+GfEziJFBRM6Y10acJccFD/a&#10;dGWDb6tvao7lh3pTp4GO2gltoDji4Bw07PeW35XY3XvmwxNzSHccCK5weMSPVFDlFE4nSnbgfl2S&#10;RzyyELWUVLg+OfU/98wJStQXg/ycDkajuG/pMrq6HuLFnWs25xqz1yvAiQzwsbA8HSM+qPYoHegX&#10;3PRljIoqZjjGzmloj6vQLDW+FFwslwmEG2ZZuDdry6Pr2OXInef6hTl7Ilgk+QO0i8Zmb3jWYKOl&#10;geU+gCwTCWOfm66e+o/bmbh5ekni+p/fE+r1vVv8BgAA//8DAFBLAwQUAAYACAAAACEA5ZSfWd8A&#10;AAAJAQAADwAAAGRycy9kb3ducmV2LnhtbEyPzU7DMBCE70i8g7VI3FonhIY2jVMhJCQOiKptHmAb&#10;b37U2I5iNw1vz3KC2452NPNNvptNLyYafeesgngZgSBbOd3ZRkF5el+sQfiAVmPvLCn4Jg+74v4u&#10;x0y7mz3QdAyN4BDrM1TQhjBkUvqqJYN+6Qay/KvdaDCwHBupR7xxuOnlUxSl0mBnuaHFgd5aqi7H&#10;q1GAp/CR1FNVfnb7fY2U4KH8SpV6fJhftyACzeHPDL/4jA4FM53d1WovegWLlzWjBwXJKgbBhs0m&#10;fgZx5iNdgSxy+X9B8QMAAP//AwBQSwECLQAUAAYACAAAACEAtoM4kv4AAADhAQAAEwAAAAAAAAAA&#10;AAAAAAAAAAAAW0NvbnRlbnRfVHlwZXNdLnhtbFBLAQItABQABgAIAAAAIQA4/SH/1gAAAJQBAAAL&#10;AAAAAAAAAAAAAAAAAC8BAABfcmVscy8ucmVsc1BLAQItABQABgAIAAAAIQArFGyieAIAADcFAAAO&#10;AAAAAAAAAAAAAAAAAC4CAABkcnMvZTJvRG9jLnhtbFBLAQItABQABgAIAAAAIQDllJ9Z3wAAAAkB&#10;AAAPAAAAAAAAAAAAAAAAANIEAABkcnMvZG93bnJldi54bWxQSwUGAAAAAAQABADzAAAA3gUAAAAA&#10;" fillcolor="white [3201]" strokecolor="#5b9bd5 [3204]" strokeweight="1pt">
                <v:textbox>
                  <w:txbxContent>
                    <w:p w:rsidR="00366F3C" w:rsidRDefault="00366F3C" w:rsidP="001F6ABE">
                      <w:r w:rsidRPr="001F6ABE">
                        <w:rPr>
                          <w:sz w:val="36"/>
                        </w:rPr>
                        <w:t>RENSEIGNEMENT</w:t>
                      </w:r>
                      <w:r>
                        <w:rPr>
                          <w:sz w:val="36"/>
                        </w:rPr>
                        <w:t>S</w:t>
                      </w:r>
                      <w:r w:rsidRPr="001F6ABE">
                        <w:rPr>
                          <w:sz w:val="36"/>
                        </w:rPr>
                        <w:t xml:space="preserve"> CONCERNANT LE CANDIDA</w:t>
                      </w:r>
                      <w:r>
                        <w:rPr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92890" w:rsidRDefault="00423920" w:rsidP="001F6ABE">
      <w:pPr>
        <w:rPr>
          <w:rFonts w:ascii="Arial Narrow" w:hAnsi="Arial Narrow"/>
          <w:sz w:val="28"/>
          <w:szCs w:val="2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ECAC0" wp14:editId="24052DA6">
                <wp:simplePos x="0" y="0"/>
                <wp:positionH relativeFrom="column">
                  <wp:posOffset>-500550</wp:posOffset>
                </wp:positionH>
                <wp:positionV relativeFrom="paragraph">
                  <wp:posOffset>372628</wp:posOffset>
                </wp:positionV>
                <wp:extent cx="6804025" cy="5608749"/>
                <wp:effectExtent l="0" t="0" r="15875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56087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C6" w:rsidRPr="00F008C6" w:rsidRDefault="00F008C6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8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candidat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Sexe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Masculin                 F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éminin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Date de naissance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……………………………………………………………………………………</w:t>
                            </w:r>
                            <w:r w:rsidR="00C256C8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Lieu de naissance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Nationalité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Quartier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Ville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Pays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Email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Comment avez-v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ous connu l’Université ? Média           P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rése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ntation dans mon établissement          ;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Relation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Moteur de recherche             S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ite web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244334" w:rsidRPr="00244334" w:rsidRDefault="00244334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10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père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de la mère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CAC0" id="Zone de texte 2" o:spid="_x0000_s1031" type="#_x0000_t202" style="position:absolute;margin-left:-39.4pt;margin-top:29.35pt;width:535.75pt;height:441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8CdQIAADAFAAAOAAAAZHJzL2Uyb0RvYy54bWysVMFu2zAMvQ/YPwi6r3aMpE2DOkXWosOA&#10;oC2WDgV2U2SpMSaJmqTEzr6+lBw7QVfsMOxiU+QjKZKPurputSI74XwNpqSjs5wSYThUtXkp6fen&#10;u09TSnxgpmIKjCjpXnh6Pf/44aqxM1HABlQlHMEgxs8aW9JNCHaWZZ5vhGb+DKwwaJTgNAt4dC9Z&#10;5ViD0bXKijw/zxpwlXXAhfeove2MdJ7iSyl4eJDSi0BUSfFuIX1d+q7jN5tfsdmLY3ZT88M12D/c&#10;QrPaYNIh1C0LjGxd/UcoXXMHHmQ446AzkLLmItWA1YzyN9WsNsyKVAs2x9uhTf7/heX3u0dH6qqk&#10;BSWGaRzRDxwUqQQJog2CFLFFjfUzRK4sYkP7GVocda/3qIyVt9Lp+MeaCNqx2fuhwRiJcFSeT/Nx&#10;Xkwo4WibnOfTi/FljJMd3a3z4YsATaJQUocTTI1lu6UPHbSHxGzKRF28X3ePJIW9Ep3xm5BYHGYu&#10;UpBEK3GjHNkxJET1M1WB2ZVBZHSRtVKD0+g9JxV6pwM2uolEtcExf8/xmG1Ap4xgwuCoawPu786y&#10;w/dVd7XGskO7btMkJ/1o1lDtcWIOOtp7y+9q7OqS+fDIHPIch4S7Gx7wIxU0JYWDRMkG3O/39BGP&#10;9EMrJQ3uTUn9ry1zghL11SAxL0fjcVy0dBhPLgo8uFPL+tRitvoGcBIjfCUsT2LEB9WL0oF+xhVf&#10;xKxoYoZj7pKGXrwJ3TbjE8HFYpFAuFqWhaVZWR5Dxy5Hzjy1z8zZA7Eiu++h3zA2e8OvDhs9DSy2&#10;AWSdyBf73HX10H9cy0TfwxMS9/70nFDHh27+CgAA//8DAFBLAwQUAAYACAAAACEAt6Lgc+AAAAAK&#10;AQAADwAAAGRycy9kb3ducmV2LnhtbEyPwU7DMBBE70j8g7VI3FqHBGga4lRAhYSqXigcOLrxNolq&#10;r6PYbcLfs5zKbVYzmnlbriZnxRmH0HlScDdPQCDV3nTUKPj6fJvlIELUZLT1hAp+MMCqur4qdWH8&#10;SB943sVGcAmFQitoY+wLKUPdotNh7nsk9g5+cDryOTTSDHrkcmdlmiSP0umOeKHVPb62WB93J6dg&#10;k+HxO2vCNoyHl+zdJOut3ayVur2Znp9ARJziJQx/+IwOFTPt/YlMEFbBbJEzelTwkC9AcGC5TFns&#10;WdynCciqlP9fqH4BAAD//wMAUEsBAi0AFAAGAAgAAAAhALaDOJL+AAAA4QEAABMAAAAAAAAAAAAA&#10;AAAAAAAAAFtDb250ZW50X1R5cGVzXS54bWxQSwECLQAUAAYACAAAACEAOP0h/9YAAACUAQAACwAA&#10;AAAAAAAAAAAAAAAvAQAAX3JlbHMvLnJlbHNQSwECLQAUAAYACAAAACEA/q3fAnUCAAAwBQAADgAA&#10;AAAAAAAAAAAAAAAuAgAAZHJzL2Uyb0RvYy54bWxQSwECLQAUAAYACAAAACEAt6Lgc+AAAAAKAQAA&#10;DwAAAAAAAAAAAAAAAADPBAAAZHJzL2Rvd25yZXYueG1sUEsFBgAAAAAEAAQA8wAAANwFAAAAAA==&#10;" fillcolor="white [3201]" strokecolor="black [3200]" strokeweight="1pt">
                <v:textbox>
                  <w:txbxContent>
                    <w:p w:rsidR="00F008C6" w:rsidRPr="00F008C6" w:rsidRDefault="00F008C6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8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candidat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Sexe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Masculin                 F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éminin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  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Date de naissance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 : 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……………………………………………………………………………………</w:t>
                      </w:r>
                      <w:r w:rsidR="00C256C8">
                        <w:rPr>
                          <w:rFonts w:ascii="Arial Narrow" w:hAnsi="Arial Narrow"/>
                          <w:sz w:val="28"/>
                          <w:szCs w:val="26"/>
                        </w:rPr>
                        <w:t>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Lieu de naissance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Nationalité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Quartier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Ville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Pays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Email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Comment avez-v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ous connu l’Université ? Média           P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rése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ntation dans mon établissement          ;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Relation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Moteur de recherche             S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ite web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</w:t>
                      </w:r>
                    </w:p>
                    <w:p w:rsidR="00244334" w:rsidRPr="00244334" w:rsidRDefault="00244334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10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père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de la mère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334">
        <w:rPr>
          <w:rFonts w:ascii="Arial Narrow" w:hAnsi="Arial Narrow"/>
          <w:sz w:val="28"/>
          <w:szCs w:val="26"/>
        </w:rPr>
        <w:t>……………</w:t>
      </w:r>
      <w:r w:rsidR="00AB5447">
        <w:rPr>
          <w:rFonts w:ascii="Arial Narrow" w:hAnsi="Arial Narrow"/>
          <w:sz w:val="28"/>
          <w:szCs w:val="26"/>
        </w:rPr>
        <w:t>……….</w:t>
      </w:r>
    </w:p>
    <w:p w:rsidR="00DB1D54" w:rsidRDefault="00CA52D0" w:rsidP="001F6ABE">
      <w:pPr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140970</wp:posOffset>
                </wp:positionV>
                <wp:extent cx="1685925" cy="166687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52D0" w:rsidRDefault="00CA52D0" w:rsidP="00CA5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CA52D0" w:rsidRDefault="00CA52D0" w:rsidP="00CA5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CA52D0" w:rsidRPr="003739BD" w:rsidRDefault="00CA52D0" w:rsidP="00CA5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739BD">
                              <w:rPr>
                                <w:sz w:val="28"/>
                              </w:rPr>
                              <w:t>Photo 4x4</w:t>
                            </w:r>
                          </w:p>
                          <w:p w:rsidR="00CA52D0" w:rsidRDefault="00CA52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32" type="#_x0000_t202" style="position:absolute;margin-left:355.15pt;margin-top:11.1pt;width:132.75pt;height:131.2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JKVgIAALAEAAAOAAAAZHJzL2Uyb0RvYy54bWysVFFv2jAQfp+0/2D5fQQYpDQiVIyKaRJq&#10;K9Gp0t6MY5Nojs+zDUn363t2AqXdnqa9OGff5893391lftPWihyFdRXonI4GQ0qE5lBUep/T74/r&#10;TzNKnGe6YAq0yOmzcPRm8fHDvDGZGEMJqhCWIIl2WWNyWnpvsiRxvBQ1cwMwQqNTgq2Zx63dJ4Vl&#10;DbLXKhkPh2nSgC2MBS6cw9PbzkkXkV9Kwf29lE54onKKsfm42rjuwpos5izbW2bKivdhsH+IomaV&#10;xkfPVLfMM3Kw1R9UdcUtOJB+wKFOQMqKi5gDZjMavstmWzIjYi4ojjNnmdz/o+V3xwdLqgJrN6ZE&#10;sxpr9AMrRQpBvGi9IHiOIjXGZYjdGkT79gu0eOF07vAw5N5KW4cvZkXQj3I/nyVGKsLDpXQ2vR5P&#10;KeHoG6VpOruaBp7k9bqxzn8VUJNg5NRiDaO07LhxvoOeIOE1B6oq1pVScRP6RqyUJUeGFVc+Bonk&#10;b1BKkyan6efpMBK/8QXq8/2dYvxnH94FCvmUxpiDKF3ywfLtro1KpidhdlA8o14WurZzhq8rpN8w&#10;5x+YxT5DiXB2/D0uUgHGBL1FSQn299/OAx7Lj15KGuzbnLpfB2YFJeqbxsa4Hk0modHjZjK9GuPG&#10;Xnp2lx59qFeAQo1wSg2PZsB7dTKlhfoJR2wZXkUX0xzfzqk/mSvfTROOKBfLZQRhaxvmN3preKAO&#10;hQmyPrZPzJq+rKG57uDU4Sx7V90OG25qWB48yCqWPujcqdrLj2MRm6cf4TB3l/uIev3RLF4AAAD/&#10;/wMAUEsDBBQABgAIAAAAIQCQCMAx3gAAAAoBAAAPAAAAZHJzL2Rvd25yZXYueG1sTI/LTsMwEEX3&#10;SPyDNUjsqNPwSJrGqQAVNqwoiLUbu7bVeBzZbhr+nmEFy5k5unNuu5n9wCYdkwsoYLkogGnsg3Jo&#10;BHx+vNzUwFKWqOQQUAv41gk23eVFKxsVzviup102jEIwNVKAzXlsOE+91V6mRRg10u0QopeZxmi4&#10;ivJM4X7gZVE8cC8d0gcrR/1sdX/cnbyA7ZNZmb6W0W5r5dw0fx3ezKsQ11fz4xpY1nP+g+FXn9Sh&#10;I6d9OKFKbBBQLYtbQgWUZQmMgFV1T132tKjvKuBdy/9X6H4AAAD//wMAUEsBAi0AFAAGAAgAAAAh&#10;ALaDOJL+AAAA4QEAABMAAAAAAAAAAAAAAAAAAAAAAFtDb250ZW50X1R5cGVzXS54bWxQSwECLQAU&#10;AAYACAAAACEAOP0h/9YAAACUAQAACwAAAAAAAAAAAAAAAAAvAQAAX3JlbHMvLnJlbHNQSwECLQAU&#10;AAYACAAAACEAxQIiSlYCAACwBAAADgAAAAAAAAAAAAAAAAAuAgAAZHJzL2Uyb0RvYy54bWxQSwEC&#10;LQAUAAYACAAAACEAkAjAMd4AAAAKAQAADwAAAAAAAAAAAAAAAACwBAAAZHJzL2Rvd25yZXYueG1s&#10;UEsFBgAAAAAEAAQA8wAAALsFAAAAAA==&#10;" fillcolor="white [3201]" strokeweight=".5pt">
                <v:textbox>
                  <w:txbxContent>
                    <w:p w:rsidR="00CA52D0" w:rsidRDefault="00CA52D0" w:rsidP="00CA52D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CA52D0" w:rsidRDefault="00CA52D0" w:rsidP="00CA52D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CA52D0" w:rsidRPr="003739BD" w:rsidRDefault="00CA52D0" w:rsidP="00CA52D0">
                      <w:pPr>
                        <w:jc w:val="center"/>
                        <w:rPr>
                          <w:sz w:val="28"/>
                        </w:rPr>
                      </w:pPr>
                      <w:r w:rsidRPr="003739BD">
                        <w:rPr>
                          <w:sz w:val="28"/>
                        </w:rPr>
                        <w:t>Photo 4x4</w:t>
                      </w:r>
                    </w:p>
                    <w:p w:rsidR="00CA52D0" w:rsidRDefault="00CA52D0"/>
                  </w:txbxContent>
                </v:textbox>
              </v:shape>
            </w:pict>
          </mc:Fallback>
        </mc:AlternateContent>
      </w:r>
    </w:p>
    <w:p w:rsidR="00DB1D54" w:rsidRDefault="00F008C6" w:rsidP="001F6AB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4C6E6" wp14:editId="77FF14AE">
                <wp:simplePos x="0" y="0"/>
                <wp:positionH relativeFrom="column">
                  <wp:posOffset>1995805</wp:posOffset>
                </wp:positionH>
                <wp:positionV relativeFrom="paragraph">
                  <wp:posOffset>320040</wp:posOffset>
                </wp:positionV>
                <wp:extent cx="261620" cy="207010"/>
                <wp:effectExtent l="0" t="0" r="2413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72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C6E6" id="Rectangle 21" o:spid="_x0000_s1033" style="position:absolute;margin-left:157.15pt;margin-top:25.2pt;width:20.6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FrZQIAAB0FAAAOAAAAZHJzL2Uyb0RvYy54bWysVEtPGzEQvlfqf7B8L5tEKZSIDYqCqCoh&#10;QEDF2fHayaq2xx072U1/fcfeB4iiHqpevGPPfPP8Zi8uW2vYQWGowZV8ejLhTDkJVe22Jf/+dP3p&#10;C2chClcJA06V/KgCv1x+/HDR+IWawQ5MpZCRExcWjS/5Lka/KIogd8qKcAJeOVJqQCsiXXFbVCga&#10;8m5NMZtMTosGsPIIUoVAr1edki+zf62VjHdaBxWZKTnlFvOJ+dyks1heiMUWhd/Vsk9D/EMWVtSO&#10;go6urkQUbI/1H65sLREC6HgiwRagdS1VroGqmU7eVPO4E17lWqg5wY9tCv/Prbw93COrq5LPppw5&#10;YWlGD9Q14bZGMXqjBjU+LMju0d9jfwskpmpbjTZ9qQ7W5qYex6aqNjJJj7PT6emMWi9JNZucUZXJ&#10;Z/EC9hjiVwWWJaHkSNFzK8XhJsTOdDAhXEqmC5+leDQqZWDcg9JURwqY0ZlBam2QHQTNvvqRS6Gw&#10;2TJBdG3MCJq+BzJxAPW2CaYyq0bg5D3gS7TROkcEF0egrR3g38G6sx+q7mpNZcd20+ahnQ3z2UB1&#10;pEEidAwPXl7X1M4bEeK9QKI0TYDWNN7RoQ00JYde4mwH+Ou992RPTCMtZw2tSMnDz71AxZn55oiD&#10;59P5PO1Uvsw/n6Up42vN5rXG7e0aaBJEM8oui8k+mkHUCPaZtnmVopJKOEmxSy4jDpd17FaX/gdS&#10;rVbZjPbIi3jjHr1MzlOfE12e2meBvudUJDLewrBOYvGGWp1tQjpY7SPoOvMudbrraz8B2sHM3P5/&#10;kZb89T1bvfzVlr8BAAD//wMAUEsDBBQABgAIAAAAIQBG5dPQ3wAAAAkBAAAPAAAAZHJzL2Rvd25y&#10;ZXYueG1sTI/BTsMwEETvSPyDtUjcqF3SlBLiVBWCE6gVpYce3XhJIux1ZLtJ+veYExxX8zTztlxP&#10;1rABfegcSZjPBDCk2umOGgmHz9e7FbAQFWllHKGECwZYV9dXpSq0G+kDh31sWCqhUCgJbYx9wXmo&#10;W7QqzFyPlLIv562K6fQN116Nqdwafi/EklvVUVpoVY/PLdbf+7OV4HbdxWz843Z4x4fj2y6KcVq+&#10;SHl7M22egEWc4h8Mv/pJHarkdHJn0oEZCdl8kSVUQi4WwBKQ5XkO7CRhlQngVcn/f1D9AAAA//8D&#10;AFBLAQItABQABgAIAAAAIQC2gziS/gAAAOEBAAATAAAAAAAAAAAAAAAAAAAAAABbQ29udGVudF9U&#10;eXBlc10ueG1sUEsBAi0AFAAGAAgAAAAhADj9If/WAAAAlAEAAAsAAAAAAAAAAAAAAAAALwEAAF9y&#10;ZWxzLy5yZWxzUEsBAi0AFAAGAAgAAAAhAOwQYWtlAgAAHQUAAA4AAAAAAAAAAAAAAAAALgIAAGRy&#10;cy9lMm9Eb2MueG1sUEsBAi0AFAAGAAgAAAAhAEbl09DfAAAACQEAAA8AAAAAAAAAAAAAAAAAvwQA&#10;AGRycy9kb3ducmV2LnhtbFBLBQYAAAAABAAEAPMAAADLBQAAAAA=&#10;" fillcolor="white [3201]" strokecolor="black [3200]" strokeweight="1pt">
                <v:textbox>
                  <w:txbxContent>
                    <w:p w:rsidR="00366F3C" w:rsidRDefault="00366F3C" w:rsidP="00172647"/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0A889" wp14:editId="032E7D52">
                <wp:simplePos x="0" y="0"/>
                <wp:positionH relativeFrom="column">
                  <wp:posOffset>821055</wp:posOffset>
                </wp:positionH>
                <wp:positionV relativeFrom="paragraph">
                  <wp:posOffset>313690</wp:posOffset>
                </wp:positionV>
                <wp:extent cx="261620" cy="2070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0A889" id="Rectangle 20" o:spid="_x0000_s1034" style="position:absolute;margin-left:64.65pt;margin-top:24.7pt;width:20.6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ILZQIAAB0FAAAOAAAAZHJzL2Uyb0RvYy54bWysVE1PGzEQvVfqf7B8L5uNKNCIDYpAVJUQ&#10;IKDi7HjtZFXb446d7Ka/vmPvB4iiHqpedm3PvBnPmzc+v+isYXuFoQFX8fJoxplyEurGbSr+/en6&#10;0xlnIQpXCwNOVfygAr9Yfvxw3vqFmsMWTK2QURAXFq2v+DZGvyiKILfKinAEXjkyakArIm1xU9Qo&#10;WopuTTGfzU6KFrD2CFKFQKdXvZEvc3ytlYx3WgcVmak43S3mL+bvOn2L5blYbFD4bSOHa4h/uIUV&#10;jaOkU6grEQXbYfNHKNtIhAA6HkmwBWjdSJVroGrK2ZtqHrfCq1wLkRP8RFP4f2Hl7f4eWVNXfE70&#10;OGGpRw/EmnAboxidEUGtDwvye/T3OOwCLVO1nUab/lQH6zKph4lU1UUm6XB+Up6k2JJM89kpVZli&#10;Fi9gjyF+VWBZWlQcKXumUuxvQuxdRxfCpcv06fMqHoxKNzDuQWmqIyXM6KwgdWmQ7QX1vv5RDmmz&#10;Z4LoxpgJVL4HMnEEDb4JprKqJuDsPeBLtsk7ZwQXJ6BtHODfwbr3H6vua01lx27d5aadjf1ZQ32g&#10;RiL0Cg9eXjdE540I8V4gSZo6QGMa7+ijDbQVh2HF2Rbw13vnyZ+URlbOWhqRioefO4GKM/PNkQa/&#10;lMfHaaby5vjzaeoyvrasX1vczl4CdaKkB8HLvEz+0YxLjWCfaZpXKSuZhJOUu+Iy4ri5jP3o0nsg&#10;1WqV3WiOvIg37tHLFDzxnOTy1D0L9IOmIonxFsZxEos30up9E9LBahdBN1l3ieme16EDNINZucN7&#10;kYb89T57vbxqy98AAAD//wMAUEsDBBQABgAIAAAAIQDVjNXT3gAAAAkBAAAPAAAAZHJzL2Rvd25y&#10;ZXYueG1sTI/BTsMwEETvSPyDtUjcqE0obRPiVBWCE4iK0kOPbrwkEfY6st0k/XvcExxH+zTztlxP&#10;1rABfegcSbifCWBItdMdNRL2X693K2AhKtLKOEIJZwywrq6vSlVoN9InDrvYsFRCoVAS2hj7gvNQ&#10;t2hVmLkeKd2+nbcqpugbrr0aU7k1PBNiwa3qKC20qsfnFuuf3clKcNvubDY+/xjecXl420YxTosX&#10;KW9vps0TsIhT/IPhop/UoUpOR3ciHZhJOcsfEiphns+BXYCleAR2lLDKBPCq5P8/qH4BAAD//wMA&#10;UEsBAi0AFAAGAAgAAAAhALaDOJL+AAAA4QEAABMAAAAAAAAAAAAAAAAAAAAAAFtDb250ZW50X1R5&#10;cGVzXS54bWxQSwECLQAUAAYACAAAACEAOP0h/9YAAACUAQAACwAAAAAAAAAAAAAAAAAvAQAAX3Jl&#10;bHMvLnJlbHNQSwECLQAUAAYACAAAACEAGtmiC2UCAAAdBQAADgAAAAAAAAAAAAAAAAAuAgAAZHJz&#10;L2Uyb0RvYy54bWxQSwECLQAUAAYACAAAACEA1YzV094AAAAJAQAADwAAAAAAAAAAAAAAAAC/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FD9F0" wp14:editId="5808959E">
                <wp:simplePos x="0" y="0"/>
                <wp:positionH relativeFrom="column">
                  <wp:posOffset>228600</wp:posOffset>
                </wp:positionH>
                <wp:positionV relativeFrom="paragraph">
                  <wp:posOffset>3130550</wp:posOffset>
                </wp:positionV>
                <wp:extent cx="261620" cy="207010"/>
                <wp:effectExtent l="0" t="0" r="2413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FD9F0" id="Rectangle 17" o:spid="_x0000_s1035" style="position:absolute;margin-left:18pt;margin-top:246.5pt;width:20.6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hyZgIAAB0FAAAOAAAAZHJzL2Uyb0RvYy54bWysVE1PGzEQvVfqf7B8L5uNKJSIDYpAVJUQ&#10;IKDi7HjtZFXb446d7Ka/vmPvB4iiHqpedm3PvBnPmzc+v+isYXuFoQFX8fJoxplyEurGbSr+/en6&#10;0xfOQhSuFgacqvhBBX6x/PjhvPULNYctmFohoyAuLFpf8W2MflEUQW6VFeEIvHJk1IBWRNripqhR&#10;tBTdmmI+m50ULWDtEaQKgU6veiNf5vhaKxnvtA4qMlNxulvMX8zfdfoWy3Ox2KDw20YO1xD/cAsr&#10;GkdJp1BXIgq2w+aPULaRCAF0PJJgC9C6kSrXQNWUszfVPG6FV7kWIif4iabw/8LK2/09sqam3p1y&#10;5oSlHj0Qa8JtjGJ0RgS1PizI79Hf47ALtEzVdhpt+lMdrMukHiZSVReZpMP5SXkyJ+olmeazU6oy&#10;xSxewB5D/KrAsrSoOFL2TKXY34TYu44uhEuX6dPnVTwYlW5g3IPSVEdKmNFZQerSINsL6n39oxzS&#10;Zs8E0Y0xE6h8D2TiCBp8E0xlVU3A2XvAl2yTd84ILk5A2zjAv4N17z9W3deayo7dustNOxv7s4b6&#10;QI1E6BUevLxuiM4bEeK9QJI0dYDGNN7RRxtoKw7DirMt4K/3zpM/KY2snLU0IhUPP3cCFWfmmyMN&#10;npXHx2mm8ub482nqMr62rF9b3M5eAnWipAfBy7xM/tGMS41gn2maVykrmYSTlLviMuK4uYz96NJ7&#10;INVqld1ojryIN+7RyxQ88Zzk8tQ9C/SDpiKJ8RbGcRKLN9LqfRPSwWoXQTdZd4npntehAzSDWbnD&#10;e5GG/PU+e728asvfAAAA//8DAFBLAwQUAAYACAAAACEA7ILg0t8AAAAJAQAADwAAAGRycy9kb3du&#10;cmV2LnhtbEyPwU7DMBBE70j8g7VI3KhDShMa4lQVghOoFYUDRzdZkgh7Hdlukv49ywlus5rR7Jty&#10;M1sjRvShd6TgdpGAQKpd01Or4OP9+eYeRIiaGm0coYIzBthUlxelLho30RuOh9gKLqFQaAVdjEMh&#10;Zag7tDos3IDE3pfzVkc+fSsbrycut0amSZJJq3viD50e8LHD+vtwsgrcvj+brV/vxlfMP1/2MZnm&#10;7Emp66t5+wAi4hz/wvCLz+hQMdPRnagJwihYZjwlKrhbL1lwIM9TEEcFq3SVgaxK+X9B9QMAAP//&#10;AwBQSwECLQAUAAYACAAAACEAtoM4kv4AAADhAQAAEwAAAAAAAAAAAAAAAAAAAAAAW0NvbnRlbnRf&#10;VHlwZXNdLnhtbFBLAQItABQABgAIAAAAIQA4/SH/1gAAAJQBAAALAAAAAAAAAAAAAAAAAC8BAABf&#10;cmVscy8ucmVsc1BLAQItABQABgAIAAAAIQD5w9hyZgIAAB0FAAAOAAAAAAAAAAAAAAAAAC4CAABk&#10;cnMvZTJvRG9jLnhtbFBLAQItABQABgAIAAAAIQDsguDS3wAAAAk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ECF01" wp14:editId="3DC8263D">
                <wp:simplePos x="0" y="0"/>
                <wp:positionH relativeFrom="column">
                  <wp:posOffset>2121535</wp:posOffset>
                </wp:positionH>
                <wp:positionV relativeFrom="paragraph">
                  <wp:posOffset>3136900</wp:posOffset>
                </wp:positionV>
                <wp:extent cx="261620" cy="207010"/>
                <wp:effectExtent l="0" t="0" r="2413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ECF01" id="Rectangle 18" o:spid="_x0000_s1036" style="position:absolute;margin-left:167.05pt;margin-top:247pt;width:20.6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0iZAIAAB4FAAAOAAAAZHJzL2Uyb0RvYy54bWysVMFu2zAMvQ/YPwi6r46Drl2DOkXQosOA&#10;oi2aDj0rspQYk0SNUmJnXz9KdpyiK3YYdrEl8T1SJB91edVZw3YKQwOu4uXJhDPlJNSNW1f8+/Pt&#10;py+chShcLQw4VfG9Cvxq/vHDZetnagobMLVCRk5cmLW+4psY/awogtwoK8IJeOXIqAGtiLTFdVGj&#10;aMm7NcV0MjkrWsDaI0gVAp3e9EY+z/61VjI+aB1UZKbidLeYv5i/q/Qt5pditkbhN40criH+4RZW&#10;NI6Cjq5uRBRsi80frmwjEQLoeCLBFqB1I1XOgbIpJ2+yWW6EVzkXKk7wY5nC/3Mr73ePyJqaeked&#10;csJSj56oasKtjWJ0RgVqfZgRbukfcdgFWqZsO402/SkP1uWi7seiqi4ySYfTs/JsSqWXZJpOzinL&#10;5LM4kj2G+FWBZWlRcaTouZRidxdiDz1AiJcu04fPq7g3Kt3AuCelKY8UMLOzgtS1QbYT1Pv6RzmE&#10;zchE0Y0xI6l8j2TigTRgE01lVY3EyXvEY7QRnSOCiyPRNg7w72Td4w9Z97mmtGO36vqm5WKmoxXU&#10;e+okQi/x4OVtQ/W8EyE+CiRNUwtoTuMDfbSBtuIwrDjbAP567zzhSWpk5aylGal4+LkVqDgz3xyJ&#10;8KI8PU1DlTenn89Tm/G1ZfXa4rb2GqgVJb0IXuZlwkdzWGoE+0LjvEhRySScpNgVlxEPm+vYzy49&#10;CFItFhlGg+RFvHNLL5PzVOikl+fuRaAfRBVJjfdwmCcxe6OtHpuYDhbbCLrJwjvWdWgBDWGW7vBg&#10;pCl/vc+o47M2/w0AAP//AwBQSwMEFAAGAAgAAAAhAEFbeU7hAAAACwEAAA8AAABkcnMvZG93bnJl&#10;di54bWxMj8tOwzAQRfdI/IM1SOyo0yZN2xCnqhCsQK0oLLp04yGJ8COy3ST9e4YVLEdzdO+55XYy&#10;mg3oQ+esgPksAYa2dqqzjYDPj5eHNbAQpVVSO4sCrhhgW93elLJQbrTvOBxjwyjEhkIKaGPsC85D&#10;3aKRYeZ6tPT7ct7ISKdvuPJypHCj+SJJcm5kZ6mhlT0+tVh/Hy9GgDt0V73zm/3whqvT6yEm45Q/&#10;C3F/N+0egUWc4h8Mv/qkDhU5nd3FqsC0gDTN5oQKyDYZjSIiXS1TYGcBy0WeA69K/n9D9QMAAP//&#10;AwBQSwECLQAUAAYACAAAACEAtoM4kv4AAADhAQAAEwAAAAAAAAAAAAAAAAAAAAAAW0NvbnRlbnRf&#10;VHlwZXNdLnhtbFBLAQItABQABgAIAAAAIQA4/SH/1gAAAJQBAAALAAAAAAAAAAAAAAAAAC8BAABf&#10;cmVscy8ucmVsc1BLAQItABQABgAIAAAAIQAt4l0iZAIAAB4FAAAOAAAAAAAAAAAAAAAAAC4CAABk&#10;cnMvZTJvRG9jLnhtbFBLAQItABQABgAIAAAAIQBBW3lO4QAAAAsBAAAPAAAAAAAAAAAAAAAAAL4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9BB49" wp14:editId="0E92A774">
                <wp:simplePos x="0" y="0"/>
                <wp:positionH relativeFrom="column">
                  <wp:posOffset>3232785</wp:posOffset>
                </wp:positionH>
                <wp:positionV relativeFrom="paragraph">
                  <wp:posOffset>3137535</wp:posOffset>
                </wp:positionV>
                <wp:extent cx="261620" cy="207010"/>
                <wp:effectExtent l="0" t="0" r="2413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9BB49" id="Rectangle 19" o:spid="_x0000_s1037" style="position:absolute;margin-left:254.55pt;margin-top:247.05pt;width:20.6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XiYwIAAB4FAAAOAAAAZHJzL2Uyb0RvYy54bWysVN9P2zAQfp+0/8Hy+0hTMRgVKapATJMQ&#10;IMrEs+vYbTTb553dJt1fv7OTpoihPUx7Sc6+77vf58urzhq2UxgacBUvTyacKSehbty64t+fbz99&#10;4SxE4WphwKmK71XgV/OPHy5bP1NT2ICpFTIy4sKs9RXfxOhnRRHkRlkRTsArR0oNaEWkI66LGkVL&#10;1q0pppPJWdEC1h5BqhDo9qZX8nm2r7WS8UHroCIzFafYYv5i/q7St5hfitkahd80cghD/EMUVjSO&#10;nI6mbkQUbIvNH6ZsIxEC6HgiwRagdSNVzoGyKSdvslluhFc5FypO8GOZwv8zK+93j8iamnp3wZkT&#10;lnr0RFUTbm0UozsqUOvDjHBL/4jDKZCYsu002vSnPFiXi7ofi6q6yCRdTs/KsymVXpJqOjmnLJPN&#10;4kj2GOJXBZYloeJI3nMpxe4uxB56gBAvBdO7z1LcG5UiMO5JacojOczsPEHq2iDbCep9/aMc3GZk&#10;oujGmJFUvkcy8UAasImm8lSNxMl7xKO3EZ09gosj0TYO8O9k3eMPWfe5prRjt+r6puUA09UK6j11&#10;EqEf8eDlbUP1vBMhPgqkmaYW0J7GB/poA23FYZA42wD+eu8+4WnUSMtZSztS8fBzK1BxZr45GsKL&#10;8vQ0LVU+nH4+T23G15rVa43b2mugVpT0IniZxYSP5iBqBPtC67xIXkklnCTfFZcRD4fr2O8uPQhS&#10;LRYZRovkRbxzSy+T8VToNC/P3YtAPwxVpGm8h8M+idmb2eqxielgsY2gmzx4x7oOLaAlzKM7PBhp&#10;y1+fM+r4rM1/AwAA//8DAFBLAwQUAAYACAAAACEAk2+1SuAAAAALAQAADwAAAGRycy9kb3ducmV2&#10;LnhtbEyPy07DMBBF90j8gzVI7Kjd0qQkxKkqBCsQFYUFSzcekgg/IttN0r9nWMHujubozplqO1vD&#10;Rgyx907CciGAoWu87l0r4eP96eYOWEzKaWW8QwlnjLCtLy8qVWo/uTccD6llVOJiqSR0KQ0l57Hp&#10;0Kq48AM62n35YFWiMbRcBzVRuTV8JUTOreodXejUgA8dNt+Hk5Xg9/3Z7ELxOr7g5vN5n8Q0549S&#10;Xl/Nu3tgCef0B8OvPqlDTU5Hf3I6MiMhE8WSUAnrYk2BiCwTt8COFFb5Bnhd8f8/1D8AAAD//wMA&#10;UEsBAi0AFAAGAAgAAAAhALaDOJL+AAAA4QEAABMAAAAAAAAAAAAAAAAAAAAAAFtDb250ZW50X1R5&#10;cGVzXS54bWxQSwECLQAUAAYACAAAACEAOP0h/9YAAACUAQAACwAAAAAAAAAAAAAAAAAvAQAAX3Jl&#10;bHMvLnJlbHNQSwECLQAUAAYACAAAACEASdzl4mMCAAAeBQAADgAAAAAAAAAAAAAAAAAuAgAAZHJz&#10;L2Uyb0RvYy54bWxQSwECLQAUAAYACAAAACEAk2+1SuAAAAALAQAADwAAAAAAAAAAAAAAAAC9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15FE5" wp14:editId="1938D2BF">
                <wp:simplePos x="0" y="0"/>
                <wp:positionH relativeFrom="column">
                  <wp:posOffset>5755640</wp:posOffset>
                </wp:positionH>
                <wp:positionV relativeFrom="paragraph">
                  <wp:posOffset>2889885</wp:posOffset>
                </wp:positionV>
                <wp:extent cx="261620" cy="207010"/>
                <wp:effectExtent l="0" t="0" r="2413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15FE5" id="Rectangle 15" o:spid="_x0000_s1038" style="position:absolute;margin-left:453.2pt;margin-top:227.55pt;width:20.6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1HZgIAAB4FAAAOAAAAZHJzL2Uyb0RvYy54bWysVE1v2zAMvQ/YfxB0Xx0H/diCOkXQosOA&#10;oi3aDj0rspQYk0SNUmJnv36U/NGiK3YYdrElkY8UHx91ftFZw/YKQwOu4uXRjDPlJNSN21T8+9P1&#10;p8+chShcLQw4VfGDCvxi+fHDeesXag5bMLVCRkFcWLS+4tsY/aIogtwqK8IReOXIqAGtiLTFTVGj&#10;aCm6NcV8NjstWsDaI0gVAp1e9Ua+zPG1VjLeaR1UZKbidLeYv5i/6/QtludisUHht40criH+4RZW&#10;NI6STqGuRBRsh80foWwjEQLoeCTBFqB1I1WugaopZ2+qedwKr3ItRE7wE03h/4WVt/t7ZE1NvTvh&#10;zAlLPXog1oTbGMXojAhqfViQ36O/x2EXaJmq7TTa9Kc6WJdJPUykqi4ySYfz0/J0TtRLMs1nZ1Rl&#10;ilm8gD2G+FWBZWlRcaTsmUqxvwmxdx1dCJcu06fPq3gwKt3AuAelqY6UMKOzgtSlQbYX1Pv6Rzmk&#10;zZ4JohtjJlD5HsjEETT4JpjKqpqAs/eAL9km75wRXJyAtnGAfwfr3n+suq81lR27ddc3bT42aA31&#10;gTqJ0Es8eHndEJ83IsR7gaRpagHNabyjjzbQVhyGFWdbwF/vnSd/khpZOWtpRioefu4EKs7MN0ci&#10;/FIeH6ehypvjk7PUZnxtWb+2uJ29BGpFSS+Cl3mZ/KMZlxrBPtM4r1JWMgknKXfFZcRxcxn72aUH&#10;QarVKrvRIHkRb9yjlyl4Ijrp5al7FugHUUVS4y2M8yQWb7TV+yakg9Uugm6y8BLVPa9DC2gIs3SH&#10;ByNN+et99np51pa/AQAA//8DAFBLAwQUAAYACAAAACEAXfWwm+EAAAALAQAADwAAAGRycy9kb3du&#10;cmV2LnhtbEyPwU7DMAyG70i8Q2QkbiwZ6tq1azpNCE4gJgYHjlnjtRWJUzVZ27094cSOtj/9/v5y&#10;O1vDRhx850jCciGAIdVOd9RI+Pp8eVgD80GRVsYRSrigh211e1OqQruJPnA8hIbFEPKFktCG0Bec&#10;+7pFq/zC9UjxdnKDVSGOQ8P1oKYYbg1/FCLlVnUUP7Sqx6cW65/D2Upw++5idkP+Pr5h9v26D2Ka&#10;02cp7+/m3QZYwDn8w/CnH9Whik5HdybtmZGQizSJqIRktVoCi0SeZCmwY9ysswx4VfLrDtUvAAAA&#10;//8DAFBLAQItABQABgAIAAAAIQC2gziS/gAAAOEBAAATAAAAAAAAAAAAAAAAAAAAAABbQ29udGVu&#10;dF9UeXBlc10ueG1sUEsBAi0AFAAGAAgAAAAhADj9If/WAAAAlAEAAAsAAAAAAAAAAAAAAAAALwEA&#10;AF9yZWxzLy5yZWxzUEsBAi0AFAAGAAgAAAAhAKjmbUdmAgAAHgUAAA4AAAAAAAAAAAAAAAAALgIA&#10;AGRycy9lMm9Eb2MueG1sUEsBAi0AFAAGAAgAAAAhAF31sJvhAAAACwEAAA8AAAAAAAAAAAAAAAAA&#10;wAQAAGRycy9kb3ducmV2LnhtbFBLBQYAAAAABAAEAPMAAADOBQAAAAA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C444" wp14:editId="4F1F2092">
                <wp:simplePos x="0" y="0"/>
                <wp:positionH relativeFrom="column">
                  <wp:posOffset>2790825</wp:posOffset>
                </wp:positionH>
                <wp:positionV relativeFrom="paragraph">
                  <wp:posOffset>2882900</wp:posOffset>
                </wp:positionV>
                <wp:extent cx="261620" cy="207010"/>
                <wp:effectExtent l="0" t="0" r="2413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C444" id="Rectangle 14" o:spid="_x0000_s1039" style="position:absolute;margin-left:219.75pt;margin-top:227pt;width:20.6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WHZgIAAB4FAAAOAAAAZHJzL2Uyb0RvYy54bWysVE1v2zAMvQ/YfxB0Xx1nWbsFcYqgRYcB&#10;RRu0HXpWZCkxJosapcTOfv0o+aNBV+ww7GJLIh8pPj5qcdnWhh0U+gpswfOzCWfKSigruy3496eb&#10;D58580HYUhiwquBH5fnl8v27RePmago7MKVCRkGsnzeu4LsQ3DzLvNypWvgzcMqSUQPWItAWt1mJ&#10;oqHotcmmk8l51gCWDkEq7+n0ujPyZYqvtZLhXmuvAjMFp7uF9MX03cRvtlyI+RaF21Wyv4b4h1vU&#10;orKUdAx1LYJge6z+CFVXEsGDDmcS6gy0rqRKNVA1+eRVNY874VSqhcjxbqTJ/7+w8u6wRlaV1LsZ&#10;Z1bU1KMHYk3YrVGMzoigxvk5+T26NfY7T8tYbauxjn+qg7WJ1ONIqmoDk3Q4Pc/Pp0S9JNN0ckFV&#10;xpjZC9ihD18V1CwuCo6UPVEpDrc+dK6DC+HiZbr0aRWORsUbGPugNNUREyZ0UpC6MsgOgnpf/sj7&#10;tMkzQnRlzAjK3wKZMIB63whTSVUjcPIW8CXb6J0ygg0jsK4s4N/BuvMfqu5qjWWHdtN2Tfs4NGgD&#10;5ZE6idBJ3Dt5UxGft8KHtUDSNLWA5jTc00cbaAoO/YqzHeCvt86jP0mNrJw1NCMF9z/3AhVn5psl&#10;EX7JZ7M4VGkz+3QR24ynls2pxe7rK6BW5PQiOJmW0T+YYakR6mca51XMSiZhJeUuuAw4bK5CN7v0&#10;IEi1WiU3GiQnwq19dDIGj0RHvTy1zwJdL6pAaryDYZ7E/JW2Ot+ItLDaB9BVEl6kuuO1bwENYZJu&#10;/2DEKT/dJ6+XZ235GwAA//8DAFBLAwQUAAYACAAAACEAh/RPI98AAAALAQAADwAAAGRycy9kb3du&#10;cmV2LnhtbEyPzU7DMBCE70i8g7VI3KgNpGkb4lQVghMVFYUDRzdekgj/RLabpG/P9lRuM9pPszPl&#10;erKGDRhi552E+5kAhq72unONhK/P17slsJiU08p4hxJOGGFdXV+VqtB+dB847FPDKMTFQkloU+oL&#10;zmPdolVx5nt0dPvxwapENjRcBzVSuDX8QYicW9U5+tCqHp9brH/3RyvB77qT2YTV+7DFxffbLolx&#10;yl+kvL2ZNk/AEk7pAsO5PlWHijod/NHpyIyE7HE1J5TEPKNRRGRLsQB2OIs8B16V/P+G6g8AAP//&#10;AwBQSwECLQAUAAYACAAAACEAtoM4kv4AAADhAQAAEwAAAAAAAAAAAAAAAAAAAAAAW0NvbnRlbnRf&#10;VHlwZXNdLnhtbFBLAQItABQABgAIAAAAIQA4/SH/1gAAAJQBAAALAAAAAAAAAAAAAAAAAC8BAABf&#10;cmVscy8ucmVsc1BLAQItABQABgAIAAAAIQDM2NWHZgIAAB4FAAAOAAAAAAAAAAAAAAAAAC4CAABk&#10;cnMvZTJvRG9jLnhtbFBLAQItABQABgAIAAAAIQCH9E8j3wAAAAs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F008C6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AB855E" wp14:editId="012840D7">
                <wp:simplePos x="0" y="0"/>
                <wp:positionH relativeFrom="column">
                  <wp:posOffset>-494030</wp:posOffset>
                </wp:positionH>
                <wp:positionV relativeFrom="paragraph">
                  <wp:posOffset>152489</wp:posOffset>
                </wp:positionV>
                <wp:extent cx="6789420" cy="914400"/>
                <wp:effectExtent l="0" t="0" r="1143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1 -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Choix du lieu de composition</w:t>
                            </w:r>
                            <w:r w:rsidRPr="00366F3C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</w:p>
                          <w:p w:rsidR="00616197" w:rsidRDefault="00616197" w:rsidP="0061619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Campus principal à Yaoundé (Nsa-Zomo carrefour du Ministre)</w:t>
                            </w:r>
                            <w:r w:rsidRPr="00714D6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</w:p>
                          <w:p w:rsidR="00714D6D" w:rsidRDefault="004B4D77" w:rsidP="00714D6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Campus</w:t>
                            </w:r>
                            <w:r w:rsidR="00714D6D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annexe à Yaoundé (Bastos/Nkol-Eton montée Moto Georges)</w:t>
                            </w:r>
                          </w:p>
                          <w:p w:rsidR="00366F3C" w:rsidRPr="00714D6D" w:rsidRDefault="00714D6D" w:rsidP="00714D6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Bafoussam (lycée bilingue de Bafoussam) </w:t>
                            </w:r>
                          </w:p>
                          <w:p w:rsidR="00366F3C" w:rsidRPr="00366F3C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</w:p>
                          <w:p w:rsidR="00366F3C" w:rsidRPr="00366F3C" w:rsidRDefault="00366F3C" w:rsidP="00366F3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855E" id="Zone de texte 22" o:spid="_x0000_s1040" type="#_x0000_t202" style="position:absolute;margin-left:-38.9pt;margin-top:12pt;width:534.6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ofnAIAAMEFAAAOAAAAZHJzL2Uyb0RvYy54bWysVE1PGzEQvVfqf7B8L5uk4Stig1IQVSUE&#10;qFAh9eZ4bbLC63FtJ9n01/fZm4SEcqHqZXfseTOeefNxdt42hi2UDzXZkvcPepwpK6mq7VPJfzxc&#10;fTrhLERhK2HIqpKvVODn448fzpZupAY0I1Mpz+DEhtHSlXwWoxsVRZAz1YhwQE5ZKDX5RkQc/VNR&#10;ebGE98YUg17vqFiSr5wnqULA7WWn5OPsX2sl463WQUVmSo7YYv76/J2mbzE+E6MnL9ysluswxD9E&#10;0Yja4tGtq0sRBZv7+i9XTS09BdLxQFJTkNa1VDkHZNPvvcrmfiacyrmAnOC2NIX/51beLO48q6uS&#10;DwacWdGgRj9RKVYpFlUbFcM9SFq6MAL23gEd2y/Uotib+4DLlHurfZP+yIpBD7pXW4rhiklcHh2f&#10;nA4HUEnoTvvDYS/XoHixdj7Er4oaloSSe5QwMysW1yEiEkA3kPRYIFNXV7Ux+ZDaRl0YzxYCBTcx&#10;xwiLPZSxbIlIPh/2suM9XXK9tZ8aIZ9TlvsecDI2Padyg63DSgx1TGQproxKGGO/Kw2CMyFvxCik&#10;VHYbZ0YnlEZG7zFc41+ieo9xlwcs8stk49a4qS35jqV9aqvnDbW6w4OknbyTGNtpmzurP9x0ypSq&#10;FRrIUzeHwcmrGoRfixDvhMfgoTGwTOItPtoQqkRribMZ+d9v3Sc85gFazpYY5JKHX3PhFWfmm8Wk&#10;5CbD5OfD8PA4NZ/f1Ux3NXbeXBBap4+15WQWEz6ajag9NY/YOZP0KlTCSrxd8rgRL2K3XrCzpJpM&#10;Mgiz7kS8tvdOJteJ5tRoD+2j8G7d6Gnabmgz8mL0qt87bLK0NJlH0nUehkR0x+q6ANgTuV/XOy0t&#10;ot1zRr1s3vEfAAAA//8DAFBLAwQUAAYACAAAACEAw7M65d4AAAAKAQAADwAAAGRycy9kb3ducmV2&#10;LnhtbEyPwU7DMBBE70j9B2srcWudVlWbhDgVoMKFEy3i7MaubRGvI9tNw9+znOC42qeZN81+8j0b&#10;dUwuoIDVsgCmsQvKoRHwcXpZlMBSlqhkH1AL+NYJ9u3srpG1Cjd81+MxG0YhmGopwOY81Jynzmov&#10;0zIMGul3CdHLTGc0XEV5o3Df83VRbLmXDqnBykE/W919Ha9ewOHJVKYrZbSHUjk3Tp+XN/MqxP18&#10;enwAlvWU/2D41Sd1aMnpHK6oEusFLHY7Us8C1hvaREBVrTbAzkRuywJ42/D/E9ofAAAA//8DAFBL&#10;AQItABQABgAIAAAAIQC2gziS/gAAAOEBAAATAAAAAAAAAAAAAAAAAAAAAABbQ29udGVudF9UeXBl&#10;c10ueG1sUEsBAi0AFAAGAAgAAAAhADj9If/WAAAAlAEAAAsAAAAAAAAAAAAAAAAALwEAAF9yZWxz&#10;Ly5yZWxzUEsBAi0AFAAGAAgAAAAhAIuZOh+cAgAAwQUAAA4AAAAAAAAAAAAAAAAALgIAAGRycy9l&#10;Mm9Eb2MueG1sUEsBAi0AFAAGAAgAAAAhAMOzOuXeAAAACgEAAA8AAAAAAAAAAAAAAAAA9gQAAGRy&#10;cy9kb3ducmV2LnhtbFBLBQYAAAAABAAEAPMAAAABBgAAAAA=&#10;" fillcolor="white [3201]" strokeweight=".5pt">
                <v:textbox>
                  <w:txbxContent>
                    <w:p w:rsidR="00714D6D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1 -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Choix du lieu de composition</w:t>
                      </w:r>
                      <w:r w:rsidRPr="00366F3C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</w:p>
                    <w:p w:rsidR="00616197" w:rsidRDefault="00616197" w:rsidP="0061619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Campus principal à Yaoundé (Nsa-Zomo carrefour du Ministre)</w:t>
                      </w:r>
                      <w:r w:rsidRPr="00714D6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</w:p>
                    <w:p w:rsidR="00714D6D" w:rsidRDefault="004B4D77" w:rsidP="00714D6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28"/>
                        </w:rPr>
                        <w:t>Campus</w:t>
                      </w:r>
                      <w:r w:rsidR="00714D6D">
                        <w:rPr>
                          <w:rFonts w:ascii="Arial Narrow" w:hAnsi="Arial Narrow"/>
                          <w:sz w:val="28"/>
                        </w:rPr>
                        <w:t xml:space="preserve"> annexe à Yaoundé (Bastos/Nkol-Eton montée Moto Georges)</w:t>
                      </w:r>
                    </w:p>
                    <w:p w:rsidR="00366F3C" w:rsidRPr="00714D6D" w:rsidRDefault="00714D6D" w:rsidP="00714D6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Bafoussam (lycée bilingue de Bafoussam) </w:t>
                      </w:r>
                    </w:p>
                    <w:p w:rsidR="00366F3C" w:rsidRPr="00366F3C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sz w:val="6"/>
                        </w:rPr>
                      </w:pPr>
                    </w:p>
                    <w:p w:rsidR="00366F3C" w:rsidRPr="00366F3C" w:rsidRDefault="00366F3C" w:rsidP="00366F3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2E2"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27C754" wp14:editId="2616990A">
                <wp:simplePos x="0" y="0"/>
                <wp:positionH relativeFrom="margin">
                  <wp:posOffset>4851400</wp:posOffset>
                </wp:positionH>
                <wp:positionV relativeFrom="paragraph">
                  <wp:posOffset>376376</wp:posOffset>
                </wp:positionV>
                <wp:extent cx="193040" cy="167005"/>
                <wp:effectExtent l="0" t="0" r="16510" b="234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7C754" id="Rectangle 39" o:spid="_x0000_s1041" style="position:absolute;margin-left:382pt;margin-top:29.65pt;width:15.2pt;height:13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1VZgIAAB4FAAAOAAAAZHJzL2Uyb0RvYy54bWysVEtv2zAMvg/YfxB0X22n76BOEbToMKBo&#10;g7ZDz4osJcZkUaOU2NmvHyU7TtEVOwy72KT4faT40tV11xi2VehrsCUvjnLOlJVQ1XZV8u8vd18u&#10;OPNB2EoYsKrkO+X59ezzp6vWTdUE1mAqhYycWD9tXcnXIbhplnm5Vo3wR+CUJaMGbEQgFVdZhaIl&#10;743JJnl+lrWAlUOQyns6ve2NfJb8a61keNTaq8BMyeluIX0xfZfxm82uxHSFwq1rOVxD/MMtGlFb&#10;Cjq6uhVBsA3Wf7hqaongQYcjCU0GWtdSpRwomyJ/l83zWjiVcqHieDeWyf8/t/Jhu0BWVyU/vuTM&#10;ioZ69ERVE3ZlFKMzKlDr/JRwz26Bg+ZJjNl2Gpv4pzxYl4q6G4uqusAkHRaXx/kJlV6SqTg7z/PT&#10;6DM7kB368FVBw6JQcqToqZRie+9DD91DiBcv04dPUtgZFW9g7JPSlAcFnCR2miB1Y5BtBfW++lEM&#10;YRMyUnRtzEgqPiKZsCcN2EhTaapGYv4R8RBtRKeIYMNIbGoL+Hey7vH7rPtcY9qhW3apaUUqZjxa&#10;QrWjTiL0I+6dvKupnvfCh4VAmmlqAe1peKSPNtCWHAaJszXgr4/OI55GjayctbQjJfc/NwIVZ+ab&#10;pSG8LE5iZ0NSTk7PJ6TgW8vyrcVumhugVhT0IjiZxIgPZi9qhOaV1nkeo5JJWEmxSy4D7pWb0O8u&#10;PQhSzecJRovkRLi3z05G57HQcV5euleBbhiqQNP4APt9EtN3s9VjI9PCfBNA12nwDnUdWkBLmEZ3&#10;eDDilr/VE+rwrM1+AwAA//8DAFBLAwQUAAYACAAAACEATIAiCt8AAAAJAQAADwAAAGRycy9kb3du&#10;cmV2LnhtbEyPMU/DMBSEdyT+g/WQ2KgDpEmTxqkqBBOoFYWhoxs/kgj7ObLdJP33mAnG053uvqs2&#10;s9FsROd7SwLuFwkwpMaqnloBnx8vdytgPkhSUltCARf0sKmvrypZKjvRO46H0LJYQr6UAroQhpJz&#10;33RopF/YASl6X9YZGaJ0LVdOTrHcaP6QJBk3sqe40MkBnzpsvg9nI8Du+4veumI3vmF+fN2HZJqz&#10;ZyFub+btGljAOfyF4Rc/okMdmU72TMozLSDP0vglCFgWj8BiIC/SFNhJwGqZAa8r/v9B/QMAAP//&#10;AwBQSwECLQAUAAYACAAAACEAtoM4kv4AAADhAQAAEwAAAAAAAAAAAAAAAAAAAAAAW0NvbnRlbnRf&#10;VHlwZXNdLnhtbFBLAQItABQABgAIAAAAIQA4/SH/1gAAAJQBAAALAAAAAAAAAAAAAAAAAC8BAABf&#10;cmVscy8ucmVsc1BLAQItABQABgAIAAAAIQBN441VZgIAAB4FAAAOAAAAAAAAAAAAAAAAAC4CAABk&#10;cnMvZTJvRG9jLnhtbFBLAQItABQABgAIAAAAIQBMgCIK3wAAAAkBAAAPAAAAAAAAAAAAAAAAAMAE&#10;AABkcnMvZG93bnJldi54bWxQSwUGAAAAAAQABADzAAAAzAUAAAAA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Pr="00DB1D54" w:rsidRDefault="00EB32E2" w:rsidP="00DB1D54">
      <w:pPr>
        <w:rPr>
          <w:sz w:val="36"/>
        </w:rPr>
      </w:pPr>
      <w:r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DF0A25" wp14:editId="1E94E5B7">
                <wp:simplePos x="0" y="0"/>
                <wp:positionH relativeFrom="margin">
                  <wp:posOffset>4849495</wp:posOffset>
                </wp:positionH>
                <wp:positionV relativeFrom="paragraph">
                  <wp:posOffset>191859</wp:posOffset>
                </wp:positionV>
                <wp:extent cx="193040" cy="167005"/>
                <wp:effectExtent l="0" t="0" r="16510" b="234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F0A25" id="Rectangle 38" o:spid="_x0000_s1042" style="position:absolute;margin-left:381.85pt;margin-top:15.1pt;width:15.2pt;height:13.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RVZw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X8kDpl&#10;RUM9eiTWhF0bxeiMCGqdn5Pfk3vAQfMkxmo7jU38Ux2sS6TuJ1JVF5ikw+L8MD8i6iWZipPTPD+O&#10;MbNXsEMfvipoWBRKjpQ9USl2tz70rqML4eJl+vRJCnuj4g2MfVSa6qCEs4ROE6SuDLKdoN5XP4oh&#10;bfKMEF0bM4GKj0AmjKDBN8JUmqoJmH8EfM02eaeMYMMEbGoL+Hew7v3HqvtaY9mhW3WpacXJ2KAV&#10;VHvqJEI/4t7Jm5r4vBU+PAikmaYW0J6Ge/poA23JYZA42wD++ug8+tOokZWzlnak5P7nVqDizHyz&#10;NITnxVHsbEjK0fHpjBR8a1m9tdhtcwXUioJeBCeTGP2DGUWN0LzQOi9jVjIJKyl3yWXAUbkK/e7S&#10;gyDVcpncaJGcCLf2yckYPBId5+W5exHohqEKNI13MO6TmL+brd43Ii0stwF0nQYvUt3zOrSAljCN&#10;7vBgxC1/qyev12dt8RsAAP//AwBQSwMEFAAGAAgAAAAhAAqn7/nfAAAACQEAAA8AAABkcnMvZG93&#10;bnJldi54bWxMj8tOwzAQRfdI/IM1SOyo3ZYmbcikqhCsQFSULli68ZBE+BHZbpL+PWYFy9E9uvdM&#10;uZ2MZgP50DmLMJ8JYGRrpzrbIBw/nu/WwEKUVkntLCFcKMC2ur4qZaHcaN9pOMSGpRIbConQxtgX&#10;nIe6JSPDzPVkU/blvJExnb7hyssxlRvNF0Jk3MjOpoVW9vTYUv19OBsEt+8ueuc3b8Mr5Z8v+yjG&#10;KXtCvL2Zdg/AIk3xD4Zf/aQOVXI6ubNVgWmEPFvmCUVYigWwBOSb+zmwE8IqWwGvSv7/g+oHAAD/&#10;/wMAUEsBAi0AFAAGAAgAAAAhALaDOJL+AAAA4QEAABMAAAAAAAAAAAAAAAAAAAAAAFtDb250ZW50&#10;X1R5cGVzXS54bWxQSwECLQAUAAYACAAAACEAOP0h/9YAAACUAQAACwAAAAAAAAAAAAAAAAAvAQAA&#10;X3JlbHMvLnJlbHNQSwECLQAUAAYACAAAACEAxB7UVWcCAAAeBQAADgAAAAAAAAAAAAAAAAAuAgAA&#10;ZHJzL2Uyb0RvYy54bWxQSwECLQAUAAYACAAAACEACqfv+d8AAAAJAQAADwAAAAAAAAAAAAAAAADB&#10;BAAAZHJzL2Rvd25yZXYueG1sUEsFBgAAAAAEAAQA8wAAAM0FAAAAAA==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Default="00C256C8" w:rsidP="00DB1D54">
      <w:pPr>
        <w:rPr>
          <w:sz w:val="36"/>
        </w:rPr>
      </w:pPr>
      <w:r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3D60C4" wp14:editId="3AB61D63">
                <wp:simplePos x="0" y="0"/>
                <wp:positionH relativeFrom="margin">
                  <wp:posOffset>4850765</wp:posOffset>
                </wp:positionH>
                <wp:positionV relativeFrom="paragraph">
                  <wp:posOffset>20409</wp:posOffset>
                </wp:positionV>
                <wp:extent cx="193040" cy="167005"/>
                <wp:effectExtent l="0" t="0" r="16510" b="234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D60C4" id="Rectangle 40" o:spid="_x0000_s1043" style="position:absolute;margin-left:381.95pt;margin-top:1.6pt;width:15.2pt;height:13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+AlZwIAAB4FAAAOAAAAZHJzL2Uyb0RvYy54bWysVEtv2zAMvg/YfxB0X21nfaxBnSJo0WFA&#10;0QZth54VWUqMyaJGKbGzXz9KfrToih2GXWxS5EeK5EddXHaNYXuFvgZb8uIo50xZCVVtNyX//nTz&#10;6QtnPghbCQNWlfygPL9cfPxw0bq5msEWTKWQURDr560r+TYEN88yL7eqEf4InLJk1ICNCKTiJqtQ&#10;tBS9Mdksz0+zFrByCFJ5T6fXvZEvUnytlQz3WnsVmCk53S2kL6bvOn6zxYWYb1C4bS2Ha4h/uEUj&#10;aktJp1DXIgi2w/qPUE0tETzocCShyUDrWqpUA1VT5G+qedwKp1It1Bzvpjb5/xdW3u1XyOqq5MfU&#10;HisamtEDdU3YjVGMzqhBrfNz8nt0Kxw0T2KsttPYxD/VwbrU1MPUVNUFJumwOP+cx9iSTMXpWZ6f&#10;xJjZC9ihD18VNCwKJUfKnlop9rc+9K6jC+HiZfr0SQoHo+INjH1QmuqghLOETgxSVwbZXtDsqx/F&#10;kDZ5RoiujZlAxXsgE0bQ4BthKrFqAubvAV+yTd4pI9gwAZvaAv4drHv/seq+1lh26NZdGlpxNg5o&#10;DdWBJonQU9w7eVNTP2+FDyuBxGkaAe1puKePNtCWHAaJsy3gr/fOoz9RjayctbQjJfc/dwIVZ+ab&#10;JRKeF8dxsiEpxydnM1LwtWX92mJ3zRXQKAp6EZxMYvQPZhQ1QvNM67yMWckkrKTcJZcBR+Uq9LtL&#10;D4JUy2Vyo0VyItzaRydj8NjoyJen7lmgG0gViI13MO6TmL/hVu8bkRaWuwC6TsSLre77OoyAljBR&#10;d3gw4pa/1pPXy7O2+A0AAP//AwBQSwMEFAAGAAgAAAAhAF4hwRreAAAACAEAAA8AAABkcnMvZG93&#10;bnJldi54bWxMjzFPwzAUhHck/oP1kNioQwJJE+JUFYIJREXpwOjGjyTCfo5sN0n/PWaC8XSnu+/q&#10;zWI0m9D5wZKA21UCDKm1aqBOwOHj+WYNzAdJSmpLKOCMHjbN5UUtK2VnesdpHzoWS8hXUkAfwlhx&#10;7tsejfQrOyJF78s6I0OUruPKyTmWG83TJMm5kQPFhV6O+Nhj+70/GQF2N5z11pVv0ysWny+7kMxL&#10;/iTE9dWyfQAWcAl/YfjFj+jQRKajPZHyTAso8qyMUQFZCiz6RXmXATsKSMt74E3N/x9ofgAAAP//&#10;AwBQSwECLQAUAAYACAAAACEAtoM4kv4AAADhAQAAEwAAAAAAAAAAAAAAAAAAAAAAW0NvbnRlbnRf&#10;VHlwZXNdLnhtbFBLAQItABQABgAIAAAAIQA4/SH/1gAAAJQBAAALAAAAAAAAAAAAAAAAAC8BAABf&#10;cmVscy8ucmVsc1BLAQItABQABgAIAAAAIQC1/+AlZwIAAB4FAAAOAAAAAAAAAAAAAAAAAC4CAABk&#10;cnMvZTJvRG9jLnhtbFBLAQItABQABgAIAAAAIQBeIcEa3gAAAAgBAAAPAAAAAAAAAAAAAAAAAMEE&#10;AABkcnMvZG93bnJldi54bWxQSwUGAAAAAAQABADzAAAAzAUAAAAA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2E2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92452A" wp14:editId="4174532B">
                <wp:simplePos x="0" y="0"/>
                <wp:positionH relativeFrom="margin">
                  <wp:posOffset>3051622</wp:posOffset>
                </wp:positionH>
                <wp:positionV relativeFrom="paragraph">
                  <wp:posOffset>301285</wp:posOffset>
                </wp:positionV>
                <wp:extent cx="3247390" cy="1409700"/>
                <wp:effectExtent l="0" t="0" r="1016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2443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2 - Choix de la session pour composer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 </w:t>
                            </w:r>
                          </w:p>
                          <w:p w:rsidR="00714D6D" w:rsidRPr="00714D6D" w:rsidRDefault="00714D6D" w:rsidP="002443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4"/>
                              </w:rPr>
                            </w:pP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7 septembre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21 septembre</w:t>
                            </w:r>
                            <w:r w:rsidR="00244334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</w:rPr>
                              <w:t xml:space="preserve">28 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septembre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5 octobre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>12 octobr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26 octobre</w:t>
                            </w:r>
                          </w:p>
                          <w:p w:rsidR="00244334" w:rsidRPr="00366F3C" w:rsidRDefault="00244334" w:rsidP="0024433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452A" id="Zone de texte 24" o:spid="_x0000_s1044" type="#_x0000_t202" style="position:absolute;margin-left:240.3pt;margin-top:23.7pt;width:255.7pt;height:11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sGoAIAAMIFAAAOAAAAZHJzL2Uyb0RvYy54bWysVEtv2zAMvg/YfxB0X+2k6SuoU2QtOgwo&#10;1mLtUGA3RZYaoZKoSUrs7NePku006XrpsItNiR8p8uPj/KI1mqyFDwpsRUcHJSXCcqiVfaroj4fr&#10;T6eUhMhszTRYUdGNCPRi9vHDeeOmYgxL0LXwBJ3YMG1cRZcxumlRBL4UhoUDcMKiUoI3LOLRPxW1&#10;Zw16N7oYl+Vx0YCvnQcuQsDbq05JZ9m/lILHWymDiERXFGOL+evzd5G+xeycTZ88c0vF+zDYP0Rh&#10;mLL46NbVFYuMrLz6y5VR3EMAGQ84mAKkVFzkHDCbUfkqm/slcyLnguQEt6Up/D+3/Nv6zhNVV3Q8&#10;ocQygzX6iZUitSBRtFEQvEeSGhemiL13iI7tZ2ix2MN9wMuUeyu9SX/MiqAe6d5sKUZXhOPl4Xhy&#10;cniGKo660aQ8OylzEYoXc+dD/CLAkCRU1GMNM7VsfRMihoLQAZJeC6BVfa20zofUN+JSe7JmWHEd&#10;c5BosYfSljQVPT48KrPjPV1yvbVfaMafU5r7HvCkbXpO5A7rw0oUdVRkKW60SBhtvwuJDGdG3oiR&#10;cS7sNs6MTiiJGb3HsMe/RPUe4y4PtMgvg41bY6Ms+I6lfWrr54Fa2eGRpJ28kxjbRZtba3Q6tMoC&#10;6g12kIduEIPj1woJv2Eh3jGPk4edgdsk3uJHasAqQS9RsgT/+637hMeBQC0lDU5yRcOvFfOCEv3V&#10;4qicjSaTNPr5MDk6GePB72oWuxq7MpeArTPCveV4FhM+6kGUHswjLp15ehVVzHJ8u6JxEC9jt19w&#10;aXExn2cQDrtj8cbeO55cJ5pToz20j8y7vtHTuH2DYebZ9FW/d9hkaWG+iiBVHoZEdMdqXwBcFLlf&#10;+6WWNtHuOaNeVu/sDwAAAP//AwBQSwMEFAAGAAgAAAAhAIqalDXdAAAACgEAAA8AAABkcnMvZG93&#10;bnJldi54bWxMj8FOwzAMhu9IvENkJG4spapKW5pOgAYXTgzE2WuyJKJJqiTryttjTnCz5U+/v7/f&#10;rm5ii4rJBi/gdlMAU34M0not4OP9+aYBljJ6iVPwSsC3SrAdLi967GQ4+ze17LNmFOJThwJMznPH&#10;eRqNcpg2YVaebscQHWZao+Yy4pnC3cTLoqi5Q+vpg8FZPRk1fu1PTsDuUbd6bDCaXSOtXdbP46t+&#10;EeL6an24B5bVmv9g+NUndRjI6RBOXiY2CaiaoiaUhrsKGAFtW1K5g4CybivgQ8//Vxh+AAAA//8D&#10;AFBLAQItABQABgAIAAAAIQC2gziS/gAAAOEBAAATAAAAAAAAAAAAAAAAAAAAAABbQ29udGVudF9U&#10;eXBlc10ueG1sUEsBAi0AFAAGAAgAAAAhADj9If/WAAAAlAEAAAsAAAAAAAAAAAAAAAAALwEAAF9y&#10;ZWxzLy5yZWxzUEsBAi0AFAAGAAgAAAAhAI4AewagAgAAwgUAAA4AAAAAAAAAAAAAAAAALgIAAGRy&#10;cy9lMm9Eb2MueG1sUEsBAi0AFAAGAAgAAAAhAIqalDXdAAAACgEAAA8AAAAAAAAAAAAAAAAA+gQA&#10;AGRycy9kb3ducmV2LnhtbFBLBQYAAAAABAAEAPMAAAAEBgAAAAA=&#10;" fillcolor="white [3201]" strokeweight=".5pt">
                <v:textbox>
                  <w:txbxContent>
                    <w:p w:rsidR="00714D6D" w:rsidRDefault="00714D6D" w:rsidP="0024433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2 - Choix de la session pour composer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 </w:t>
                      </w:r>
                    </w:p>
                    <w:p w:rsidR="00714D6D" w:rsidRPr="00714D6D" w:rsidRDefault="00714D6D" w:rsidP="0024433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4"/>
                        </w:rPr>
                      </w:pP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7 septembre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21 septembre</w:t>
                      </w:r>
                      <w:r w:rsidR="00244334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</w:rPr>
                        <w:t xml:space="preserve">28 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septembre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5 octobre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  <w:sz w:val="24"/>
                        </w:rPr>
                        <w:t>12 octobr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26 octobre</w:t>
                      </w:r>
                    </w:p>
                    <w:p w:rsidR="00244334" w:rsidRPr="00366F3C" w:rsidRDefault="00244334" w:rsidP="0024433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2E2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A77CA7" wp14:editId="0265D8F4">
                <wp:simplePos x="0" y="0"/>
                <wp:positionH relativeFrom="margin">
                  <wp:posOffset>-487671</wp:posOffset>
                </wp:positionH>
                <wp:positionV relativeFrom="paragraph">
                  <wp:posOffset>301285</wp:posOffset>
                </wp:positionV>
                <wp:extent cx="3425780" cy="1409700"/>
                <wp:effectExtent l="0" t="0" r="2286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78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Pr="00714D6D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2 - Choix de la session pour composer</w:t>
                            </w:r>
                            <w:r w:rsid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 </w:t>
                            </w:r>
                          </w:p>
                          <w:p w:rsidR="00366F3C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6 juillet </w:t>
                            </w:r>
                          </w:p>
                          <w:p w:rsidR="00244334" w:rsidRPr="00244334" w:rsidRDefault="00366F3C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>1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3 juillet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20 juillet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3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17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366F3C" w:rsidRPr="00244334" w:rsidRDefault="00714D6D" w:rsidP="002045F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24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77CA7" id="Zone de texte 23" o:spid="_x0000_s1045" type="#_x0000_t202" style="position:absolute;margin-left:-38.4pt;margin-top:23.7pt;width:269.75pt;height:11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6goAIAAMIFAAAOAAAAZHJzL2Uyb0RvYy54bWysVEtv2zAMvg/YfxB0X+2k6SuoU2QtOgwo&#10;1mLtUGA3RZYaoZKoSUrs7NePku006XrpsItNiR8p8uPj/KI1mqyFDwpsRUcHJSXCcqiVfaroj4fr&#10;T6eUhMhszTRYUdGNCPRi9vHDeeOmYgxL0LXwBJ3YMG1cRZcxumlRBL4UhoUDcMKiUoI3LOLRPxW1&#10;Zw16N7oYl+Vx0YCvnQcuQsDbq05JZ9m/lILHWymDiERXFGOL+evzd5G+xeycTZ88c0vF+zDYP0Rh&#10;mLL46NbVFYuMrLz6y5VR3EMAGQ84mAKkVFzkHDCbUfkqm/slcyLnguQEt6Up/D+3/Nv6zhNVV3R8&#10;SIllBmv0EytFakGiaKMgeI8kNS5MEXvvEB3bz9BisYf7gJcp91Z6k/6YFUE90r3ZUoyuCMfLw8n4&#10;6OQUVRx1o0l5dlLmIhQv5s6H+EWAIUmoqMcaZmrZ+iZEDAWhAyS9FkCr+lppnQ+pb8Sl9mTNsOI6&#10;5iDRYg+lLWkqenx4VGbHe7rkemu/0Iw/pzT3PeBJ2/ScyB3Wh5Uo6qjIUtxokTDafhcSGc6MvBEj&#10;41zYbZwZnVASM3qPYY9/ieo9xl0eaJFfBhu3xkZZ8B1L+9TWzwO1ssMjSTt5JzG2iza31uhsaJUF&#10;1BvsIA/dIAbHrxUSfsNCvGMeJw87A7dJvMWP1IBVgl6iZAn+91v3CY8DgVpKGpzkioZfK+YFJfqr&#10;xVE5G00mafTzYXJ0MsaD39UsdjV2ZS4BW2eEe8vxLCZ81IMoPZhHXDrz9CqqmOX4dkXjIF7Gbr/g&#10;0uJiPs8gHHbH4o29dzy5TjSnRntoH5l3faOncfsGw8yz6at+77DJ0sJ8FUGqPAyJ6I7VvgC4KHK/&#10;9kstbaLdc0a9rN7ZHwAAAP//AwBQSwMEFAAGAAgAAAAhALQMvRjeAAAACgEAAA8AAABkcnMvZG93&#10;bnJldi54bWxMjzFPwzAUhHck/oP1kNhap1GUpCFOBaiwMFEQsxu/2lbj5yh20/DvMROMpzvdfdfu&#10;FjewGadgPQnYrDNgSL1XlrSAz4+XVQ0sRElKDp5QwDcG2HW3N61slL/SO86HqFkqodBIASbGseE8&#10;9AadDGs/IiXv5CcnY5KT5mqS11TuBp5nWcmdtJQWjBzx2WB/PlycgP2T3uq+lpPZ18raefk6velX&#10;Ie7vlscHYBGX+BeGX/yEDl1iOvoLqcAGAauqTOhRQFEVwFKgKPMK2FFAXm4L4F3L/1/ofgAAAP//&#10;AwBQSwECLQAUAAYACAAAACEAtoM4kv4AAADhAQAAEwAAAAAAAAAAAAAAAAAAAAAAW0NvbnRlbnRf&#10;VHlwZXNdLnhtbFBLAQItABQABgAIAAAAIQA4/SH/1gAAAJQBAAALAAAAAAAAAAAAAAAAAC8BAABf&#10;cmVscy8ucmVsc1BLAQItABQABgAIAAAAIQBXRI6goAIAAMIFAAAOAAAAAAAAAAAAAAAAAC4CAABk&#10;cnMvZTJvRG9jLnhtbFBLAQItABQABgAIAAAAIQC0DL0Y3gAAAAoBAAAPAAAAAAAAAAAAAAAAAPoE&#10;AABkcnMvZG93bnJldi54bWxQSwUGAAAAAAQABADzAAAABQYAAAAA&#10;" fillcolor="white [3201]" strokeweight=".5pt">
                <v:textbox>
                  <w:txbxContent>
                    <w:p w:rsidR="00244334" w:rsidRPr="00714D6D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2 - Choix de la session pour composer</w:t>
                      </w:r>
                      <w:r w:rsidR="00714D6D">
                        <w:rPr>
                          <w:rFonts w:ascii="Arial Narrow" w:hAnsi="Arial Narrow"/>
                          <w:b/>
                          <w:sz w:val="28"/>
                        </w:rPr>
                        <w:t> </w:t>
                      </w:r>
                    </w:p>
                    <w:p w:rsidR="00366F3C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6 juillet </w:t>
                      </w:r>
                    </w:p>
                    <w:p w:rsidR="00244334" w:rsidRPr="00244334" w:rsidRDefault="00366F3C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  <w:sz w:val="24"/>
                        </w:rPr>
                        <w:t>1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3 juillet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20 juillet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3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17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366F3C" w:rsidRPr="00244334" w:rsidRDefault="00714D6D" w:rsidP="002045F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24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1D54" w:rsidRDefault="00EB32E2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D023A7" wp14:editId="40F4A3CC">
                <wp:simplePos x="0" y="0"/>
                <wp:positionH relativeFrom="margin">
                  <wp:posOffset>751840</wp:posOffset>
                </wp:positionH>
                <wp:positionV relativeFrom="paragraph">
                  <wp:posOffset>170180</wp:posOffset>
                </wp:positionV>
                <wp:extent cx="193040" cy="167005"/>
                <wp:effectExtent l="0" t="0" r="16510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023A7" id="Rectangle 26" o:spid="_x0000_s1046" style="position:absolute;left:0;text-align:left;margin-left:59.2pt;margin-top:13.4pt;width:15.2pt;height:13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IpZwIAAB4FAAAOAAAAZHJzL2Uyb0RvYy54bWysVE1v2zAMvQ/YfxB0X21n/ViDOkWQosOA&#10;oi3aDj0rspQYk0WNUmJnv36U7DhFF+ww7GKTIh8pko+6uu4aw7YKfQ225MVJzpmyEqrarkr+/eX2&#10;0xfOfBC2EgasKvlOeX49+/jhqnVTNYE1mEohoyDWT1tX8nUIbpplXq5VI/wJOGXJqAEbEUjFVVah&#10;aCl6Y7JJnp9nLWDlEKTynk5veiOfpfhaKxketPYqMFNyultIX0zfZfxmsysxXaFw61oO1xD/cItG&#10;1JaSjqFuRBBsg/UfoZpaInjQ4URCk4HWtVSpBqqmyN9V87wWTqVaqDnejW3y/y+svN8+Iqurkk/O&#10;ObOioRk9UdeEXRnF6Iwa1Do/Jb9n94iD5kmM1XYam/inOliXmrobm6q6wCQdFpef81NqvSRTcX6R&#10;52cxZnYAO/Thq4KGRaHkSNlTK8X2zofede9CuHiZPn2Sws6oeANjn5SmOijhJKETg9TCINsKmn31&#10;oxjSJs8I0bUxI6g4BjJhDxp8I0wlVo3A/BjwkG30ThnBhhHY1Bbw72Dd+++r7muNZYdu2fVDSwyO&#10;R0uodjRJhJ7i3snbmvp5J3x4FEicphHQnoYH+mgDbclhkDhbA/46dh79iWpk5aylHSm5/7kRqDgz&#10;3yyR8LI4jZMNSTk9u5iQgm8ty7cWu2kWQKMo6EVwMonRP5i9qBGaV1rnecxKJmEl5S65DLhXFqHf&#10;XXoQpJrPkxstkhPhzj47GYPHRke+vHSvAt1AqkBsvIf9PonpO271vhFpYb4JoOtEvENfhxHQEibq&#10;Dg9G3PK3evI6PGuz3wAAAP//AwBQSwMEFAAGAAgAAAAhAJOcyWLdAAAACQEAAA8AAABkcnMvZG93&#10;bnJldi54bWxMjz1PwzAQhnck/oN1SGzUSSkhhDhVhWACtaIwMLrJkUTY58h2k/Tfc51gu1f36P0o&#10;17M1YkQfekcK0kUCAql2TU+tgs+Pl5scRIiaGm0coYITBlhXlxelLho30TuO+9gKNqFQaAVdjEMh&#10;Zag7tDos3IDEv2/nrY4sfSsbryc2t0YukySTVvfECZ0e8KnD+md/tArcrj+ZjX/Yjm94//W6i8k0&#10;Z89KXV/Nm0cQEef4B8O5PleHijsd3JGaIAzrNF8xqmCZ8YQzsMr5OCi4u01BVqX8v6D6BQAA//8D&#10;AFBLAQItABQABgAIAAAAIQC2gziS/gAAAOEBAAATAAAAAAAAAAAAAAAAAAAAAABbQ29udGVudF9U&#10;eXBlc10ueG1sUEsBAi0AFAAGAAgAAAAhADj9If/WAAAAlAEAAAsAAAAAAAAAAAAAAAAALwEAAF9y&#10;ZWxzLy5yZWxzUEsBAi0AFAAGAAgAAAAhAHUcoilnAgAAHgUAAA4AAAAAAAAAAAAAAAAALgIAAGRy&#10;cy9lMm9Eb2MueG1sUEsBAi0AFAAGAAgAAAAhAJOcyWLdAAAACQEAAA8AAAAAAAAAAAAAAAAAwQ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95E56D" wp14:editId="558F4AC8">
                <wp:simplePos x="0" y="0"/>
                <wp:positionH relativeFrom="margin">
                  <wp:posOffset>749935</wp:posOffset>
                </wp:positionH>
                <wp:positionV relativeFrom="paragraph">
                  <wp:posOffset>356870</wp:posOffset>
                </wp:positionV>
                <wp:extent cx="193040" cy="167005"/>
                <wp:effectExtent l="0" t="0" r="16510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5E56D" id="Rectangle 25" o:spid="_x0000_s1047" style="position:absolute;left:0;text-align:left;margin-left:59.05pt;margin-top:28.1pt;width:15.2pt;height:13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pzaAIAAB4FAAAOAAAAZHJzL2Uyb0RvYy54bWysVEtv2zAMvg/YfxB0X21nfaxBnSJI0WFA&#10;0RZth54VWUqMyaJGKbGzXz9KdpyiC3YYdrFFkR+fH3V13TWGbRX6GmzJi5OcM2UlVLVdlfz7y+2n&#10;L5z5IGwlDFhV8p3y/Hr28cNV66ZqAmswlUJGTqyftq7k6xDcNMu8XKtG+BNwypJSAzYikIirrELR&#10;kvfGZJM8P89awMohSOU93d70Sj5L/rVWMjxo7VVgpuSUW0hfTN9l/GazKzFdoXDrWg5piH/IohG1&#10;paCjqxsRBNtg/YerppYIHnQ4kdBkoHUtVaqBqinyd9U8r4VTqRZqjndjm/z/cyvvt4/I6qrkkzPO&#10;rGhoRk/UNWFXRjG6owa1zk/J7tk94iB5OsZqO41N/FMdrEtN3Y1NVV1gki6Ly8/5KbVekqo4v8jz&#10;5DM7gB368FVBw+Kh5EjRUyvF9s4HCkimexMSYjJ9+HQKO6NiBsY+KU11UMBJQicGqYVBthU0++pH&#10;EUshX8kyQnRtzAgqjoFM2IMG2whTiVUjMD8GPEQbrVNEsGEENrUF/DtY9/b7qvtaY9mhW3b90FKC&#10;8WoJ1Y4midBT3Dt5W1M/74QPjwKJ0zQC2tPwQB9toC05DCfO1oC/jt1He6IaaTlraUdK7n9uBCrO&#10;zDdLJLwsTuNkQxJOzy4mJOBbzfKtxm6aBdAoCnoRnEzHaB/M/qgRmlda53mMSiphJcUuuQy4Fxah&#10;3116EKSaz5MZLZIT4c4+Oxmdx0ZHvrx0rwLdQKpAbLyH/T6J6Ttu9bYRaWG+CaDrRLxDX4cR0BIm&#10;Dg0PRtzyt3KyOjxrs98AAAD//wMAUEsDBBQABgAIAAAAIQBpuLie3gAAAAkBAAAPAAAAZHJzL2Rv&#10;d25yZXYueG1sTI/BTsMwEETvSPyDtUjcqJOIhDSNU1UITiAqCgeObrwkEfY6st0k/XvcExxH+zTz&#10;tt4uRrMJnR8sCUhXCTCk1qqBOgGfH893JTAfJCmpLaGAM3rYNtdXtayUnekdp0PoWCwhX0kBfQhj&#10;xblvezTSr+yIFG/f1hkZYnQdV07OsdxoniVJwY0cKC70csTHHtufw8kIsPvhrHdu/Ta94sPXyz4k&#10;81I8CXF7s+w2wAIu4Q+Gi35UhyY6He2JlGc65rRMIyogLzJgF+C+zIEdBZRZDryp+f8Pml8AAAD/&#10;/wMAUEsBAi0AFAAGAAgAAAAhALaDOJL+AAAA4QEAABMAAAAAAAAAAAAAAAAAAAAAAFtDb250ZW50&#10;X1R5cGVzXS54bWxQSwECLQAUAAYACAAAACEAOP0h/9YAAACUAQAACwAAAAAAAAAAAAAAAAAvAQAA&#10;X3JlbHMvLnJlbHNQSwECLQAUAAYACAAAACEAdZv6c2gCAAAeBQAADgAAAAAAAAAAAAAAAAAuAgAA&#10;ZHJzL2Uyb0RvYy54bWxQSwECLQAUAAYACAAAACEAabi4nt4AAAAJAQAADwAAAAAAAAAAAAAAAADC&#10;BAAAZHJzL2Rvd25yZXYueG1sUEsFBgAAAAAEAAQA8wAAAM0FAAAAAA=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E6E8E2" wp14:editId="36812C86">
                <wp:simplePos x="0" y="0"/>
                <wp:positionH relativeFrom="margin">
                  <wp:posOffset>751205</wp:posOffset>
                </wp:positionH>
                <wp:positionV relativeFrom="paragraph">
                  <wp:posOffset>543560</wp:posOffset>
                </wp:positionV>
                <wp:extent cx="193040" cy="167005"/>
                <wp:effectExtent l="0" t="0" r="16510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6E8E2" id="Rectangle 27" o:spid="_x0000_s1048" style="position:absolute;left:0;text-align:left;margin-left:59.15pt;margin-top:42.8pt;width:15.2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OkaAIAAB4FAAAOAAAAZHJzL2Uyb0RvYy54bWysVEtv2zAMvg/YfxB0X21nfaxBnSJo0WFA&#10;0QZth54VWUqMyaJGKbGzXz9KfrToih2GXWxS5EeKH0ldXHaNYXuFvgZb8uIo50xZCVVtNyX//nTz&#10;6QtnPghbCQNWlfygPL9cfPxw0bq5msEWTKWQURDr560r+TYEN88yL7eqEf4InLJk1ICNCKTiJqtQ&#10;tBS9Mdksz0+zFrByCFJ5T6fXvZEvUnytlQz3WnsVmCk53S2kL6bvOn6zxYWYb1C4bS2Ha4h/uEUj&#10;aktJp1DXIgi2w/qPUE0tETzocCShyUDrWqpUA1VT5G+qedwKp1ItRI53E03+/4WVd/sVsroq+eyM&#10;Mysa6tEDsSbsxihGZ0RQ6/yc/B7dCgfNkxir7TQ28U91sC6RephIVV1gkg6L88/5MVEvyVScnuX5&#10;SYyZvYAd+vBVQcOiUHKk7IlKsb/1oXcdXQgXL9OnT1I4GBVvYOyD0lQHJZwldJogdWWQ7QX1vvpR&#10;DGmTZ4To2pgJVLwHMmEEDb4RptJUTcD8PeBLtsk7ZQQbJmBTW8C/g3XvP1bd1xrLDt2665s2Gxu0&#10;hupAnUToR9w7eVMTn7fCh5VAmmlqAe1puKePNtCWHAaJsy3gr/fOoz+NGlk5a2lHSu5/7gQqzsw3&#10;S0N4XhzHzoakHJ+czUjB15b1a4vdNVdArSjoRXAyidE/mFHUCM0zrfMyZiWTsJJyl1wGHJWr0O8u&#10;PQhSLZfJjRbJiXBrH52MwSPRcV6eumeBbhiqQNN4B+M+ifmb2ep9I9LCchdA12nwItU9r0MLaAnT&#10;6A4PRtzy13ryennWFr8BAAD//wMAUEsDBBQABgAIAAAAIQCdq/5j3gAAAAoBAAAPAAAAZHJzL2Rv&#10;d25yZXYueG1sTI/LTsMwEEX3SPyDNUjsqBMeaZrGqSoEK1ArCosu3XhIIuxxZLtJ+vc4K1he3aM7&#10;Z8rNZDQb0PnOkoB0kQBDqq3qqBHw9fl6lwPzQZKS2hIKuKCHTXV9VcpC2ZE+cDiEhsUR8oUU0IbQ&#10;F5z7ukUj/cL2SLH7ts7IEKNruHJyjONG8/skybiRHcULrezxucX653A2Auy+u+itW+2Gd1we3/Yh&#10;GafsRYjbm2m7BhZwCn8wzPpRHarodLJnUp7pmNP8IaIC8qcM2Aw85ktgp7lJV8Crkv9/ofoFAAD/&#10;/wMAUEsBAi0AFAAGAAgAAAAhALaDOJL+AAAA4QEAABMAAAAAAAAAAAAAAAAAAAAAAFtDb250ZW50&#10;X1R5cGVzXS54bWxQSwECLQAUAAYACAAAACEAOP0h/9YAAACUAQAACwAAAAAAAAAAAAAAAAAvAQAA&#10;X3JlbHMvLnJlbHNQSwECLQAUAAYACAAAACEAKoMzpGgCAAAeBQAADgAAAAAAAAAAAAAAAAAuAgAA&#10;ZHJzL2Uyb0RvYy54bWxQSwECLQAUAAYACAAAACEAnav+Y94AAAAKAQAADwAAAAAAAAAAAAAAAADC&#10;BAAAZHJzL2Rvd25yZXYueG1sUEsFBgAAAAAEAAQA8wAAAM0FAAAAAA=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5BC556" wp14:editId="2EAE75B8">
                <wp:simplePos x="0" y="0"/>
                <wp:positionH relativeFrom="margin">
                  <wp:posOffset>749935</wp:posOffset>
                </wp:positionH>
                <wp:positionV relativeFrom="paragraph">
                  <wp:posOffset>728980</wp:posOffset>
                </wp:positionV>
                <wp:extent cx="193040" cy="167005"/>
                <wp:effectExtent l="0" t="0" r="16510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BC556" id="Rectangle 28" o:spid="_x0000_s1049" style="position:absolute;left:0;text-align:left;margin-left:59.05pt;margin-top:57.4pt;width:15.2pt;height:13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oWZw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V8Rp2y&#10;oqEePRJrwq6NYnRGBLXOz8nvyT3goHkSY7Wdxib+qQ7WJVL3E6mqC0zSYXF+mB8R9ZJMxclpnh/H&#10;mNkr2KEPXxU0LAolR8qeqBS7Wx9619GFcPEyffokhb1R8QbGPipNdVDCWUKnCVJXBtlOUO+rH8WQ&#10;NnlGiK6NmUDFRyATRtDgG2EqTdUEzD8CvmabvFNGsGECNrUF/DtY9/5j1X2tsezQrbq+aYdjg1ZQ&#10;7amTCP2IeydvauLzVvjwIJBmmlpAexru6aMNtCWHQeJsA/jro/PoT6NGVs5a2pGS+59bgYoz883S&#10;EJ4XR7GzISlHx6czUvCtZfXWYrfNFVArCnoRnExi9A9mFDVC80LrvIxZySSspNwllwFH5Sr0u0sP&#10;glTLZXKjRXIi3NonJ2PwSHScl+fuRaAbhirQNN7BuE9i/m62et+ItLDcBtB1GrxIdc/r0AJawjS6&#10;w4MRt/ytnrxen7XFbwAAAP//AwBQSwMEFAAGAAgAAAAhADGyXQ7dAAAACwEAAA8AAABkcnMvZG93&#10;bnJldi54bWxMj8FOwzAQRO9I/IO1SNyoY1RKGuJUFYITiIrCoUc3XpIIex3ZbpL+Pc6J3ma0T7Mz&#10;5Wayhg3oQ+dIglhkwJBqpztqJHx/vd7lwEJUpJVxhBLOGGBTXV+VqtBupE8c9rFhKYRCoSS0MfYF&#10;56Fu0aqwcD1Suv04b1VM1jdcezWmcGv4fZatuFUdpQ+t6vG5xfp3f7IS3K47m61ffwzv+Hh428Vs&#10;nFYvUt7eTNsnYBGn+A/DXD9Vhyp1OroT6cBM8iIXCZ3FMm2YiWX+AOw4CyGAVyW/3FD9AQAA//8D&#10;AFBLAQItABQABgAIAAAAIQC2gziS/gAAAOEBAAATAAAAAAAAAAAAAAAAAAAAAABbQ29udGVudF9U&#10;eXBlc10ueG1sUEsBAi0AFAAGAAgAAAAhADj9If/WAAAAlAEAAAsAAAAAAAAAAAAAAAAALwEAAF9y&#10;ZWxzLy5yZWxzUEsBAi0AFAAGAAgAAAAhAPCfyhZnAgAAHgUAAA4AAAAAAAAAAAAAAAAALgIAAGRy&#10;cy9lMm9Eb2MueG1sUEsBAi0AFAAGAAgAAAAhADGyXQ7dAAAACwEAAA8AAAAAAAAAAAAAAAAAwQ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F06FAF" wp14:editId="1AF97720">
                <wp:simplePos x="0" y="0"/>
                <wp:positionH relativeFrom="margin">
                  <wp:posOffset>746125</wp:posOffset>
                </wp:positionH>
                <wp:positionV relativeFrom="paragraph">
                  <wp:posOffset>914400</wp:posOffset>
                </wp:positionV>
                <wp:extent cx="193040" cy="167005"/>
                <wp:effectExtent l="0" t="0" r="16510" b="234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06FAF" id="Rectangle 29" o:spid="_x0000_s1050" style="position:absolute;left:0;text-align:left;margin-left:58.75pt;margin-top:1in;width:15.2pt;height:13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FMaAIAAB4FAAAOAAAAZHJzL2Uyb0RvYy54bWysVN9P3DAMfp+0/yHK+2h7O2Cc6KETiGkS&#10;AgRMPOfS5K5aGmdO7trbXz8n/QFiaA/TXlo79mfHn+2cX3SNYXuFvgZb8uIo50xZCVVtNyX//nT9&#10;6QtnPghbCQNWlfygPL9Yfvxw3rqFmsEWTKWQURDrF60r+TYEt8gyL7eqEf4InLJk1ICNCKTiJqtQ&#10;tBS9Mdksz0+yFrByCFJ5T6dXvZEvU3ytlQx3WnsVmCk53S2kL6bvOn6z5blYbFC4bS2Ha4h/uEUj&#10;aktJp1BXIgi2w/qPUE0tETzocCShyUDrWqpUA1VT5G+qedwKp1ItRI53E03+/4WVt/t7ZHVV8tkZ&#10;Z1Y01KMHYk3YjVGMzoig1vkF+T26exw0T2KsttPYxD/VwbpE6mEiVXWBSToszj7nc6Jekqk4Oc3z&#10;4xgzewE79OGrgoZFoeRI2ROVYn/jQ+86uhAuXqZPn6RwMCrewNgHpakOSjhL6DRB6tIg2wvqffWj&#10;GNImzwjRtTETqHgPZMIIGnwjTKWpmoD5e8CXbJN3ygg2TMCmtoB/B+vef6y6rzWWHbp11zdtPjZo&#10;DdWBOonQj7h38romPm+ED/cCaaapBbSn4Y4+2kBbchgkzraAv947j/40amTlrKUdKbn/uROoODPf&#10;LA3hWTGPnQ1JmR+fzkjB15b1a4vdNZdArSjoRXAyidE/mFHUCM0zrfMqZiWTsJJyl1wGHJXL0O8u&#10;PQhSrVbJjRbJiXBjH52MwSPRcV6eumeBbhiqQNN4C+M+icWb2ep9I9LCahdA12nwItU9r0MLaAnT&#10;6A4PRtzy13ryennWlr8BAAD//wMAUEsDBBQABgAIAAAAIQAJWktc3wAAAAsBAAAPAAAAZHJzL2Rv&#10;d25yZXYueG1sTI/NTsMwEITvSLyDtUjcqF0ITRviVBWCE6gVhUOPbrwkEf6JbDdJ357tCW4z2k+z&#10;M+V6soYNGGLnnYT5TABDV3vduUbC1+fr3RJYTMppZbxDCWeMsK6ur0pVaD+6Dxz2qWEU4mKhJLQp&#10;9QXnsW7RqjjzPTq6fftgVSIbGq6DGincGn4vxIJb1Tn60Koen1usf/YnK8HvurPZhNV2eMf88LZL&#10;YpwWL1Le3kybJ2AJp/QHw6U+VYeKOh39yenIDPl5/kgoiSyjURciy1fAjiRy8QC8Kvn/DdUvAAAA&#10;//8DAFBLAQItABQABgAIAAAAIQC2gziS/gAAAOEBAAATAAAAAAAAAAAAAAAAAAAAAABbQ29udGVu&#10;dF9UeXBlc10ueG1sUEsBAi0AFAAGAAgAAAAhADj9If/WAAAAlAEAAAsAAAAAAAAAAAAAAAAALwEA&#10;AF9yZWxzLy5yZWxzUEsBAi0AFAAGAAgAAAAhAOLjIUxoAgAAHgUAAA4AAAAAAAAAAAAAAAAALgIA&#10;AGRycy9lMm9Eb2MueG1sUEsBAi0AFAAGAAgAAAAhAAlaS1zfAAAACwEAAA8AAAAAAAAAAAAAAAAA&#10;wgQAAGRycy9kb3ducmV2LnhtbFBLBQYAAAAABAAEAPMAAADO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1FF77C" wp14:editId="086655A6">
                <wp:simplePos x="0" y="0"/>
                <wp:positionH relativeFrom="margin">
                  <wp:posOffset>750570</wp:posOffset>
                </wp:positionH>
                <wp:positionV relativeFrom="paragraph">
                  <wp:posOffset>1099909</wp:posOffset>
                </wp:positionV>
                <wp:extent cx="193040" cy="167005"/>
                <wp:effectExtent l="0" t="0" r="16510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FF77C" id="Rectangle 30" o:spid="_x0000_s1051" style="position:absolute;left:0;text-align:left;margin-left:59.1pt;margin-top:86.6pt;width:15.2pt;height:13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qvZgIAAB4FAAAOAAAAZHJzL2Uyb0RvYy54bWysVE1v2zAMvQ/YfxB0X22n30GdImjRYUDR&#10;Bm2HnhVZSozJokYpsbNfP0p2nKIrdhh2sUmRjxTJR11dd41hW4W+Blvy4ijnTFkJVW1XJf/+cvfl&#10;gjMfhK2EAatKvlOeX88+f7pq3VRNYA2mUsgoiPXT1pV8HYKbZpmXa9UIfwROWTJqwEYEUnGVVSha&#10;it6YbJLnZ1kLWDkEqbyn09veyGcpvtZKhketvQrMlJzuFtIX03cZv9nsSkxXKNy6lsM1xD/cohG1&#10;paRjqFsRBNtg/UeoppYIHnQ4ktBkoHUtVaqBqinyd9U8r4VTqRZqjndjm/z/CysftgtkdVXyY2qP&#10;FQ3N6Im6JuzKKEZn1KDW+Sn5PbsFDponMVbbaWzin+pgXWrqbmyq6gKTdFhcHucnFFuSqTg7z/PT&#10;GDM7gB368FVBw6JQcqTsqZVie+9D77p3IVy8TJ8+SWFnVLyBsU9KUx2UcJLQiUHqxiDbCpp99aMY&#10;0ibPCNG1MSOo+Ahkwh40+EaYSqwagflHwEO20TtlBBtGYFNbwL+Dde+/r7qvNZYdumWXhjZJzYxH&#10;S6h2NEmEnuLeybua+nkvfFgIJE7TCGhPwyN9tIG25DBInK0Bf310Hv2JamTlrKUdKbn/uRGoODPf&#10;LJHwsjiJkw1JOTk9n5CCby3Ltxa7aW6ARlHQi+BkEqN/MHtRIzSvtM7zmJVMwkrKXXIZcK/chH53&#10;6UGQaj5PbrRIToR7++xkDB4bHfny0r0KdAOpArHxAfb7JKbvuNX7RqSF+SaArhPxDn0dRkBLmKg7&#10;PBhxy9/qyevwrM1+AwAA//8DAFBLAwQUAAYACAAAACEAOguTPN4AAAALAQAADwAAAGRycy9kb3du&#10;cmV2LnhtbEyPwU7DMBBE70j8g7VI3KjTAmkS4lQVghOIisKBoxsvSYS9jmI3Sf+e7QluM9rR7Jty&#10;MzsrRhxC50nBcpGAQKq96ahR8PnxfJOBCFGT0dYTKjhhgE11eVHqwviJ3nHcx0ZwCYVCK2hj7Asp&#10;Q92i02HheyS+ffvB6ch2aKQZ9MTlzspVkqTS6Y74Q6t7fGyx/tkfnQK/6052O+Rv4yuuv152MZnm&#10;9Emp66t5+wAi4hz/wnDGZ3SomOngj2SCsOyX2YqjLNa3LM6JuywFcWCR5/cgq1L+31D9AgAA//8D&#10;AFBLAQItABQABgAIAAAAIQC2gziS/gAAAOEBAAATAAAAAAAAAAAAAAAAAAAAAABbQ29udGVudF9U&#10;eXBlc10ueG1sUEsBAi0AFAAGAAgAAAAhADj9If/WAAAAlAEAAAsAAAAAAAAAAAAAAAAALwEAAF9y&#10;ZWxzLy5yZWxzUEsBAi0AFAAGAAgAAAAhACmQqq9mAgAAHgUAAA4AAAAAAAAAAAAAAAAALgIAAGRy&#10;cy9lMm9Eb2MueG1sUEsBAi0AFAAGAAgAAAAhADoLkzzeAAAACwEAAA8AAAAAAAAAAAAAAAAAwA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10BB95" wp14:editId="68F90B0F">
                <wp:simplePos x="0" y="0"/>
                <wp:positionH relativeFrom="margin">
                  <wp:posOffset>4906010</wp:posOffset>
                </wp:positionH>
                <wp:positionV relativeFrom="paragraph">
                  <wp:posOffset>153670</wp:posOffset>
                </wp:positionV>
                <wp:extent cx="193040" cy="167005"/>
                <wp:effectExtent l="0" t="0" r="16510" b="234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0BB95" id="Rectangle 37" o:spid="_x0000_s1052" style="position:absolute;left:0;text-align:left;margin-left:386.3pt;margin-top:12.1pt;width:15.2pt;height:13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PbaA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X88JQz&#10;Kxrq0SOxJuzaKEZnRFDr/Jz8ntwDDponMVbbaWzin+pgXSJ1P5GqusAkHRbnh/kRUS/JVJyc5vlx&#10;jJm9gh368FVBw6JQcqTsiUqxu/Whdx1dCBcv06dPUtgbFW9g7KPSVAclnCV0miB1ZZDtBPW++lEM&#10;aZNnhOjamAlUfAQyYQQNvhGm0lRNwPwj4Gu2yTtlBBsmYFNbwL+Dde8/Vt3XGssO3apLTZudjA1a&#10;QbWnTiL0I+6dvKmJz1vhw4NAmmlqAe1puKePNtCWHAaJsw3gr4/Ooz+NGlk5a2lHSu5/bgUqzsw3&#10;S0N4XhzFzoakHB2fzkjBt5bVW4vdNldArSjoRXAyidE/mFHUCM0LrfMyZiWTsJJyl1wGHJWr0O8u&#10;PQhSLZfJjRbJiXBrn5yMwSPRcV6euxeBbhiqQNN4B+M+ifm72ep9I9LCchtA12nwItU9r0MLaAnT&#10;6A4PRtzyt3ryen3WFr8BAAD//wMAUEsDBBQABgAIAAAAIQCSWWpC3wAAAAkBAAAPAAAAZHJzL2Rv&#10;d25yZXYueG1sTI/LTsMwEEX3SPyDNUjsqE2gSQmZVBWCFYiK0kWXbjwkEX5Etpukf49ZwXI0R/ee&#10;W61no9lIPvTOItwuBDCyjVO9bRH2ny83K2AhSqukdpYQzhRgXV9eVLJUbrIfNO5iy1KIDaVE6GIc&#10;Ss5D05GRYeEGsun35byRMZ2+5crLKYUbzTMhcm5kb1NDJwd66qj53p0Mgtv2Z73xD+/jGxWH120U&#10;05w/I15fzZtHYJHm+AfDr35Shzo5Hd3JqsA0QlFkeUIRsvsMWAJW4i6NOyIsxRJ4XfH/C+ofAAAA&#10;//8DAFBLAQItABQABgAIAAAAIQC2gziS/gAAAOEBAAATAAAAAAAAAAAAAAAAAAAAAABbQ29udGVu&#10;dF9UeXBlc10ueG1sUEsBAi0AFAAGAAgAAAAhADj9If/WAAAAlAEAAAsAAAAAAAAAAAAAAAAALwEA&#10;AF9yZWxzLy5yZWxzUEsBAi0AFAAGAAgAAAAhAE2go9toAgAAHgUAAA4AAAAAAAAAAAAAAAAALgIA&#10;AGRycy9lMm9Eb2MueG1sUEsBAi0AFAAGAAgAAAAhAJJZakLfAAAACQEAAA8AAAAAAAAAAAAAAAAA&#10;wgQAAGRycy9kb3ducmV2LnhtbFBLBQYAAAAABAAEAPMAAADOBQAAAAA=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EBEEB5" wp14:editId="03317E95">
                <wp:simplePos x="0" y="0"/>
                <wp:positionH relativeFrom="margin">
                  <wp:posOffset>4909820</wp:posOffset>
                </wp:positionH>
                <wp:positionV relativeFrom="paragraph">
                  <wp:posOffset>1090930</wp:posOffset>
                </wp:positionV>
                <wp:extent cx="193040" cy="167005"/>
                <wp:effectExtent l="0" t="0" r="16510" b="234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BEEB5" id="Rectangle 35" o:spid="_x0000_s1053" style="position:absolute;left:0;text-align:left;margin-left:386.6pt;margin-top:85.9pt;width:15.2pt;height:13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vMaQIAAB4FAAAOAAAAZHJzL2Uyb0RvYy54bWysVEtv2zAMvg/YfxB0X22n76BOEbToMKBo&#10;i7ZDz4osJcZkUaOU2NmvHyU/WnTFDsMuNim+xI8fdXHZNYbtFPoabMmLg5wzZSVUtV2X/PvzzZcz&#10;znwQthIGrCr5Xnl+ufj86aJ1czWDDZhKIaMk1s9bV/JNCG6eZV5uVCP8AThlyagBGxFIxXVWoWgp&#10;e2OyWZ6fZC1g5RCk8p5Or3sjX6T8WisZ7rX2KjBTcrpbSF9M31X8ZosLMV+jcJtaDtcQ/3CLRtSW&#10;ik6prkUQbIv1H6maWiJ40OFAQpOB1rVUqQfqpsjfdfO0EU6lXggc7yaY/P9LK+92D8jqquSHx5xZ&#10;0dCMHgk1YddGMTojgFrn5+T35B5w0DyJsdtOYxP/1AfrEqj7CVTVBSbpsDg/zI8Iekmm4uQ0z1PO&#10;7DXYoQ9fFTQsCiVHqp6gFLtbH6gguY4upMTL9OWTFPZGxRsY+6g09UEFZyk6MUhdGWQ7QbOvfhSx&#10;FcqVPGOIro2ZgoqPgkwYgwbfGKYSq6bA/KPA12qTd6oINkyBTW0B/x6se/+x677X2HboVl0a2ux0&#10;HNAKqj1NEqGnuHfypiY8b4UPDwKJ0zQC2tNwTx9toC05DBJnG8BfH51Hf6IaWTlraUdK7n9uBSrO&#10;zDdLJDwvjuJkQ1KOjk9npOBby+qtxW6bK6BRFPQiOJnE6B/MKGqE5oXWeRmrkklYSbVLLgOOylXo&#10;d5ceBKmWy+RGi+REuLVPTsbkEejIl+fuRaAbSBWIjXcw7pOYv+NW7xsjLSy3AXSdiBeh7nEdRkBL&#10;mDg0PBhxy9/qyev1WVv8BgAA//8DAFBLAwQUAAYACAAAACEAiAdzq98AAAALAQAADwAAAGRycy9k&#10;b3ducmV2LnhtbEyPzU7DMBCE70i8g7VI3KidVkrSEKeqEJxAVBQOHN14SSL8E9lukr49ywmOO/Np&#10;dqbeLdawCUMcvJOQrQQwdK3Xg+skfLw/3ZXAYlJOK+MdSrhghF1zfVWrSvvZveF0TB2jEBcrJaFP&#10;aaw4j22PVsWVH9GR9+WDVYnO0HEd1Ezh1vC1EDm3anD0oVcjPvTYfh/PVoI/DBezD9vX6QWLz+dD&#10;EvOSP0p5e7Ps74ElXNIfDL/1qTo01Onkz05HZiQUxWZNKBlFRhuIKMUmB3YiZVtmwJua/9/Q/AAA&#10;AP//AwBQSwECLQAUAAYACAAAACEAtoM4kv4AAADhAQAAEwAAAAAAAAAAAAAAAAAAAAAAW0NvbnRl&#10;bnRfVHlwZXNdLnhtbFBLAQItABQABgAIAAAAIQA4/SH/1gAAAJQBAAALAAAAAAAAAAAAAAAAAC8B&#10;AABfcmVscy8ucmVsc1BLAQItABQABgAIAAAAIQD/e4vMaQIAAB4FAAAOAAAAAAAAAAAAAAAAAC4C&#10;AABkcnMvZTJvRG9jLnhtbFBLAQItABQABgAIAAAAIQCIB3Or3wAAAAsBAAAPAAAAAAAAAAAAAAAA&#10;AMMEAABkcnMvZG93bnJldi54bWxQSwUGAAAAAAQABADzAAAAzw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ECC4A3" wp14:editId="7B406EEA">
                <wp:simplePos x="0" y="0"/>
                <wp:positionH relativeFrom="margin">
                  <wp:posOffset>4907280</wp:posOffset>
                </wp:positionH>
                <wp:positionV relativeFrom="paragraph">
                  <wp:posOffset>905510</wp:posOffset>
                </wp:positionV>
                <wp:extent cx="193040" cy="167005"/>
                <wp:effectExtent l="0" t="0" r="16510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CC4A3" id="Rectangle 34" o:spid="_x0000_s1054" style="position:absolute;left:0;text-align:left;margin-left:386.4pt;margin-top:71.3pt;width:15.2pt;height:13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UjaAIAAB4FAAAOAAAAZHJzL2Uyb0RvYy54bWysVEtv2zAMvg/YfxB0X22n6SuoUwQpOgwo&#10;2qDt0LMiS4kxvUYpsbNfP0p+tOiCHYZdbFLkR4ofSV3ftFqRvQBfW1PS4iSnRBhuq9psSvr95e7L&#10;JSU+MFMxZY0o6UF4ejP//Om6cTMxsVurKgEEgxg/a1xJtyG4WZZ5vhWa+RPrhEGjtKBZQBU2WQWs&#10;wehaZZM8P88aC5UDy4X3eHrbGek8xZdS8PAopReBqJLi3UL6Qvqu4zebX7PZBpjb1ry/BvuHW2hW&#10;G0w6hrplgZEd1H+E0jUH660MJ9zqzEpZc5FqwGqK/EM1z1vmRKoFyfFupMn/v7D8Yb8CUlclPZ1S&#10;YpjGHj0ha8xslCB4hgQ1zs/Q79mtoNc8irHaVoKOf6yDtInUw0iqaAPheFhcneZTpJ6jqTi/yPOz&#10;GDN7Azvw4auwmkShpIDZE5Vsf+9D5zq4IC5epkufpHBQIt5AmSchsQ5MOEnoNEFiqYDsGfa++lH0&#10;aZNnhMhaqRFUHAOpMIB63wgTaapGYH4M+JZt9E4ZrQkjUNfGwt/BsvMfqu5qjWWHdt2mpk0uhwat&#10;bXXAToLtRtw7flcjn/fMhxUDnGlsAe5peMSPVLYpqe0lSrYWfh07j/44amilpMEdKan/uWMgKFHf&#10;DA7hVTGNnQ1JmZ5dTFCB95b1e4vZ6aXFVhT4IjiexOgf1CBKsPoV13kRs6KJGY65S8oDDMoydLuL&#10;DwIXi0Vyw0VyLNybZ8dj8Eh0nJeX9pWB64cq4DQ+2GGf2OzDbHW+EWnsYhesrNPgRao7XvsW4BKm&#10;0e0fjLjl7/Xk9faszX8DAAD//wMAUEsDBBQABgAIAAAAIQAsQkPA3wAAAAsBAAAPAAAAZHJzL2Rv&#10;d25yZXYueG1sTI/NTsMwEITvSLyDtUjcqE1ASRriVBWCE4iKwoGjGy9JhH8i203St2c50ePsjGa+&#10;rTeLNWzCEAfvJNyuBDB0rdeD6yR8fjzflMBiUk4r4x1KOGGETXN5UatK+9m947RPHaMSFysloU9p&#10;rDiPbY9WxZUf0ZH37YNViWTouA5qpnJreCZEzq0aHC30asTHHtuf/dFK8LvhZLZh/Ta9YvH1skti&#10;XvInKa+vlu0DsIRL+g/DHz6hQ0NMB390OjIjoSgyQk9k3Gc5MEqU4i4DdqBLXq6BNzU//6H5BQAA&#10;//8DAFBLAQItABQABgAIAAAAIQC2gziS/gAAAOEBAAATAAAAAAAAAAAAAAAAAAAAAABbQ29udGVu&#10;dF9UeXBlc10ueG1sUEsBAi0AFAAGAAgAAAAhADj9If/WAAAAlAEAAAsAAAAAAAAAAAAAAAAALwEA&#10;AF9yZWxzLy5yZWxzUEsBAi0AFAAGAAgAAAAhANsEBSNoAgAAHgUAAA4AAAAAAAAAAAAAAAAALgIA&#10;AGRycy9lMm9Eb2MueG1sUEsBAi0AFAAGAAgAAAAhACxCQ8DfAAAACwEAAA8AAAAAAAAAAAAAAAAA&#10;wgQAAGRycy9kb3ducmV2LnhtbFBLBQYAAAAABAAEAPMAAADO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EF40F0" wp14:editId="439AEFC2">
                <wp:simplePos x="0" y="0"/>
                <wp:positionH relativeFrom="margin">
                  <wp:posOffset>4908550</wp:posOffset>
                </wp:positionH>
                <wp:positionV relativeFrom="paragraph">
                  <wp:posOffset>720090</wp:posOffset>
                </wp:positionV>
                <wp:extent cx="193040" cy="167005"/>
                <wp:effectExtent l="0" t="0" r="16510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F40F0" id="Rectangle 33" o:spid="_x0000_s1055" style="position:absolute;left:0;text-align:left;margin-left:386.5pt;margin-top:56.7pt;width:15.2pt;height:13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2XaA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X88JAz&#10;Kxrq0SOxJuzaKEZnRFDr/Jz8ntwDDponMVbbaWzin+pgXSJ1P5GqusAkHRbnh/kRUS/JVJyc5vlx&#10;jJm9gh368FVBw6JQcqTsiUqxu/Whdx1dCBcv06dPUtgbFW9g7KPSVAclnCV0miB1ZZDtBPW++lEM&#10;aZNnhOjamAlUfAQyYQQNvhGm0lRNwPwj4Gu2yTtlBBsmYFNbwL+Dde8/Vt3XGssO3apLTZudjw1a&#10;QbWnTiL0I+6dvKmJz1vhw4NAmmlqAe1puKePNtCWHAaJsw3gr4/Ooz+NGlk5a2lHSu5/bgUqzsw3&#10;S0N4XhzFzoakHB2fzkjBt5bVW4vdNldArSjoRXAyidE/mFHUCM0LrfMyZiWTsJJyl1wGHJWr0O8u&#10;PQhSLZfJjRbJiXBrn5yMwSPRcV6euxeBbhiqQNN4B+M+ifm72ep9I9LCchtA12nwItU9r0MLaAnT&#10;6A4PRtzyt3ryen3WFr8BAAD//wMAUEsDBBQABgAIAAAAIQA5y9Rg4AAAAAsBAAAPAAAAZHJzL2Rv&#10;d25yZXYueG1sTI/NTsMwEITvSLyDtUjcqF2CmjaNU1UITiAqCgeObrxNIvwT2W6Svj3bE73t7oxm&#10;vyk3kzVswBA77yTMZwIYutrrzjUSvr9eH5bAYlJOK+MdSjhjhE11e1OqQvvRfeKwTw2jEBcLJaFN&#10;qS84j3WLVsWZ79GRdvTBqkRraLgOaqRwa/ijEAtuVefoQ6t6fG6x/t2frAS/685mG1YfwzvmP2+7&#10;JMZp8SLl/d20XQNLOKV/M1zwCR0qYjr4k9ORGQl5nlGXRMI8ewJGjqW4DAe6ZKsceFXy6w7VHwAA&#10;AP//AwBQSwECLQAUAAYACAAAACEAtoM4kv4AAADhAQAAEwAAAAAAAAAAAAAAAAAAAAAAW0NvbnRl&#10;bnRfVHlwZXNdLnhtbFBLAQItABQABgAIAAAAIQA4/SH/1gAAAJQBAAALAAAAAAAAAAAAAAAAAC8B&#10;AABfcmVscy8ucmVsc1BLAQItABQABgAIAAAAIQBS9+2XaAIAAB4FAAAOAAAAAAAAAAAAAAAAAC4C&#10;AABkcnMvZTJvRG9jLnhtbFBLAQItABQABgAIAAAAIQA5y9Rg4AAAAAsBAAAPAAAAAAAAAAAAAAAA&#10;AMIEAABkcnMvZG93bnJldi54bWxQSwUGAAAAAAQABADzAAAAzw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DB2916" wp14:editId="06C3F734">
                <wp:simplePos x="0" y="0"/>
                <wp:positionH relativeFrom="margin">
                  <wp:posOffset>4909185</wp:posOffset>
                </wp:positionH>
                <wp:positionV relativeFrom="paragraph">
                  <wp:posOffset>346710</wp:posOffset>
                </wp:positionV>
                <wp:extent cx="193040" cy="167005"/>
                <wp:effectExtent l="0" t="0" r="16510" b="234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B2916" id="Rectangle 32" o:spid="_x0000_s1056" style="position:absolute;left:0;text-align:left;margin-left:386.55pt;margin-top:27.3pt;width:15.2pt;height:13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2NZgIAAB4FAAAOAAAAZHJzL2Uyb0RvYy54bWysVE1v2zAMvQ/YfxB0X22n30GdImjRYUDR&#10;Bm2HnhVZSozJokYpsbNfP0p2nKIrdhh2sUmRjxTJR11dd41hW4W+Blvy4ijnTFkJVW1XJf/+cvfl&#10;gjMfhK2EAatKvlOeX88+f7pq3VRNYA2mUsgoiPXT1pV8HYKbZpmXa9UIfwROWTJqwEYEUnGVVSha&#10;it6YbJLnZ1kLWDkEqbyn09veyGcpvtZKhketvQrMlJzuFtIX03cZv9nsSkxXKNy6lsM1xD/cohG1&#10;paRjqFsRBNtg/UeoppYIHnQ4ktBkoHUtVaqBqinyd9U8r4VTqRZqjndjm/z/CysftgtkdVXy4wln&#10;VjQ0oyfqmrAroxidUYNa56fk9+wWOGiexFhtp7GJf6qDdampu7GpqgtM0mFxeZyfUOslmYqz8zw/&#10;jTGzA9ihD18VNCwKJUfKnloptvc+9K57F8LFy/TpkxR2RsUbGPukNNVBCScJnRikbgyyraDZVz+K&#10;IW3yjBBdGzOCio9AJuxBg2+EqcSqEZh/BDxkG71TRrBhBDa1Bfw7WPf++6r7WmPZoVt2/dASg+PR&#10;EqodTRKhp7h38q6mft4LHxYCidM0AtrT8EgfbaAtOQwSZ2vAXx+dR3+iGlk5a2lHSu5/bgQqzsw3&#10;SyS8LE7iZENSTk7PJ6TgW8vyrcVumhugURT0IjiZxOgfzF7UCM0rrfM8ZiWTsJJyl1wG3Cs3od9d&#10;ehCkms+TGy2SE+HePjsZg8dGR768dK8C3UCqQGx8gP0+iek7bvW+EWlhvgmg60S8Q1+HEdASJuoO&#10;D0bc8rd68jo8a7PfAAAA//8DAFBLAwQUAAYACAAAACEAe5P5Xt8AAAAJAQAADwAAAGRycy9kb3du&#10;cmV2LnhtbEyPwU7DMAyG70i8Q2QkbiwZY+1Wmk4TghNoE4MDx6wxbUXiVEnWdm9PdoKbLX/6/f3l&#10;ZrKGDehD50jCfCaAIdVOd9RI+Px4uVsBC1GRVsYRSjhjgE11fVWqQruR3nE4xIalEAqFktDG2Bec&#10;h7pFq8LM9Ujp9u28VTGtvuHaqzGFW8Pvhci4VR2lD63q8anF+udwshLcvjubrV/vhjfMv173UYxT&#10;9izl7c20fQQWcYp/MFz0kzpUyenoTqQDMxLyfDFPqITlQwYsASuxWAI7XoY18Krk/xtUvwAAAP//&#10;AwBQSwECLQAUAAYACAAAACEAtoM4kv4AAADhAQAAEwAAAAAAAAAAAAAAAAAAAAAAW0NvbnRlbnRf&#10;VHlwZXNdLnhtbFBLAQItABQABgAIAAAAIQA4/SH/1gAAAJQBAAALAAAAAAAAAAAAAAAAAC8BAABf&#10;cmVscy8ucmVsc1BLAQItABQABgAIAAAAIQCDdQ2NZgIAAB4FAAAOAAAAAAAAAAAAAAAAAC4CAABk&#10;cnMvZTJvRG9jLnhtbFBLAQItABQABgAIAAAAIQB7k/le3wAAAAkBAAAPAAAAAAAAAAAAAAAAAMAE&#10;AABkcnMvZG93bnJldi54bWxQSwUGAAAAAAQABADzAAAAzA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017D1B" wp14:editId="0C293B78">
                <wp:simplePos x="0" y="0"/>
                <wp:positionH relativeFrom="margin">
                  <wp:posOffset>4907280</wp:posOffset>
                </wp:positionH>
                <wp:positionV relativeFrom="paragraph">
                  <wp:posOffset>533489</wp:posOffset>
                </wp:positionV>
                <wp:extent cx="193040" cy="167005"/>
                <wp:effectExtent l="0" t="0" r="16510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17D1B" id="Rectangle 31" o:spid="_x0000_s1057" style="position:absolute;left:0;text-align:left;margin-left:386.4pt;margin-top:42pt;width:15.2pt;height:13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XXZQIAAB4FAAAOAAAAZHJzL2Uyb0RvYy54bWysVEtP3DAQvlfqf7B8L0mW94osWoGoKiFA&#10;QMXZ69i7UR2PO/Zusv31HTsPEEU9VL04Hs988/wmF5ddY9hOoa/Blrw4yDlTVkJV23XJvz/ffDnj&#10;zAdhK2HAqpLvleeXi8+fLlo3VzPYgKkUMnJi/bx1Jd+E4OZZ5uVGNcIfgFOWlBqwEYFEXGcVipa8&#10;Nyab5flJ1gJWDkEq7+n1ulfyRfKvtZLhXmuvAjMlp9xCOjGdq3hmiwsxX6Nwm1oOaYh/yKIRtaWg&#10;k6trEQTbYv2Hq6aWCB50OJDQZKB1LVWqgaop8nfVPG2EU6kWao53U5v8/3Mr73YPyOqq5IcFZ1Y0&#10;NKNH6pqwa6MYvVGDWufnZPfkHnCQPF1jtZ3GJn6pDtalpu6npqouMEmPxflhfkStl6QqTk7z/Dj6&#10;zF7BDn34qqBh8VJypOiplWJ360NvOpoQLibTh0+3sDcqZmDso9JUBwWcJXRikLoyyHaCZl/9SKVQ&#10;2GQZIbo2ZgIVH4FMGEGDbYSpxKoJmH8EfI02WaeIYMMEbGoL+Hew7u3HqvtaY9mhW3Xj0IaRrKDa&#10;0yQReop7J29q6uet8OFBIHGaRkB7Gu7p0AbaksNw42wD+Ouj92hPVCMtZy3tSMn9z61AxZn5ZomE&#10;58VRnGxIwtHx6YwEfKtZvdXYbXMFNAriGWWXrtE+mPGqEZoXWudljEoqYSXFLrkMOApXod9d+iFI&#10;tVwmM1okJ8KtfXIyOo+Njnx57l4EuoFUgdh4B+M+ifk7bvW2EWlhuQ2g60S82Oq+r8MIaAkTdYcf&#10;Rtzyt3Kyev2tLX4DAAD//wMAUEsDBBQABgAIAAAAIQCKEvhz3wAAAAoBAAAPAAAAZHJzL2Rvd25y&#10;ZXYueG1sTI/LTsMwEEX3SPyDNUjsqN0UNWmIU1UIViAqCosu3XhIIvyIbDdJ/55hBcvRHN17brWd&#10;rWEjhth7J2G5EMDQNV73rpXw+fF8VwCLSTmtjHco4YIRtvX1VaVK7Sf3juMhtYxCXCyVhC6loeQ8&#10;Nh1aFRd+QEe/Lx+sSnSGluugJgq3hmdCrLlVvaOGTg342GHzfThbCX7fX8wubN7GV8yPL/skpnn9&#10;JOXtzbx7AJZwTn8w/OqTOtTkdPJnpyMzEvI8I/UkobinTQQUYpUBOxG5FCvgdcX/T6h/AAAA//8D&#10;AFBLAQItABQABgAIAAAAIQC2gziS/gAAAOEBAAATAAAAAAAAAAAAAAAAAAAAAABbQ29udGVudF9U&#10;eXBlc10ueG1sUEsBAi0AFAAGAAgAAAAhADj9If/WAAAAlAEAAAsAAAAAAAAAAAAAAAAALwEAAF9y&#10;ZWxzLy5yZWxzUEsBAi0AFAAGAAgAAAAhAIPyVddlAgAAHgUAAA4AAAAAAAAAAAAAAAAALgIAAGRy&#10;cy9lMm9Eb2MueG1sUEsBAi0AFAAGAAgAAAAhAIoS+HPfAAAACgEAAA8AAAAAAAAAAAAAAAAAvw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Default="00DB1D54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C2490" wp14:editId="756375A3">
                <wp:simplePos x="0" y="0"/>
                <wp:positionH relativeFrom="margin">
                  <wp:posOffset>-480695</wp:posOffset>
                </wp:positionH>
                <wp:positionV relativeFrom="paragraph">
                  <wp:posOffset>66129</wp:posOffset>
                </wp:positionV>
                <wp:extent cx="6804025" cy="2305319"/>
                <wp:effectExtent l="0" t="0" r="158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23053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DC4" w:rsidRPr="006E7DC4" w:rsidRDefault="00DB1D54" w:rsidP="006E7DC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709" w:hanging="349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Curriculum Vitae détaillé</w:t>
                            </w:r>
                          </w:p>
                          <w:p w:rsidR="00DB1D54" w:rsidRPr="00DB1D54" w:rsidRDefault="00DB1D54" w:rsidP="00DB1D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 xml:space="preserve">opie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 l’</w:t>
                            </w:r>
                            <w:r w:rsidR="005644A9">
                              <w:rPr>
                                <w:rFonts w:ascii="Arial Narrow" w:hAnsi="Arial Narrow"/>
                                <w:sz w:val="28"/>
                              </w:rPr>
                              <w:t>a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baccalauréat</w:t>
                            </w:r>
                          </w:p>
                          <w:p w:rsidR="00DB1D54" w:rsidRPr="00DB1D54" w:rsidRDefault="00DB1D54" w:rsidP="00DB1D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 xml:space="preserve">opie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des </w:t>
                            </w:r>
                            <w:r w:rsidR="005644A9">
                              <w:rPr>
                                <w:rFonts w:ascii="Arial Narrow" w:hAnsi="Arial Narrow"/>
                                <w:sz w:val="28"/>
                              </w:rPr>
                              <w:t>b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ulletins trimestriels de première et de terminale</w:t>
                            </w:r>
                          </w:p>
                          <w:p w:rsidR="00DB1D54" w:rsidRPr="00DB1D54" w:rsidRDefault="00DB1D54" w:rsidP="00DB1D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</w:t>
                            </w:r>
                            <w:r w:rsidR="005644A9">
                              <w:rPr>
                                <w:rFonts w:ascii="Arial Narrow" w:hAnsi="Arial Narrow"/>
                                <w:sz w:val="28"/>
                              </w:rPr>
                              <w:t>opie de l’a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cte de naissance</w:t>
                            </w:r>
                          </w:p>
                          <w:p w:rsidR="00DB1D54" w:rsidRPr="00DB1D54" w:rsidRDefault="00DB1D54" w:rsidP="00DB1D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opie de la Carte Nationale d’Identité</w:t>
                            </w:r>
                          </w:p>
                          <w:p w:rsidR="00DB1D54" w:rsidRPr="00DB1D54" w:rsidRDefault="00DB1D54" w:rsidP="00DB1D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04 </w:t>
                            </w:r>
                            <w:r w:rsidR="005644A9">
                              <w:rPr>
                                <w:rFonts w:ascii="Arial Narrow" w:hAnsi="Arial Narrow"/>
                                <w:sz w:val="28"/>
                              </w:rPr>
                              <w:t>p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hoto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couleur 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récente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 xml:space="preserve"> 4x4</w:t>
                            </w:r>
                          </w:p>
                          <w:p w:rsidR="00DB1D54" w:rsidRPr="00DB1D54" w:rsidRDefault="00DB1D54" w:rsidP="00DB1D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Reçu de paiement des frais de candidature d’un montant de 15 000 FCFA</w:t>
                            </w:r>
                          </w:p>
                          <w:p w:rsidR="00DB1D54" w:rsidRPr="00E70F20" w:rsidRDefault="00DB1D54" w:rsidP="00DB1D5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B1D54" w:rsidRPr="001F6ABE" w:rsidRDefault="00DB1D54" w:rsidP="00DB1D54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2490" id="Zone de texte 42" o:spid="_x0000_s1058" type="#_x0000_t202" style="position:absolute;left:0;text-align:left;margin-left:-37.85pt;margin-top:5.2pt;width:535.75pt;height:181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z64dwIAADMFAAAOAAAAZHJzL2Uyb0RvYy54bWysVMFu2zAMvQ/YPwi6L3acpGuDOkXWosOA&#10;oi2WDgV2U2SpMSaJmqTEzr5+lBw7RRfsMOxiU+QjKZKPurxqtSI74XwNpqTjUU6JMByq2ryU9NvT&#10;7YdzSnxgpmIKjCjpXnh6tXj/7rKxc1HABlQlHMEgxs8bW9JNCHaeZZ5vhGZ+BFYYNEpwmgU8upes&#10;cqzB6FplRZ6fZQ24yjrgwnvU3nRGukjxpRQ8PEjpRSCqpHi3kL4ufdfxmy0u2fzFMbup+eEa7B9u&#10;oVltMOkQ6oYFRrau/iOUrrkDDzKMOOgMpKy5SDVgNeP8TTWrDbMi1YLN8XZok/9/Yfn97tGRuirp&#10;tKDEMI0z+o6TIpUgQbRBENRjkxrr54hdWUSH9hO0OOxe71EZa2+l0/GPVRG0Y7v3Q4sxFOGoPDvP&#10;p3kxo4SjrZjks8n4IsbJju7W+fBZgCZRKKnDGabWst2dDx20h8RsykRdvF93jySFvRKd8auQWB5m&#10;LlKQRCxxrRzZMaRE9SNVgdmVQWR0kbVSg9P4lJMKvdMBG91EItvgmJ9yPGYb0CkjmDA46tqA+7uz&#10;7PB91V2tsezQrts0y8kwszVUexyZg4753vLbGtt6x3x4ZA6pjlPC9Q0P+JEKmpLCQaJkA+7XKX3E&#10;IwPRSkmDq1NS/3PLnKBEfTHIzYvxdBp3LR2ms48FHtxry/q1xWz1NeAoxvhQWJ7EiA+qF6UD/Yxb&#10;voxZ0cQMx9wlDb14HbqFxleCi+UygXC7LAt3ZmV5DB3bHEnz1D4zZw/Mivy+h37J2PwNwTps9DSw&#10;3AaQdWJfbHTX1cMAcDMTfw+vSFz91+eEOr51i98AAAD//wMAUEsDBBQABgAIAAAAIQAgoaE34AAA&#10;AAoBAAAPAAAAZHJzL2Rvd25yZXYueG1sTI/LTsMwEEX3SPyDNUjsWhvckjbEqYAKCVXdULpg6cbT&#10;JKofUew24e8ZVmU5ukd3zi1Wo7Psgn1sg1fwMBXA0FfBtL5WsP96nyyAxaS90TZ4VPCDEVbl7U2h&#10;cxMG/4mXXaoZlfiYawVNSl3OeawadDpOQ4eesmPonU509jU3vR6o3Fn+KMQTd7r19KHRHb41WJ12&#10;Z6dgI/H0Leu4jcPxVX4Ysd7azVqp+7vx5RlYwjFdYfjTJ3UoyekQzt5EZhVMsnlGKAViBoyA5XJO&#10;Ww4KZCZnwMuC/59Q/gIAAP//AwBQSwECLQAUAAYACAAAACEAtoM4kv4AAADhAQAAEwAAAAAAAAAA&#10;AAAAAAAAAAAAW0NvbnRlbnRfVHlwZXNdLnhtbFBLAQItABQABgAIAAAAIQA4/SH/1gAAAJQBAAAL&#10;AAAAAAAAAAAAAAAAAC8BAABfcmVscy8ucmVsc1BLAQItABQABgAIAAAAIQC11z64dwIAADMFAAAO&#10;AAAAAAAAAAAAAAAAAC4CAABkcnMvZTJvRG9jLnhtbFBLAQItABQABgAIAAAAIQAgoaE34AAAAAoB&#10;AAAPAAAAAAAAAAAAAAAAANEEAABkcnMvZG93bnJldi54bWxQSwUGAAAAAAQABADzAAAA3gUAAAAA&#10;" fillcolor="white [3201]" strokecolor="black [3200]" strokeweight="1pt">
                <v:textbox>
                  <w:txbxContent>
                    <w:p w:rsidR="006E7DC4" w:rsidRPr="006E7DC4" w:rsidRDefault="00DB1D54" w:rsidP="006E7DC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709" w:hanging="349"/>
                        <w:rPr>
                          <w:rFonts w:ascii="Arial Narrow" w:hAnsi="Arial Narrow"/>
                          <w:sz w:val="28"/>
                        </w:rPr>
                      </w:pPr>
                      <w:r w:rsidRPr="00DB1D54">
                        <w:rPr>
                          <w:rFonts w:ascii="Arial Narrow" w:hAnsi="Arial Narrow"/>
                          <w:sz w:val="28"/>
                        </w:rPr>
                        <w:t>Curriculum Vitae détaillé</w:t>
                      </w:r>
                    </w:p>
                    <w:p w:rsidR="00DB1D54" w:rsidRPr="00DB1D54" w:rsidRDefault="00DB1D54" w:rsidP="00DB1D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 xml:space="preserve">opie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 l’</w:t>
                      </w:r>
                      <w:r w:rsidR="005644A9">
                        <w:rPr>
                          <w:rFonts w:ascii="Arial Narrow" w:hAnsi="Arial Narrow"/>
                          <w:sz w:val="28"/>
                        </w:rPr>
                        <w:t>a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>ttestation de réussite au baccalauréat</w:t>
                      </w:r>
                    </w:p>
                    <w:p w:rsidR="00DB1D54" w:rsidRPr="00DB1D54" w:rsidRDefault="00DB1D54" w:rsidP="00DB1D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 xml:space="preserve">opie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des </w:t>
                      </w:r>
                      <w:r w:rsidR="005644A9">
                        <w:rPr>
                          <w:rFonts w:ascii="Arial Narrow" w:hAnsi="Arial Narrow"/>
                          <w:sz w:val="28"/>
                        </w:rPr>
                        <w:t>b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>ulletins trimestriels de première et de terminale</w:t>
                      </w:r>
                    </w:p>
                    <w:p w:rsidR="00DB1D54" w:rsidRPr="00DB1D54" w:rsidRDefault="00DB1D54" w:rsidP="00DB1D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</w:t>
                      </w:r>
                      <w:r w:rsidR="005644A9">
                        <w:rPr>
                          <w:rFonts w:ascii="Arial Narrow" w:hAnsi="Arial Narrow"/>
                          <w:sz w:val="28"/>
                        </w:rPr>
                        <w:t>opie de l’a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>cte de naissance</w:t>
                      </w:r>
                    </w:p>
                    <w:p w:rsidR="00DB1D54" w:rsidRPr="00DB1D54" w:rsidRDefault="00DB1D54" w:rsidP="00DB1D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>opie de la Carte Nationale d’Identité</w:t>
                      </w:r>
                    </w:p>
                    <w:p w:rsidR="00DB1D54" w:rsidRPr="00DB1D54" w:rsidRDefault="00DB1D54" w:rsidP="00DB1D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04 </w:t>
                      </w:r>
                      <w:r w:rsidR="005644A9">
                        <w:rPr>
                          <w:rFonts w:ascii="Arial Narrow" w:hAnsi="Arial Narrow"/>
                          <w:sz w:val="28"/>
                        </w:rPr>
                        <w:t>p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>hoto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couleur 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>récente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 xml:space="preserve"> 4x4</w:t>
                      </w:r>
                    </w:p>
                    <w:p w:rsidR="00DB1D54" w:rsidRPr="00DB1D54" w:rsidRDefault="00DB1D54" w:rsidP="00DB1D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DB1D54">
                        <w:rPr>
                          <w:rFonts w:ascii="Arial Narrow" w:hAnsi="Arial Narrow"/>
                          <w:sz w:val="28"/>
                        </w:rPr>
                        <w:t>Reçu de paiement des frais de candidature d’un montant de 15 000 FCFA</w:t>
                      </w:r>
                    </w:p>
                    <w:p w:rsidR="00DB1D54" w:rsidRPr="00E70F20" w:rsidRDefault="00DB1D54" w:rsidP="00DB1D54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DB1D54" w:rsidRPr="001F6ABE" w:rsidRDefault="00DB1D54" w:rsidP="00DB1D54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A4D971" wp14:editId="663674D4">
                <wp:simplePos x="0" y="0"/>
                <wp:positionH relativeFrom="column">
                  <wp:posOffset>-474345</wp:posOffset>
                </wp:positionH>
                <wp:positionV relativeFrom="paragraph">
                  <wp:posOffset>-450126</wp:posOffset>
                </wp:positionV>
                <wp:extent cx="6796968" cy="389890"/>
                <wp:effectExtent l="0" t="0" r="23495" b="1016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CONSTITUTION DU DOSSIER DE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CANDIDA</w:t>
                            </w:r>
                            <w:r>
                              <w:rPr>
                                <w:sz w:val="36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971" id="Zone de texte 41" o:spid="_x0000_s1059" type="#_x0000_t202" style="position:absolute;left:0;text-align:left;margin-left:-37.35pt;margin-top:-35.45pt;width:535.2pt;height:3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tqewIAADoFAAAOAAAAZHJzL2Uyb0RvYy54bWysVN9v2jAQfp+0/8Hy+whQRgE1VIyq0yTU&#10;VmunSnszjk2i2T7PNiTsr9/ZIWnX8TTtJbHvvvv9na+uG63IQThfgcnpaDCkRBgORWV2Of32dPth&#10;RokPzBRMgRE5PQpPr5fv313VdiHGUIIqhCPoxPhFbXNahmAXWeZ5KTTzA7DCoFKC0yzg1e2ywrEa&#10;vWuVjYfDaVaDK6wDLrxH6U2rpMvkX0rBw72UXgSicoq5hfR16buN32x5xRY7x2xZ8VMa7B+y0Kwy&#10;GLR3dcMCI3tX/eVKV9yBBxkGHHQGUlZcpBqwmtHwTTWPJbMi1YLN8bZvk/9/bvnd4cGRqsjpZESJ&#10;YRpn9B0nRQpBgmiCICjHJtXWLxD7aBEdmk/Q4LA7uUdhrL2RTsc/VkVQj+0+9i1GV4SjcHo5n86n&#10;SAqOuovZfDZPM8herK3z4bMATeIhpw5HmDrLDhsfMBOEdpAYTJkoi+m1aaRTOCrRKr8KidVh4HFy&#10;kngl1sqRA0NGMM6FCakQdKsMoqOZrJTqDUfnDFVvdMJGM5H41hsOzxn+GbG3SFHBhN5YVwbcOQfF&#10;jy5d2eK76tuaY/mh2TZppBcX3Yi2UBxxcg7aBfCW31bY3g3z4YE5ZDwOC7c43ONHKqhzCqcTJSW4&#10;X+fkEY9ERC0lNW5QTv3PPXOCEvXFIEXno8kkrly6TD5ejvHiXmu2rzVmr9eAI0EWYnbpGPFBdUfp&#10;QD/jsq9iVFQxwzF2TkN3XId2r/Gx4GK1SiBcMsvCxjxaHl3HNkfyPDXPzNkTwyLN76DbNbZ4Q7QW&#10;Gy0NrPYBZJVYGBvddvU0AFzQRM7TYxJfgNf3hHp58pa/AQAA//8DAFBLAwQUAAYACAAAACEAmdPb&#10;FN4AAAAKAQAADwAAAGRycy9kb3ducmV2LnhtbEyPzU7DQAyE70i8w8pI3NoNlLYkzaZCSEgcEFXb&#10;PICbOD9q1htlt2l4e9wT3OyZ0fhzup1sp0YafOvYwNM8AkVcuLLl2kB+/Ji9gvIBucTOMRn4IQ/b&#10;7P4uxaR0V97TeAi1khL2CRpoQugTrX3RkEU/dz2xeJUbLAZZh1qXA16l3Hb6OYpW2mLLcqHBnt4b&#10;Ks6HizWAx/C5qMYi/2p3uwppgfv8e2XM48P0tgEVaAp/YbjhCzpkwnRyFy696gzM1i9rid6GKAYl&#10;iTheinISJV6CzlL9/4XsFwAA//8DAFBLAQItABQABgAIAAAAIQC2gziS/gAAAOEBAAATAAAAAAAA&#10;AAAAAAAAAAAAAABbQ29udGVudF9UeXBlc10ueG1sUEsBAi0AFAAGAAgAAAAhADj9If/WAAAAlAEA&#10;AAsAAAAAAAAAAAAAAAAALwEAAF9yZWxzLy5yZWxzUEsBAi0AFAAGAAgAAAAhAPyii2p7AgAAOgUA&#10;AA4AAAAAAAAAAAAAAAAALgIAAGRycy9lMm9Eb2MueG1sUEsBAi0AFAAGAAgAAAAhAJnT2xTeAAAA&#10;CgEAAA8AAAAAAAAAAAAAAAAA1QQAAGRycy9kb3ducmV2LnhtbFBLBQYAAAAABAAEAPMAAADgBQAA&#10;AAA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>CONSTITUTION DU DOSSIER DE</w:t>
                      </w:r>
                      <w:r w:rsidRPr="001F6ABE">
                        <w:rPr>
                          <w:sz w:val="36"/>
                        </w:rPr>
                        <w:t xml:space="preserve"> CANDIDA</w:t>
                      </w:r>
                      <w:r>
                        <w:rPr>
                          <w:sz w:val="36"/>
                        </w:rPr>
                        <w:t>TURE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32AF1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342BE" wp14:editId="06E44CDE">
                <wp:simplePos x="0" y="0"/>
                <wp:positionH relativeFrom="column">
                  <wp:posOffset>-468630</wp:posOffset>
                </wp:positionH>
                <wp:positionV relativeFrom="paragraph">
                  <wp:posOffset>483324</wp:posOffset>
                </wp:positionV>
                <wp:extent cx="6796405" cy="389890"/>
                <wp:effectExtent l="0" t="0" r="23495" b="1016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ADMISSION EN PREMIERE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42BE" id="Zone de texte 43" o:spid="_x0000_s1060" type="#_x0000_t202" style="position:absolute;margin-left:-36.9pt;margin-top:38.05pt;width:535.15pt;height:3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sZfAIAADoFAAAOAAAAZHJzL2Uyb0RvYy54bWysVN9P2zAQfp+0/8Hy+0hbCqMVKepATJMQ&#10;oMGEtDfXsWk02+fZ1ybdX7+z0wTG+jTtJbHvvvv9nc8vWmvYVoVYgyv5+GjEmXISqto9l/zb4/WH&#10;M84iClcJA06VfKciv1i8f3fe+LmawBpMpQIjJy7OG1/yNaKfF0WUa2VFPAKvHCk1BCuQruG5qIJo&#10;yLs1xWQ0Oi0aCJUPIFWMJL3qlHyR/WutJN5pHRUyU3LKDfM35O8qfYvFuZg/B+HXtdynIf4hCytq&#10;R0EHV1cCBduE+i9XtpYBImg8kmAL0LqWKtdA1YxHb6p5WAuvci3UnOiHNsX/51bebu8Dq6uST485&#10;c8LSjL7TpFilGKoWFSM5NanxcU7YB09obD9BS8Pu5ZGEqfZWB5v+VBUjPbV7N7SYXDFJwtOPs9Pp&#10;6IQzSbrjs9nZLM+geLH2IeJnBZalQ8kDjTB3VmxvIlImBO0hKZhxSZbS69LIJ9wZ1Sm/Kk3VUeBJ&#10;dpJ5pS5NYFtBjBBSKoe5EHJrHKGTma6NGQzHhwzNYLTHJjOV+TYYjg4Z/hlxsMhRweFgbGsH4ZCD&#10;6kefru7wffVdzal8bFdtHunxtB/RCqodTS5AtwDRy+ua2nsjIt6LQIynYdEW4x19tIGm5LA/cbaG&#10;8OuQPOGJiKTlrKENKnn8uRFBcWa+OKLobDydppXLl+nJxwldwmvN6rXGbewl0EjG9F54mY8Jj6Y/&#10;6gD2iZZ9maKSSjhJsUuO/fESu72mx0Kq5TKDaMm8wBv34GVyndqcyPPYPong9wxLNL+FftfE/A3R&#10;OmyydLDcIOg6szA1uuvqfgC0oJmc+8ckvQCv7xn18uQtfgMAAP//AwBQSwMEFAAGAAgAAAAhAH+B&#10;2J/fAAAACgEAAA8AAABkcnMvZG93bnJldi54bWxMj8tqwzAQRfeF/oOYQneJnJjYiWs5hEKhi9KQ&#10;xB8wscYPao2MpTju31ddtcvhHu49k+9n04uJRtdZVrBaRiCIK6s7bhSUl7fFFoTzyBp7y6Tgmxzs&#10;i8eHHDNt73yi6ewbEUrYZaig9X7IpHRVSwbd0g7EIavtaNCHc2ykHvEeyk0v11GUSIMdh4UWB3pt&#10;qfo634wCvPj3uJ6q8qM7HmukGE/lZ6LU89N8eAHhafZ/MPzqB3UogtPV3lg70StYpHFQ9wrSZAUi&#10;ALtdsgFxDWScbkAWufz/QvEDAAD//wMAUEsBAi0AFAAGAAgAAAAhALaDOJL+AAAA4QEAABMAAAAA&#10;AAAAAAAAAAAAAAAAAFtDb250ZW50X1R5cGVzXS54bWxQSwECLQAUAAYACAAAACEAOP0h/9YAAACU&#10;AQAACwAAAAAAAAAAAAAAAAAvAQAAX3JlbHMvLnJlbHNQSwECLQAUAAYACAAAACEAh+Y7GXwCAAA6&#10;BQAADgAAAAAAAAAAAAAAAAAuAgAAZHJzL2Uyb0RvYy54bWxQSwECLQAUAAYACAAAACEAf4HYn98A&#10;AAAKAQAADwAAAAAAAAAAAAAAAADWBAAAZHJzL2Rvd25yZXYueG1sUEsFBgAAAAAEAAQA8wAAAOIF&#10;AAAA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>ADMISSION EN PREMIERE ANNEE</w:t>
                      </w:r>
                    </w:p>
                  </w:txbxContent>
                </v:textbox>
              </v:shape>
            </w:pict>
          </mc:Fallback>
        </mc:AlternateContent>
      </w:r>
    </w:p>
    <w:p w:rsidR="00E07097" w:rsidRDefault="00E07097" w:rsidP="00DB1D54">
      <w:pPr>
        <w:jc w:val="center"/>
        <w:rPr>
          <w:sz w:val="36"/>
        </w:rPr>
      </w:pPr>
    </w:p>
    <w:p w:rsidR="003E6956" w:rsidRDefault="00E07097" w:rsidP="00E07097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10F49F" wp14:editId="668537C0">
                <wp:simplePos x="0" y="0"/>
                <wp:positionH relativeFrom="margin">
                  <wp:posOffset>-474792</wp:posOffset>
                </wp:positionH>
                <wp:positionV relativeFrom="paragraph">
                  <wp:posOffset>176665</wp:posOffset>
                </wp:positionV>
                <wp:extent cx="6804025" cy="4121240"/>
                <wp:effectExtent l="0" t="0" r="15875" b="1270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4121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L’admission en première année se fait sur </w:t>
                            </w: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concours d’entrée.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Le Jury d’admission prend en compte les trois éléments suivants :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1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Etude du dossier, sur la base d’une grille d’évaluation interne unique pour tous les candidats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2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Résultats obtenus aux épreuves écrites du concours d’entrée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3E6956" w:rsidRDefault="00C256C8" w:rsidP="003E695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connaissances</w:t>
                            </w:r>
                            <w:r w:rsidR="00C648C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générales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compréhension de texte et synthèse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langue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compréhension, grammaire, vocabulaire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raisonnement logique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et </w:t>
                            </w:r>
                            <w:r w:rsidR="00045DC9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calculs élémentaires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3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Résultats obtenus aux épreuves orales du concours d’entrée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ind w:left="0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Entretien individuel de motivation</w:t>
                            </w:r>
                          </w:p>
                          <w:p w:rsidR="00E07097" w:rsidRPr="00C47354" w:rsidRDefault="00C47354" w:rsidP="00C4735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Entretien de groupe</w:t>
                            </w:r>
                          </w:p>
                          <w:p w:rsidR="00E07097" w:rsidRPr="00E07097" w:rsidRDefault="00E07097" w:rsidP="00E07097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L’admission en première année est prononcée sous réserve de l’obtention par le candidat d’un baccalauréat, général ou professionnel, ou d’un diplôme de niveau équivalent.</w:t>
                            </w:r>
                          </w:p>
                          <w:p w:rsidR="00E07097" w:rsidRPr="00E07097" w:rsidRDefault="00E07097" w:rsidP="00E07097">
                            <w:pPr>
                              <w:spacing w:line="276" w:lineRule="auto"/>
                              <w:rPr>
                                <w:sz w:val="3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F49F" id="Zone de texte 44" o:spid="_x0000_s1061" type="#_x0000_t202" style="position:absolute;left:0;text-align:left;margin-left:-37.4pt;margin-top:13.9pt;width:535.75pt;height:324.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VGdwIAADMFAAAOAAAAZHJzL2Uyb0RvYy54bWysVFtv0zAUfkfiP1h+Z7mQjVE1ncqmIaRp&#10;m9jQJN5cx14jbB9ju03Kr+fYadJpVDwgXhL7nO/cv+P5Ra8V2QrnWzA1LU5ySoTh0LTmuabfHq/f&#10;nVPiAzMNU2BETXfC04vF2zfzzs5ECWtQjXAEnRg/62xN1yHYWZZ5vhaa+ROwwqBSgtMs4NU9Z41j&#10;HXrXKivz/CzrwDXWARfeo/RqUNJF8i+l4OFOSi8CUTXF3EL6uvRdxW+2mLPZs2N23fJ9GuwfstCs&#10;NRh0cnXFAiMb1/7hSrfcgQcZTjjoDKRsuUg1YDVF/qqahzWzItWCzfF2apP/f2757fbekbapaVVR&#10;YpjGGX3HSZFGkCD6IAjKsUmd9TPEPlhEh/4T9DjsUe5RGGvvpdPxj1UR1GO7d1OL0RXhKDw7z6u8&#10;PKWEo64qyqKs0hCyg7l1PnwWoEk81NThDFNr2fbGB0wFoSMkRlMmymJ+Qx7pFHZKDMqvQmJ5GLlM&#10;ThKxxKVyZMuQEs2PVAW6VAaR0US2Sk1GxTEjFUajPTaaiUS2yTA/ZniINqFTRDBhMtStAfd3Yzng&#10;x6qHWmPZoV/1aZbvT8fZrKDZ4cgcDMz3ll+32NYb5sM9c0h1nBKub7jDj1TQ1RT2J0rW4H4dk0c8&#10;MhC1lHS4OjX1PzfMCUrUF4Pc/FhUOFQS0qU6/VDixb3UrF5qzEZfAo6iwIfC8nSM+KDGo3Sgn3DL&#10;lzEqqpjhGLumYTxehmGh8ZXgYrlMINwuy8KNebA8uo5tjqR57J+Ys3tmRX7fwrhkbPaKYAM2WhpY&#10;bgLINrEvNnro6n4AuJmJlPtXJK7+y3tCHd66xW8AAAD//wMAUEsDBBQABgAIAAAAIQAL49zT4QAA&#10;AAoBAAAPAAAAZHJzL2Rvd25yZXYueG1sTI9PS8NAEMXvgt9hGcFbu7GRpI2ZFLUIUnqxevC4zU6T&#10;0P0TstsmfnvHkz0Nj3m893vlerJGXGgInXcID/MEBLna6841CF+fb7MliBCV08p4Rwg/FGBd3d6U&#10;qtB+dB902cdGcIgLhUJoY+wLKUPdklVh7nty/Dv6warIcmikHtTI4dbIRZJk0qrOcUOrenptqT7t&#10;zxZhm9LpO23CLozHl/RdJ5ud2W4Q7++m5ycQkab4b4Y/fEaHipkO/ux0EAZhlj8yekRY5HzZsFpl&#10;OYgDQpZnS5BVKa8nVL8AAAD//wMAUEsBAi0AFAAGAAgAAAAhALaDOJL+AAAA4QEAABMAAAAAAAAA&#10;AAAAAAAAAAAAAFtDb250ZW50X1R5cGVzXS54bWxQSwECLQAUAAYACAAAACEAOP0h/9YAAACUAQAA&#10;CwAAAAAAAAAAAAAAAAAvAQAAX3JlbHMvLnJlbHNQSwECLQAUAAYACAAAACEADT/VRncCAAAzBQAA&#10;DgAAAAAAAAAAAAAAAAAuAgAAZHJzL2Uyb0RvYy54bWxQSwECLQAUAAYACAAAACEAC+Pc0+EAAAAK&#10;AQAADwAAAAAAAAAAAAAAAADRBAAAZHJzL2Rvd25yZXYueG1sUEsFBgAAAAAEAAQA8wAAAN8FAAAA&#10;AA==&#10;" fillcolor="white [3201]" strokecolor="black [3200]" strokeweight="1pt">
                <v:textbox>
                  <w:txbxContent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sz w:val="28"/>
                        </w:rPr>
                        <w:t xml:space="preserve">L’admission en première année se fait sur </w:t>
                      </w: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concours d’entrée.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sz w:val="28"/>
                        </w:rPr>
                        <w:t>Le Jury d’admission prend en compte les trois éléments suivants :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1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Etude du dossier, sur la base d’une grille d’évaluation interne unique pour tous les candidats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2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Résultats obtenus aux épreuves écrites du concours d’entrée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3E6956" w:rsidRDefault="00C256C8" w:rsidP="003E695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Epreuve de connaissances</w:t>
                      </w:r>
                      <w:r w:rsidR="00C648C1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générales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compréhension de texte et synthèse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langue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compréhension, grammaire, vocabulaire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56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raisonnement logique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et </w:t>
                      </w:r>
                      <w:r w:rsidR="00045DC9">
                        <w:rPr>
                          <w:rFonts w:ascii="Arial Narrow" w:hAnsi="Arial Narrow"/>
                          <w:b/>
                          <w:sz w:val="28"/>
                        </w:rPr>
                        <w:t>calculs élémentaires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3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Résultats obtenus aux épreuves orales du concours d’entrée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ind w:left="0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56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Entretien individuel de motivation</w:t>
                      </w:r>
                    </w:p>
                    <w:p w:rsidR="00E07097" w:rsidRPr="00C47354" w:rsidRDefault="00C47354" w:rsidP="00C4735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56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Entretien de groupe</w:t>
                      </w:r>
                    </w:p>
                    <w:p w:rsidR="00E07097" w:rsidRPr="00E07097" w:rsidRDefault="00E07097" w:rsidP="00E07097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sz w:val="28"/>
                        </w:rPr>
                        <w:t>L’admission en première année est prononcée sous réserve de l’obtention par le candidat d’un baccalauréat, général ou professionnel, ou d’un diplôme de niveau équivalent.</w:t>
                      </w:r>
                    </w:p>
                    <w:p w:rsidR="00E07097" w:rsidRPr="00E07097" w:rsidRDefault="00E07097" w:rsidP="00E07097">
                      <w:pPr>
                        <w:spacing w:line="276" w:lineRule="auto"/>
                        <w:rPr>
                          <w:sz w:val="3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53332F" w:rsidP="003E6956">
      <w:pPr>
        <w:rPr>
          <w:sz w:val="36"/>
        </w:rPr>
      </w:pPr>
      <w:r w:rsidRPr="0053332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64AD9F" wp14:editId="1665840E">
                <wp:simplePos x="0" y="0"/>
                <wp:positionH relativeFrom="column">
                  <wp:posOffset>-457200</wp:posOffset>
                </wp:positionH>
                <wp:positionV relativeFrom="paragraph">
                  <wp:posOffset>297815</wp:posOffset>
                </wp:positionV>
                <wp:extent cx="6796405" cy="552450"/>
                <wp:effectExtent l="0" t="0" r="2349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332F" w:rsidRDefault="003F75BD" w:rsidP="0053332F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Précisez</w:t>
                            </w:r>
                            <w:r w:rsidR="0053332F"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 ordre de préférence les spécialités pour lesquelles vous postulez</w:t>
                            </w:r>
                          </w:p>
                          <w:p w:rsidR="0053332F" w:rsidRPr="007C38D9" w:rsidRDefault="0053332F" w:rsidP="0053332F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53332F" w:rsidRPr="007C38D9" w:rsidRDefault="0053332F" w:rsidP="0053332F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 2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ième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AD9F" id="Zone de texte 8" o:spid="_x0000_s1062" type="#_x0000_t202" style="position:absolute;margin-left:-36pt;margin-top:23.45pt;width:535.15pt;height:4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9FlAIAACAFAAAOAAAAZHJzL2Uyb0RvYy54bWysVMlu2zAQvRfoPxC8N5Jd20mEyIETw0WB&#10;IAngFAF6oynKEsCtJG3J/fo+0kuW5lRUB4qcGc7y5g2vrnslyVY43xpd0sFZTonQ3FStXpf0x9Pi&#10;ywUlPjBdMWm0KOlOeHo9/fzpqrOFGJrGyEo4AifaF50taROCLbLM80Yo5s+MFRrK2jjFAo5unVWO&#10;dfCuZDbM80nWGVdZZ7jwHtL5XkmnyX9dCx4e6tqLQGRJkVtIq0vrKq7Z9IoVa8ds0/JDGuwfslCs&#10;1Qh6cjVngZGNa/9ypVrujDd1OONGZaauWy5SDahmkL+rZtkwK1ItAMfbE0z+/7nl99tHR9qqpGiU&#10;Zgot+olGkUqQIPogyEWEqLO+gOXSwjb0N6ZHq49yD2GsvK+din/URKAH2LsTwPBEOIST88vJKB9T&#10;wqEbj4ejcepA9nLbOh++CaNI3JTUoYEJV7a98wGZwPRoEoN5I9tq0UqZDjt/Kx3ZMvQaFKlMR4lk&#10;PkBY0kX6YtJw8eaa1KRDPcPzHDlzBhLWkgVslQUsXq8pYXINdvPgUi5vbnu3Xp2ijm8ub+bjj4LE&#10;pOfMN/vskodoxgrVBgyAbBU6kMfvcFvqqBWJwofSYxf2aMdd6Fd9atzXSbwSRStT7dAhZ/Y095Yv&#10;WsS9AwaPzIHXKBCzGh6w1NKganPYUdIY9/sjebQH3aClpMOcAJFfG+YEoP2uQcTLwWgUBysdRuPz&#10;IQ7utWb1WqM36tagPQO8CpanbbQP8ritnVHPGOlZjAoV0xyxS4p+7Le3YT+9eBK4mM2SEUbJsnCn&#10;l5ZH1xG4iPdT/8ycPTApsvneHCeKFe8ItbeNN7WZbYKp28S2F1TBm3jAGCYGHZ6MOOevz8nq5WGb&#10;/gEAAP//AwBQSwMEFAAGAAgAAAAhAIAFIPzgAAAACgEAAA8AAABkcnMvZG93bnJldi54bWxMj1FL&#10;wzAUhd8F/0O4gm9b6ipzqU2HiD4IpbBN8TVr7tJic1OSrKv/3vikj5f7cc53yu1sBzahD70jCXfL&#10;DBhS63RPRsL74XWxARaiIq0GRyjhGwNsq+urUhXaXWiH0z4alkIoFEpCF+NYcB7aDq0KSzcipd/J&#10;eatiOr3h2qtLCrcDX2XZmlvVU2ro1IjPHbZf+7OVEJvZv4gaP+vToW6ayRr38WakvL2Znx6BRZzj&#10;Hwy/+kkdquR0dGfSgQ0SFg+rtCVKuF8LYAkQYpMDOyYyzwXwquT/J1Q/AAAA//8DAFBLAQItABQA&#10;BgAIAAAAIQC2gziS/gAAAOEBAAATAAAAAAAAAAAAAAAAAAAAAABbQ29udGVudF9UeXBlc10ueG1s&#10;UEsBAi0AFAAGAAgAAAAhADj9If/WAAAAlAEAAAsAAAAAAAAAAAAAAAAALwEAAF9yZWxzLy5yZWxz&#10;UEsBAi0AFAAGAAgAAAAhAOm5n0WUAgAAIAUAAA4AAAAAAAAAAAAAAAAALgIAAGRycy9lMm9Eb2Mu&#10;eG1sUEsBAi0AFAAGAAgAAAAhAIAFIPzgAAAACgEAAA8AAAAAAAAAAAAAAAAA7gQAAGRycy9kb3du&#10;cmV2LnhtbFBLBQYAAAAABAAEAPMAAAD7BQAAAAA=&#10;" fillcolor="window" strokecolor="#5b9bd5" strokeweight="1pt">
                <v:textbox>
                  <w:txbxContent>
                    <w:p w:rsidR="0053332F" w:rsidRDefault="003F75BD" w:rsidP="0053332F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Précisez</w:t>
                      </w:r>
                      <w:r w:rsidR="0053332F"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 ordre de préférence les spécialités pour lesquelles vous postulez</w:t>
                      </w:r>
                    </w:p>
                    <w:p w:rsidR="0053332F" w:rsidRPr="007C38D9" w:rsidRDefault="0053332F" w:rsidP="0053332F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24"/>
                        </w:rPr>
                      </w:pPr>
                    </w:p>
                    <w:p w:rsidR="0053332F" w:rsidRPr="007C38D9" w:rsidRDefault="0053332F" w:rsidP="0053332F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 2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ième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53332F" w:rsidP="003E6956">
      <w:pPr>
        <w:rPr>
          <w:sz w:val="36"/>
        </w:rPr>
      </w:pPr>
      <w:r w:rsidRPr="0053332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A9D626" wp14:editId="288955B5">
                <wp:simplePos x="0" y="0"/>
                <wp:positionH relativeFrom="column">
                  <wp:posOffset>-452755</wp:posOffset>
                </wp:positionH>
                <wp:positionV relativeFrom="paragraph">
                  <wp:posOffset>493395</wp:posOffset>
                </wp:positionV>
                <wp:extent cx="6796405" cy="450215"/>
                <wp:effectExtent l="0" t="0" r="23495" b="2603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450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332F" w:rsidRPr="00A518C9" w:rsidRDefault="0053332F" w:rsidP="0053332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518C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Date limite de dépôt </w:t>
                            </w:r>
                            <w:r w:rsidRPr="00AC6B4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du dossier de candidature</w:t>
                            </w:r>
                            <w:r w:rsidRPr="00A518C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le mardi précédant la session choisie par le candidat, avant 18 h, sur le lieu de composition choisi par le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9D626" id="Zone de texte 11" o:spid="_x0000_s1063" type="#_x0000_t202" style="position:absolute;margin-left:-35.65pt;margin-top:38.85pt;width:535.15pt;height:35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oslAIAACIFAAAOAAAAZHJzL2Uyb0RvYy54bWysVMlu2zAQvRfoPxC8N5JdO06EyIETw0WB&#10;oAmQFAF6oynKFsCtJG3J/fo+UrKztKeiPtDDmeEsb97o6rpTkuyF843RJR2d5ZQIzU3V6E1Jvz+t&#10;Pl1Q4gPTFZNGi5IehKfX848frlpbiLHZGlkJRxBE+6K1Jd2GYIss83wrFPNnxgoNY22cYgFXt8kq&#10;x1pEVzIb5/l51hpXWWe48B7aZW+k8xS/rgUP93XtRSCypKgtpNOlcx3PbH7Fio1jdtvwoQz2D1Uo&#10;1mgkPYVassDIzjV/hFINd8abOpxxozJT1w0XqQd0M8rfdfO4ZVakXgCOtyeY/P8Ly7/tHxxpKsxu&#10;RIlmCjP6gUmRSpAguiAI9ACptb6A76OFd+huTIcHR72HMvbe1U7Ff3RFYAfchxPECEU4lOezy/NJ&#10;PqWEwzaZ5uPRNIbJXl5b58MXYRSJQkkdRpiQZfs7H3rXo0tM5o1sqlUjZboc/K10ZM8wbZCkMi0l&#10;kvkAZUlX6Tdke/NMatKin/EsR82cgYa1ZAGisgDG6w0lTG7Abx5cquXNa+8261PW6c3lzfLY0hu3&#10;WPSS+W1fXTLFWlihmoAVkI0q6UUef0OJUkerSCQeWo9T6NGOUujWXRrd51l8ElVrUx0wIWd6onvL&#10;Vw3y3gGDB+bAbDSIbQ33OGpp0LUZJEq2xv36mz76g3CwUtJiU4DIzx1zAtB+1aDi5WgyiauVLpPp&#10;bIyLe21Zv7bonbo1GA/YhuqSGP2DPIq1M+oZS72IWWFimiN3STGPXrwN/f7io8DFYpGcsEyWhTv9&#10;aHkMHYGLeD91z8zZgUmRzt/McadY8Y5QvW98qc1iF0zdJLa9oAqWxgsWMfF1+GjETX99T14vn7b5&#10;bwAAAP//AwBQSwMEFAAGAAgAAAAhAOqwFQzfAAAACgEAAA8AAABkcnMvZG93bnJldi54bWxMj0FL&#10;w0AQhe+C/2EZwVu7qUrTxGyKiB6EELBVvG6z000wOxuy2zT+e8eTPQ7z8d73iu3sejHhGDpPClbL&#10;BARS401HVsHH/nWxARGiJqN7T6jgBwNsy+urQufGn+kdp120gkMo5FpBG+OQSxmaFp0OSz8g8e/o&#10;R6cjn6OVZtRnDne9vEuStXS6I25o9YDPLTbfu5NTEOt5fMkq/KqO+6quJ2f955tV6vZmfnoEEXGO&#10;/zD86bM6lOx08CcyQfQKFunqnlEFaZqCYCDLMh53YPJhswZZFvJyQvkLAAD//wMAUEsBAi0AFAAG&#10;AAgAAAAhALaDOJL+AAAA4QEAABMAAAAAAAAAAAAAAAAAAAAAAFtDb250ZW50X1R5cGVzXS54bWxQ&#10;SwECLQAUAAYACAAAACEAOP0h/9YAAACUAQAACwAAAAAAAAAAAAAAAAAvAQAAX3JlbHMvLnJlbHNQ&#10;SwECLQAUAAYACAAAACEAyHqaLJQCAAAiBQAADgAAAAAAAAAAAAAAAAAuAgAAZHJzL2Uyb0RvYy54&#10;bWxQSwECLQAUAAYACAAAACEA6rAVDN8AAAAKAQAADwAAAAAAAAAAAAAAAADuBAAAZHJzL2Rvd25y&#10;ZXYueG1sUEsFBgAAAAAEAAQA8wAAAPoFAAAAAA==&#10;" fillcolor="window" strokecolor="#5b9bd5" strokeweight="1pt">
                <v:textbox>
                  <w:txbxContent>
                    <w:p w:rsidR="0053332F" w:rsidRPr="00A518C9" w:rsidRDefault="0053332F" w:rsidP="0053332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518C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Date limite de dépôt </w:t>
                      </w:r>
                      <w:r w:rsidRPr="00AC6B4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du dossier de candidature</w:t>
                      </w:r>
                      <w:r w:rsidRPr="00A518C9">
                        <w:rPr>
                          <w:rFonts w:ascii="Arial Narrow" w:hAnsi="Arial Narrow"/>
                          <w:sz w:val="24"/>
                          <w:szCs w:val="24"/>
                        </w:rPr>
                        <w:t> : le mardi précédant la session choisie par le candidat, avant 18 h, sur le lieu de composition choisi par le candidat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53332F" w:rsidP="003E6956">
      <w:pPr>
        <w:rPr>
          <w:sz w:val="36"/>
        </w:rPr>
      </w:pPr>
      <w:r w:rsidRPr="0053332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76DD82" wp14:editId="501C85B7">
                <wp:simplePos x="0" y="0"/>
                <wp:positionH relativeFrom="column">
                  <wp:posOffset>-452755</wp:posOffset>
                </wp:positionH>
                <wp:positionV relativeFrom="paragraph">
                  <wp:posOffset>184150</wp:posOffset>
                </wp:positionV>
                <wp:extent cx="6796405" cy="328295"/>
                <wp:effectExtent l="0" t="0" r="23495" b="146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332F" w:rsidRPr="00A518C9" w:rsidRDefault="0053332F" w:rsidP="0053332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Début des épreuves : 8 heures précises, </w:t>
                            </w:r>
                            <w:r w:rsidRPr="00A518C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sur le lieu de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composition choisi par le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6DD82" id="Zone de texte 9" o:spid="_x0000_s1064" type="#_x0000_t202" style="position:absolute;margin-left:-35.65pt;margin-top:14.5pt;width:535.15pt;height:25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7YlQIAACAFAAAOAAAAZHJzL2Uyb0RvYy54bWysVMlu2zAQvRfoPxC8N7IdO7GNyIETw0WB&#10;IAmQFAF6oynKEsCtJG3J/fo+UrKztKeiOlDkzHCWN294dd0qSfbC+dronA7PBpQIzU1R621Ovz+v&#10;v0wp8YHpgkmjRU4PwtPrxedPV42di5GpjCyEI3Ci/byxOa1CsPMs87wSivkzY4WGsjROsYCj22aF&#10;Yw28K5mNBoOLrDGusM5w4T2kq05JF8l/WQoeHsrSi0BkTpFbSKtL6yau2eKKzbeO2armfRrsH7JQ&#10;rNYIenK1YoGRnav/cKVq7ow3ZTjjRmWmLGsuUg2oZjj4UM1TxaxItQAcb08w+f/nlt/vHx2pi5zO&#10;KNFMoUU/0ChSCBJEGwSZRYga6+ewfLKwDe2NadHqo9xDGCtvS6fiHzUR6AH24QQwPBEO4cXl7GI8&#10;mFDCoTsfTUezSXSTvd62zoevwigSNzl1aGDCle3vfOhMjyYxmDeyLta1lOlw8LfSkT1Dr0GRwjSU&#10;SOYDhDldp6+P9u6a1KRBPaPLAXLmDCQsJQvYKgtYvN5SwuQW7ObBpVze3fZuuzlFndzMblbHkt6Z&#10;xaRXzFdddkkVc2FzVQcMgKxVTqeD+PUpSh21IlG4Lz12oUM77kK7aVPjzqfxShRtTHFAh5zpaO4t&#10;X9eIewcMHpkDr1EgZjU8YCmlQdWm31FSGffrb/JoD7pBS0mDOQEiP3fMCUD7TYOIs+F4HAcrHcaT&#10;yxEO7q1m81ajd+rWoD1DvAqWp220D/K4LZ1RLxjpZYwKFdMcsXOKfnTb29BNL54ELpbLZIRRsizc&#10;6SfLo+sIXMT7uX1hzvZMimy+N8eJYvMPhOps401tlrtgyjqx7RVVsDQeMIaJr/2TEef87TlZvT5s&#10;i98AAAD//wMAUEsDBBQABgAIAAAAIQCYnNQQ3wAAAAkBAAAPAAAAZHJzL2Rvd25yZXYueG1sTI/B&#10;asMwDIbvg72DUWG31mkHa5NFKWNsh0EIrN3Y1Y1VJzSWQ+ym2dvPPa03CX38+v58O9lOjDT41jHC&#10;cpGAIK6dbtkgfO3f5xsQPijWqnNMCL/kYVvc3+Uq0+7CnzTughExhH2mEJoQ+kxKXzdklV+4njje&#10;jm6wKsR1MFIP6hLDbSdXSfIkrWo5fmhUT68N1afd2SKEahre0pJ+yuO+rKrRGvf9YRAfZtPLM4hA&#10;U/iH4aof1aGITgd3Zu1FhzBfLx8jirBKY6cIpOl1OCBskjXIIpe3DYo/AAAA//8DAFBLAQItABQA&#10;BgAIAAAAIQC2gziS/gAAAOEBAAATAAAAAAAAAAAAAAAAAAAAAABbQ29udGVudF9UeXBlc10ueG1s&#10;UEsBAi0AFAAGAAgAAAAhADj9If/WAAAAlAEAAAsAAAAAAAAAAAAAAAAALwEAAF9yZWxzLy5yZWxz&#10;UEsBAi0AFAAGAAgAAAAhAAHHHtiVAgAAIAUAAA4AAAAAAAAAAAAAAAAALgIAAGRycy9lMm9Eb2Mu&#10;eG1sUEsBAi0AFAAGAAgAAAAhAJic1BDfAAAACQEAAA8AAAAAAAAAAAAAAAAA7wQAAGRycy9kb3du&#10;cmV2LnhtbFBLBQYAAAAABAAEAPMAAAD7BQAAAAA=&#10;" fillcolor="window" strokecolor="#5b9bd5" strokeweight="1pt">
                <v:textbox>
                  <w:txbxContent>
                    <w:p w:rsidR="0053332F" w:rsidRPr="00A518C9" w:rsidRDefault="0053332F" w:rsidP="0053332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Début des épreuves : 8 heures précises, </w:t>
                      </w:r>
                      <w:r w:rsidRPr="00A518C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sur le lieu de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composition choisi par le candidat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Default="0053332F" w:rsidP="003E6956">
      <w:pPr>
        <w:jc w:val="center"/>
        <w:rPr>
          <w:sz w:val="36"/>
        </w:rPr>
      </w:pPr>
      <w:r w:rsidRPr="0053332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49C6C2" wp14:editId="265AC809">
                <wp:simplePos x="0" y="0"/>
                <wp:positionH relativeFrom="column">
                  <wp:posOffset>-452120</wp:posOffset>
                </wp:positionH>
                <wp:positionV relativeFrom="paragraph">
                  <wp:posOffset>158115</wp:posOffset>
                </wp:positionV>
                <wp:extent cx="6796405" cy="838200"/>
                <wp:effectExtent l="0" t="0" r="2349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332F" w:rsidRPr="00AC6B41" w:rsidRDefault="0053332F" w:rsidP="0053332F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AC6B41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Date et signature du candidat, attestant de l’exactitude des renseignements fournis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C6C2" id="Zone de texte 10" o:spid="_x0000_s1065" type="#_x0000_t202" style="position:absolute;left:0;text-align:left;margin-left:-35.6pt;margin-top:12.45pt;width:535.15pt;height:6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6IkAIAACIFAAAOAAAAZHJzL2Uyb0RvYy54bWysVFtP2zAUfp+0/2D5faQtLdCIFBWqTpMQ&#10;IAFC2pvrOG0k32a7Tbpfv89OWi7jaVoenONzP985x5dXrZJkJ5yvjS7o8GRAidDclLVeF/T5afnt&#10;ghIfmC6ZNFoUdC88vZp9/XLZ2FyMzMbIUjgCJ9rnjS3oJgSbZ5nnG6GYPzFWaAgr4xQLuLp1VjrW&#10;wLuS2WgwOMsa40rrDBfeg7vohHSW/FeV4OG+qrwIRBYUuYV0unSu4pnNLlm+dsxuat6nwf4hC8Vq&#10;jaBHVwsWGNm6+i9XqubOeFOFE25UZqqq5iLVgGqGgw/VPG6YFakWgOPtESb//9zyu92DI3WJ3gEe&#10;zRR69BOdIqUgQbRBEPABUmN9Dt1HC+3QXpsWBge+BzPW3lZOxT+qIpDD3/4IMVwRDubZ+fRsPJhQ&#10;wiG7OL1AD6Ob7NXaOh++C6NIJArq0MKELNvd+tCpHlRiMG9kXS5rKdNl72+kIzuGbmNIStNQIpkP&#10;YBZ0mb4+2jszqUmDekbnSIZwhjGsJAsglQUwXq8pYXKN+ebBpVzeWXu3Xh2jTq6n14vJZ0Fi0gvm&#10;N112yUNUY7mqA1ZA1gqADOLXW0sdpSINcV967EKHdqRCu2pT606n0SSyVqbco0POdIPuLV/WiHsL&#10;DB6Yw2SjQGxruMdRSYOqTU9RsjHu92f8qI+Bg5SSBpsCRH5tmROA9ofGKE6H4zHchnQZT85HuLi3&#10;ktVbid6qG4P2DPEuWJ7IqB/kgaycUS9Y6nmMChHTHLELin505E3o9hePAhfzeVLCMlkWbvWj5dF1&#10;BC7i/dS+MGf7SYrjfGcOO8XyDwPV6UZLbebbYKo6TdsrqpjSeMEipnntH4246W/vSev1aZv9AQAA&#10;//8DAFBLAwQUAAYACAAAACEAGcvb4d8AAAAKAQAADwAAAGRycy9kb3ducmV2LnhtbEyPQUvEMBCF&#10;74L/IYzgbTdt0dXUpouIHoRScFfxmm1m02IzKUm2W/+98aTH4X289021XezIZvRhcCQhX2fAkDqn&#10;BzIS3vcvq3tgISrSanSEEr4xwLa+vKhUqd2Z3nDeRcNSCYVSSehjnErOQ9ejVWHtJqSUHZ23KqbT&#10;G669OqdyO/IiyzbcqoHSQq8mfOqx+9qdrITYLv5ZNPjZHPdN287WuI9XI+X11fL4ACziEv9g+NVP&#10;6lAnp4M7kQ5slLC6y4uESihuBLAECCFyYIdE3m4E8Lri/1+ofwAAAP//AwBQSwECLQAUAAYACAAA&#10;ACEAtoM4kv4AAADhAQAAEwAAAAAAAAAAAAAAAAAAAAAAW0NvbnRlbnRfVHlwZXNdLnhtbFBLAQIt&#10;ABQABgAIAAAAIQA4/SH/1gAAAJQBAAALAAAAAAAAAAAAAAAAAC8BAABfcmVscy8ucmVsc1BLAQIt&#10;ABQABgAIAAAAIQDDez6IkAIAACIFAAAOAAAAAAAAAAAAAAAAAC4CAABkcnMvZTJvRG9jLnhtbFBL&#10;AQItABQABgAIAAAAIQAZy9vh3wAAAAoBAAAPAAAAAAAAAAAAAAAAAOoEAABkcnMvZG93bnJldi54&#10;bWxQSwUGAAAAAAQABADzAAAA9gUAAAAA&#10;" fillcolor="window" strokecolor="#5b9bd5" strokeweight="1pt">
                <v:textbox>
                  <w:txbxContent>
                    <w:p w:rsidR="0053332F" w:rsidRPr="00AC6B41" w:rsidRDefault="0053332F" w:rsidP="0053332F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AC6B41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Date et signature du candidat, attestant de l’exactitude des renseignements fournis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Default="004F34DE" w:rsidP="003E6956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7DC274" wp14:editId="1999C57E">
                <wp:simplePos x="0" y="0"/>
                <wp:positionH relativeFrom="margin">
                  <wp:posOffset>-474792</wp:posOffset>
                </wp:positionH>
                <wp:positionV relativeFrom="paragraph">
                  <wp:posOffset>-114184</wp:posOffset>
                </wp:positionV>
                <wp:extent cx="6804025" cy="9395138"/>
                <wp:effectExtent l="0" t="0" r="15875" b="1587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93951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Epreuve de connaissances générales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/ durée : 1 h 30 / coefficient : 3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Cette épreuve est destinée à mesurer le niveau de connaissances générales du candidat, relativement à la spécialisation de l’Ecole.</w:t>
                            </w:r>
                          </w:p>
                          <w:p w:rsidR="003E6956" w:rsidRPr="00C47354" w:rsidRDefault="003E6956" w:rsidP="00E15F0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L’épreuve est composée de </w:t>
                            </w:r>
                            <w:r w:rsidR="008D0825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trois</w:t>
                            </w:r>
                            <w:r w:rsidR="00AC6B41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parties, comportant chacune 10 questions à choix multiples (QCM), portant sur le contenu des programmes de classe de première et de terminale dans les disciplines suivantes : </w:t>
                            </w:r>
                            <w:r w:rsidR="008D0825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économie, 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mathématiqu</w:t>
                            </w:r>
                            <w:r w:rsidR="008D0825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es, culture générale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Le candidat choisit de traiter </w:t>
                            </w:r>
                            <w:r w:rsidR="008D0825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deux</w:t>
                            </w:r>
                            <w:r w:rsidR="00AC6B41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de ces </w:t>
                            </w:r>
                            <w:r w:rsidR="008D0825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trois</w:t>
                            </w:r>
                            <w:r w:rsidR="00AC6B41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parties, en fonction des disciplines dans lesquelles il se sent le plus à l’</w:t>
                            </w:r>
                            <w:r w:rsidR="007020EB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aise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E6956" w:rsidRPr="00C47354" w:rsidRDefault="003E6956" w:rsidP="003E6956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Epreuve de compréhension de texte et synthèse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/ Durée : 1 h 30 / coefficient : 1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Cette épreuve est destinée à mesurer la capacité du candidat à comprendre un texte proposé à sa lecture et à en faire une courte synthèse.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Un texte de deux à trois pages, portant sur un sujet général, extrait d’une revue professionnelle relevant du domaine de spécialisation de l’Ecole est proposé au candidat.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 candidat répond à un ensemble de questions à choix multiples (QCM), dont la réponse figure dans le texte.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 candidat est ensuite invité à rédiger une courte synthèse du texte.</w:t>
                            </w:r>
                          </w:p>
                          <w:p w:rsidR="003E6956" w:rsidRPr="00C47354" w:rsidRDefault="003E6956" w:rsidP="003E6956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Epreuve de langue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compréhension, grammaire, vocabulaire / durée : 45 minutes / coefficient : 1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Cette épreuve est destinée à mesurer le niveau de maitrise par le candidat de la langue officielle qui n’est pas sa langue maternelle.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Dans une première partie de l’épreuve, un texte court est proposé à la lecture du candidat. Celui-ci répond à un ensemble de questions à choix multiples (QCM) dont la réponse figure dans le texte.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Dans une deuxième partie de l’épreuve, le candidat répond à un ensemble de questions à choix multiples (QCM) mesurant sa maitrise de la grammaire.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Dans la troisième partie de l’épreuve, le candidat répond à un ensemble de questions à choix multiples (QCM) mesurant sa maitrise du vocabulaire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Les candidats anglophones composent en français et les candidats francophones en anglais.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Epreuve de raisonnement logique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48C1" w:rsidRPr="00C4735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et </w:t>
                            </w:r>
                            <w:r w:rsidR="00ED0D52" w:rsidRPr="00C4735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calculs élémentaires</w:t>
                            </w:r>
                            <w:r w:rsidR="00C648C1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/ Durée : 45 minutes / coefficient : 1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Cette épreuve est destinée à mesurer la capacité du candidat à développer un raisonnement logique et à </w:t>
                            </w:r>
                            <w:r w:rsidR="00ED0D52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effectuer des calculs élémentaires</w:t>
                            </w:r>
                            <w:r w:rsidR="00C648C1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L’épreuve est composée de 10 questions à choix multiples (QCM), proposées au candidat</w:t>
                            </w:r>
                            <w:r w:rsidR="00C648C1"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Entretien individuel de motivation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/ Durée : 20 minutes / coefficient : 2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Cette épreuve est destinée à apprécier la motivation du candidat à intégrer l’Ecole ainsi qu’à mesurer ses qualités professionnelles.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 candidat est reçu par un jury composé d’enseignants de l’Université et de représentants d’entreprises partenaires de l’Ecole.</w:t>
                            </w:r>
                          </w:p>
                          <w:p w:rsid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 candidat présente au jury des expériences qui l’ont amené à intervenir dans un contexte préprofessionnel, son projet professionnel ainsi que les raisons qui l’amènent à souhaiter intégrer l’Ecole. Le jury apprécie la cohérence de la démarche du candidat ainsi que les qualités professionnelles dont le candidat a fait preuve durant son échange avec le jury.</w:t>
                            </w:r>
                          </w:p>
                          <w:p w:rsidR="00C47354" w:rsidRPr="00C47354" w:rsidRDefault="00C47354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</w:p>
                          <w:p w:rsidR="00C47354" w:rsidRPr="00C47354" w:rsidRDefault="00C47354" w:rsidP="00C4735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Entretien de groupe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/ Durée : 40 minutes / coefficient : 1</w:t>
                            </w:r>
                          </w:p>
                          <w:p w:rsidR="00C47354" w:rsidRPr="00C47354" w:rsidRDefault="00C47354" w:rsidP="00C4735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</w:p>
                          <w:p w:rsidR="00C47354" w:rsidRPr="00C47354" w:rsidRDefault="00C47354" w:rsidP="00C4735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Cette épreuve est destinée à apprécier la capacité du candidat à contribuer efficacement à un travail d’équipe.</w:t>
                            </w:r>
                          </w:p>
                          <w:p w:rsidR="00C47354" w:rsidRPr="00C47354" w:rsidRDefault="00C47354" w:rsidP="00C4735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Des équipes de six à douze candidats résolvent ensemble un problème tiré au sort.</w:t>
                            </w:r>
                          </w:p>
                          <w:p w:rsidR="00C47354" w:rsidRPr="00C47354" w:rsidRDefault="00C47354" w:rsidP="00C4735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 jury, composé d’enseignants de l’Université et de représentants d’entreprises partenaires de l’Ecole, apprécie les apports respectifs de chacun des candidats à la résolution du problème</w:t>
                            </w:r>
                          </w:p>
                          <w:p w:rsidR="00C47354" w:rsidRPr="00C47354" w:rsidRDefault="00C47354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br w:type="page"/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Entretien de groupe</w:t>
                            </w: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/ Durée : 40 minutes / coefficient : 1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Cette épreuve est destinée à apprécier la capacité du candidat à contribuer efficacement à un travail d’équipe.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Des équipes de six à douze candidats résolvent ensemble un problème tiré au sort.</w:t>
                            </w:r>
                          </w:p>
                          <w:p w:rsidR="003E6956" w:rsidRPr="00C47354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4735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 jury, composé d’enseignants de l’Université et de représentants d’entreprises partenaires de l’Ecole, apprécie les apports respectifs de chacun des candidats à la résolution du problème</w:t>
                            </w:r>
                          </w:p>
                          <w:p w:rsidR="003E6956" w:rsidRPr="00C47354" w:rsidRDefault="003E6956" w:rsidP="003E6956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C274" id="Zone de texte 46" o:spid="_x0000_s1066" type="#_x0000_t202" style="position:absolute;left:0;text-align:left;margin-left:-37.4pt;margin-top:-9pt;width:535.75pt;height:739.75pt;z-index:251726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I7dgIAADMFAAAOAAAAZHJzL2Uyb0RvYy54bWysVMFu2zAMvQ/YPwi6L3bSJEuDOEWWosOA&#10;oi3WDgV2U2SpMSaJmqTEzr5+lBw7QVfsMOxiU+QjKZKPWlw1WpG9cL4CU9DhIKdEGA5lZV4K+u3p&#10;5sOMEh+YKZkCIwp6EJ5eLd+/W9R2LkawBVUKRzCI8fPaFnQbgp1nmedboZkfgBUGjRKcZgGP7iUr&#10;HasxulbZKM+nWQ2utA648B61162RLlN8KQUP91J6EYgqKN4tpK9L3038ZssFm784ZrcVP16D/cMt&#10;NKsMJu1DXbPAyM5Vf4TSFXfgQYYBB52BlBUXqQasZpi/quZxy6xItWBzvO3b5P9fWH63f3CkKgs6&#10;nlJimMYZfcdJkVKQIJogCOqxSbX1c8Q+WkSH5hM0OOxO71EZa2+k0/GPVRG0Y7sPfYsxFOGonM7y&#10;cT6aUMLRdnlxORlezGKc7ORunQ+fBWgShYI6nGFqLdvf+tBCO0jMpkzUxfu190hSOCjRGr8KieVh&#10;5lEKkogl1sqRPUNKlD9SFZhdGURGF1kp1TsN33JSoXM6YqObSGTrHfO3HE/ZenTKCCb0jroy4P7u&#10;LFt8V3Vbayw7NJumnWUidlRtoDzgyBy0zPeW31TY1lvmwwNzSHWcEq5vuMePVFAXFI4SJVtwv97S&#10;RzwyEK2U1Lg6BfU/d8wJStQXg9y8HI7HcdfSYTz5OMKDO7dszi1mp9eAoxjiQ2F5EiM+qE6UDvQz&#10;bvkqZkUTMxxzFzR04jq0C42vBBerVQLhdlkWbs2j5TF0bHMkzVPzzJw9Mivy+w66JWPzVwRrsdHT&#10;wGoXQFaJfaeuHgeAm5n4e3xF4uqfnxPq9NYtfwMAAP//AwBQSwMEFAAGAAgAAAAhAKjB49XiAAAA&#10;DAEAAA8AAABkcnMvZG93bnJldi54bWxMj8FOwkAQhu8mvsNmTLzBthYLlG6JSkwM4SJ64Lh0h7ah&#10;O9t0F1rf3vGEt5nMl3++P1+PthVX7H3jSEE8jUAglc40VCn4/nqfLED4oMno1hEq+EEP6+L+LteZ&#10;cQN94nUfKsEh5DOtoA6hy6T0ZY1W+6nrkPh2cr3Vgde+kqbXA4fbVj5FUSqtbog/1LrDtxrL8/5i&#10;FWwTPB+Syu/8cHpNPky02bXbjVKPD+PLCkTAMdxg+NNndSjY6eguZLxoFUzmM1YPPMQLLsXEcpnO&#10;QRwZnaXxM8gil/9LFL8AAAD//wMAUEsBAi0AFAAGAAgAAAAhALaDOJL+AAAA4QEAABMAAAAAAAAA&#10;AAAAAAAAAAAAAFtDb250ZW50X1R5cGVzXS54bWxQSwECLQAUAAYACAAAACEAOP0h/9YAAACUAQAA&#10;CwAAAAAAAAAAAAAAAAAvAQAAX3JlbHMvLnJlbHNQSwECLQAUAAYACAAAACEAvnVyO3YCAAAzBQAA&#10;DgAAAAAAAAAAAAAAAAAuAgAAZHJzL2Uyb0RvYy54bWxQSwECLQAUAAYACAAAACEAqMHj1eIAAAAM&#10;AQAADwAAAAAAAAAAAAAAAADQBAAAZHJzL2Rvd25yZXYueG1sUEsFBgAAAAAEAAQA8wAAAN8FAAAA&#10;AA==&#10;" fillcolor="white [3201]" strokecolor="black [3200]" strokeweight="1pt">
                <v:textbox>
                  <w:txbxContent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Epreuve de connaissances générales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/ durée : 1 h 30 / coefficient : 3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Cette épreuve est destinée à mesurer le niveau de connaissances générales du candidat, relativement à la spécialisation de l’Ecole.</w:t>
                      </w:r>
                    </w:p>
                    <w:p w:rsidR="003E6956" w:rsidRPr="00C47354" w:rsidRDefault="003E6956" w:rsidP="00E15F02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L’épreuve est composée de </w:t>
                      </w:r>
                      <w:r w:rsidR="008D0825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trois</w:t>
                      </w:r>
                      <w:r w:rsidR="00AC6B41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parties, comportant chacune 10 questions à choix multiples (QCM), portant sur le contenu des programmes de classe de première et de terminale dans les disciplines suivantes : </w:t>
                      </w:r>
                      <w:r w:rsidR="008D0825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économie, 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mathématiqu</w:t>
                      </w:r>
                      <w:r w:rsidR="008D0825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es, culture générale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Le candidat choisit de traiter </w:t>
                      </w:r>
                      <w:r w:rsidR="008D0825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deux</w:t>
                      </w:r>
                      <w:r w:rsidR="00AC6B41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de ces </w:t>
                      </w:r>
                      <w:r w:rsidR="008D0825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trois</w:t>
                      </w:r>
                      <w:r w:rsidR="00AC6B41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parties, en fonction des disciplines dans lesquelles il se sent le plus à l’</w:t>
                      </w:r>
                      <w:r w:rsidR="007020EB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aise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:rsidR="003E6956" w:rsidRPr="00C47354" w:rsidRDefault="003E6956" w:rsidP="003E6956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18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Epreuve de compréhension de texte et synthèse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/ Durée : 1 h 30 / coefficient : 1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Cette épreuve est destinée à mesurer la capacité du candidat à comprendre un texte proposé à sa lecture et à en faire une courte synthèse.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Un texte de deux à trois pages, portant sur un sujet général, extrait d’une revue professionnelle relevant du domaine de spécialisation de l’Ecole est proposé au candidat.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Le candidat répond à un ensemble de questions à choix multiples (QCM), dont la réponse figure dans le texte.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Le candidat est ensuite invité à rédiger une courte synthèse du texte.</w:t>
                      </w:r>
                    </w:p>
                    <w:p w:rsidR="003E6956" w:rsidRPr="00C47354" w:rsidRDefault="003E6956" w:rsidP="003E6956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18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Epreuve de langue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 : compréhension, grammaire, vocabulaire / durée : 45 minutes / coefficient : 1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Cette épreuve est destinée à mesurer le niveau de maitrise par le candidat de la langue officielle qui n’est pas sa langue maternelle.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Dans une première partie de l’épreuve, un texte court est proposé à la lecture du candidat. Celui-ci répond à un ensemble de questions à choix multiples (QCM) dont la réponse figure dans le texte.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Dans une deuxième partie de l’épreuve, le candidat répond à un ensemble de questions à choix multiples (QCM) mesurant sa maitrise de la grammaire.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Dans la troisième partie de l’épreuve, le candidat répond à un ensemble de questions à choix multiples (QCM) mesurant sa maitrise du vocabulaire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Les candidats anglophones composent en français et les candidats francophones en anglais.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Epreuve de raisonnement logique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C648C1" w:rsidRPr="00C4735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et </w:t>
                      </w:r>
                      <w:r w:rsidR="00ED0D52" w:rsidRPr="00C4735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calculs élémentaires</w:t>
                      </w:r>
                      <w:r w:rsidR="00C648C1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/ Durée : 45 minutes / coefficient : 1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Cette épreuve est destinée à mesurer la capacité du candidat à développer un raisonnement logique et à </w:t>
                      </w:r>
                      <w:r w:rsidR="00ED0D52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effectuer des calculs élémentaires</w:t>
                      </w:r>
                      <w:r w:rsidR="00C648C1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L’épreuve est composée de 10 questions à choix multiples (QCM), proposées au candidat</w:t>
                      </w:r>
                      <w:r w:rsidR="00C648C1"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Entretien individuel de motivation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/ Durée : 20 minutes / coefficient : 2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Cette épreuve est destinée à apprécier la motivation du candidat à intégrer l’Ecole ainsi qu’à mesurer ses qualités professionnelles.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Le candidat est reçu par un jury composé d’enseignants de l’Université et de représentants d’entreprises partenaires de l’Ecole.</w:t>
                      </w:r>
                    </w:p>
                    <w:p w:rsid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Le candidat présente au jury des expériences qui l’ont amené à intervenir dans un contexte préprofessionnel, son projet professionnel ainsi que les raisons qui l’amènent à souhaiter intégrer l’Ecole. Le jury apprécie la cohérence de la démarche du candidat ainsi que les qualités professionnelles dont le candidat a fait preuve durant son échange avec le jury.</w:t>
                      </w:r>
                    </w:p>
                    <w:p w:rsidR="00C47354" w:rsidRPr="00C47354" w:rsidRDefault="00C47354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4"/>
                        </w:rPr>
                      </w:pPr>
                    </w:p>
                    <w:p w:rsidR="00C47354" w:rsidRPr="00C47354" w:rsidRDefault="00C47354" w:rsidP="00C47354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Entretien de groupe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/ Durée : 40 minutes / coefficient : 1</w:t>
                      </w:r>
                    </w:p>
                    <w:p w:rsidR="00C47354" w:rsidRPr="00C47354" w:rsidRDefault="00C47354" w:rsidP="00C47354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4"/>
                        </w:rPr>
                      </w:pPr>
                    </w:p>
                    <w:p w:rsidR="00C47354" w:rsidRPr="00C47354" w:rsidRDefault="00C47354" w:rsidP="00C47354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Cette épreuve est destinée à apprécier la capacité du candidat à contribuer efficacement à un travail d’équipe.</w:t>
                      </w:r>
                    </w:p>
                    <w:p w:rsidR="00C47354" w:rsidRPr="00C47354" w:rsidRDefault="00C47354" w:rsidP="00C47354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Des équipes de six à douze candidats résolvent ensemble un problème tiré au sort.</w:t>
                      </w:r>
                    </w:p>
                    <w:p w:rsidR="00C47354" w:rsidRPr="00C47354" w:rsidRDefault="00C47354" w:rsidP="00C47354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Le jury, composé d’enseignants de l’Université et de représentants d’entreprises partenaires de l’Ecole, apprécie les apports respectifs de chacun des candidats à la résolution du problème</w:t>
                      </w:r>
                    </w:p>
                    <w:p w:rsidR="00C47354" w:rsidRPr="00C47354" w:rsidRDefault="00C47354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br w:type="page"/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Entretien de groupe</w:t>
                      </w: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/ Durée : 40 minutes / coefficient : 1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Cette épreuve est destinée à apprécier la capacité du candidat à contribuer efficacement à un travail d’équipe.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Des équipes de six à douze candidats résolvent ensemble un problème tiré au sort.</w:t>
                      </w:r>
                    </w:p>
                    <w:p w:rsidR="003E6956" w:rsidRPr="00C47354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47354">
                        <w:rPr>
                          <w:rFonts w:ascii="Arial Narrow" w:hAnsi="Arial Narrow"/>
                          <w:sz w:val="24"/>
                          <w:szCs w:val="24"/>
                        </w:rPr>
                        <w:t>Le jury, composé d’enseignants de l’Université et de représentants d’entreprises partenaires de l’Ecole, apprécie les apports respectifs de chacun des candidats à la résolution du problème</w:t>
                      </w:r>
                    </w:p>
                    <w:p w:rsidR="003E6956" w:rsidRPr="00C47354" w:rsidRDefault="003E6956" w:rsidP="003E6956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953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462B94" wp14:editId="0E02A722">
                <wp:simplePos x="0" y="0"/>
                <wp:positionH relativeFrom="column">
                  <wp:posOffset>-482600</wp:posOffset>
                </wp:positionH>
                <wp:positionV relativeFrom="paragraph">
                  <wp:posOffset>-645249</wp:posOffset>
                </wp:positionV>
                <wp:extent cx="6796405" cy="389890"/>
                <wp:effectExtent l="0" t="0" r="23495" b="1016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956" w:rsidRDefault="003E6956" w:rsidP="003E6956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DEROULEMENT DES EPREUVES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2B94" id="Zone de texte 45" o:spid="_x0000_s1067" type="#_x0000_t202" style="position:absolute;left:0;text-align:left;margin-left:-38pt;margin-top:-50.8pt;width:535.15pt;height:3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rSegIAADoFAAAOAAAAZHJzL2Uyb0RvYy54bWysVEtv2zAMvg/YfxB0X51k6SNBnSJr0WFA&#10;0RZrhwK7KbLUGJNETWJiZ79+lBy7XZfTsIstkR/fH3V+0VrDtirEGlzJx0cjzpSTUNXuueTfHq8/&#10;nHEWUbhKGHCq5DsV+cXi/bvzxs/VBNZgKhUYOXFx3viSrxH9vCiiXCsr4hF45UipIViBdA3PRRVE&#10;Q96tKSaj0UnRQKh8AKliJOlVp+SL7F9rJfFO66iQmZJTbpi/IX9X6VsszsX8OQi/ruU+DfEPWVhR&#10;Owo6uLoSKNgm1H+5srUMEEHjkQRbgNa1VLkGqmY8elPNw1p4lWuh5kQ/tCn+P7fydnsfWF2VfHrM&#10;mROWZvSdJsUqxVC1qBjJqUmNj3PCPnhCY/sJWhp2L48kTLW3Otj0p6oY6andu6HF5IpJEp6czk6m&#10;IwolSffxbHY2yzMoXqx9iPhZgWXpUPJAI8ydFdubiJQJQXtICmZckqX0ujTyCXdGdcqvSlN1FHiS&#10;nWReqUsT2FYQI4SUymEuhNwaR+hkpmtjBsPxIUMzGO2xyUxlvg2Go0OGf0YcLHJUcDgY29pBOOSg&#10;+tGnqzt8X31Xcyof21XbjXQY0QqqHU0uQLcA0cvrmtp7IyLei0CMp2HRFuMdfbSBpuSwP3G2hvDr&#10;kDzhiYik5ayhDSp5/LkRQXFmvjii6Gw8naaVy5fp8emELuG1ZvVa4zb2EmgkY3ovvMzHhEfTH3UA&#10;+0TLvkxRSSWcpNglx/54id1e02Mh1XKZQbRkXuCNe/AyuU5tTuR5bJ9E8HuGJZrfQr9rYv6GaB02&#10;WTpYbhB0nVmYGt11dT8AWtBMzv1jkl6A1/eMennyFr8BAAD//wMAUEsDBBQABgAIAAAAIQCb0TDx&#10;4QAAAAwBAAAPAAAAZHJzL2Rvd25yZXYueG1sTI/NasMwEITvhb6D2EBview4OI1rOZRCoYfSkMQP&#10;sLHWP8SSjKU47tt3e2pvuzvD7Df5fja9mGj0nbMK4lUEgmzldGcbBeX5ffkMwge0GntnScE3edgX&#10;jw85Ztrd7ZGmU2gEh1ifoYI2hCGT0lctGfQrN5BlrXajwcDr2Eg94p3DTS/XUZRKg53lDy0O9NZS&#10;dT3djAI8h4+knqryszscaqQEj+VXqtTTYn59ARFoDn9m+MVndCiY6eJuVnvRK1huU+4SeIijOAXB&#10;lt1uk4C48GkTrUEWufxfovgBAAD//wMAUEsBAi0AFAAGAAgAAAAhALaDOJL+AAAA4QEAABMAAAAA&#10;AAAAAAAAAAAAAAAAAFtDb250ZW50X1R5cGVzXS54bWxQSwECLQAUAAYACAAAACEAOP0h/9YAAACU&#10;AQAACwAAAAAAAAAAAAAAAAAvAQAAX3JlbHMvLnJlbHNQSwECLQAUAAYACAAAACEABkea0noCAAA6&#10;BQAADgAAAAAAAAAAAAAAAAAuAgAAZHJzL2Uyb0RvYy54bWxQSwECLQAUAAYACAAAACEAm9Ew8eEA&#10;AAAMAQAADwAAAAAAAAAAAAAAAADUBAAAZHJzL2Rvd25yZXYueG1sUEsFBgAAAAAEAAQA8wAAAOIF&#10;AAAAAA==&#10;" fillcolor="white [3201]" strokecolor="#5b9bd5 [3204]" strokeweight="1pt">
                <v:textbox>
                  <w:txbxContent>
                    <w:p w:rsidR="003E6956" w:rsidRDefault="003E6956" w:rsidP="003E6956">
                      <w:pPr>
                        <w:jc w:val="center"/>
                      </w:pPr>
                      <w:r>
                        <w:rPr>
                          <w:sz w:val="36"/>
                        </w:rPr>
                        <w:t>DEROULEMENT DES EPREUVES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3E6956" w:rsidRDefault="003E6956" w:rsidP="004F34DE">
      <w:pPr>
        <w:jc w:val="center"/>
        <w:rPr>
          <w:sz w:val="36"/>
        </w:rPr>
      </w:pPr>
    </w:p>
    <w:p w:rsidR="004F34DE" w:rsidRDefault="000C38CB" w:rsidP="004F34DE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DEB7EA" wp14:editId="4F426AF1">
                <wp:simplePos x="0" y="0"/>
                <wp:positionH relativeFrom="column">
                  <wp:posOffset>3002503</wp:posOffset>
                </wp:positionH>
                <wp:positionV relativeFrom="paragraph">
                  <wp:posOffset>-564944</wp:posOffset>
                </wp:positionV>
                <wp:extent cx="3451055" cy="393065"/>
                <wp:effectExtent l="0" t="0" r="16510" b="2603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B7EA" id="Zone de texte 48" o:spid="_x0000_s1068" type="#_x0000_t202" style="position:absolute;left:0;text-align:left;margin-left:236.4pt;margin-top:-44.5pt;width:271.75pt;height:3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qgegIAADoFAAAOAAAAZHJzL2Uyb0RvYy54bWysVFtv0zAUfkfiP1h+p0lvg1VNp9JpCKna&#10;JjY0iTfXsdsI28fYbpPu13PsNNkYfUK8JPY537l/x/OrRityEM5XYAo6HOSUCMOhrMy2oN8fbz58&#10;osQHZkqmwIiCHoWnV4v37+a1nYkR7ECVwhF0YvystgXdhWBnWeb5TmjmB2CFQaUEp1nAq9tmpWM1&#10;etcqG+X5RVaDK60DLrxH6XWrpIvkX0rBw52UXgSiCoq5hfR16buJ32wxZ7OtY3ZX8VMa7B+y0Kwy&#10;GLR3dc0CI3tX/eVKV9yBBxkGHHQGUlZcpBqwmmH+ppqHHbMi1YLN8bZvk/9/bvnt4d6RqizoBCdl&#10;mMYZ/cBJkVKQIJogCMqxSbX1M8Q+WESH5jM0OOxO7lEYa2+k0/GPVRHUY7uPfYvRFeEoHE+mw3w6&#10;pYSjbnw5zi+m0U32Ym2dD18EaBIPBXU4wtRZdlj70EI7SAymTJTF9No00ikclWiV34TE6jDwKDlJ&#10;vBIr5ciBISMY58KEVAhmoAyio5mslOoNh+cMVW90wkYzkfjWG+bnDP+M2FukqGBCb6wrA+6cg/Jn&#10;l65s8V31bc2x/NBsmnako25EGyiPODkH7QJ4y28qbO+a+XDPHDIeh4VbHO7wIxXUBYXTiZIduOdz&#10;8ohHIqKWkho3qKD+1545QYn6apCil8PJJK5cukymH0d4ca81m9cas9crwJEM8b2wPB0jPqjuKB3o&#10;J1z2ZYyKKmY4xi5o6I6r0O41PhZcLJcJhEtmWVibB8uj69jmSJ7H5ok5e2JYpPktdLvGZm+I1mKj&#10;pYHlPoCsEgtjo9uungaAC5p4fHpM4gvw+p5QL0/e4jcAAAD//wMAUEsDBBQABgAIAAAAIQDyRlzz&#10;4AAAAAwBAAAPAAAAZHJzL2Rvd25yZXYueG1sTI/NTsMwEITvSLyDtUjcWucHpSXEqRASEgdE1TYP&#10;sI03PyJeR7GbhrfHPcFxdkaz3xS7xQxipsn1lhXE6wgEcW11z62C6vS+2oJwHlnjYJkU/JCDXXl/&#10;V2Cu7ZUPNB99K0IJuxwVdN6PuZSu7sigW9uROHiNnQz6IKdW6gmvodwMMomiTBrsOXzocKS3jurv&#10;48UowJP/SJu5rj77/b5BSvFQfWVKPT4sry8gPC3+Lww3/IAOZWA62wtrJwYFT5skoHsFq+1zGHVL&#10;RHGWgjiHU7KJQZaF/D+i/AUAAP//AwBQSwECLQAUAAYACAAAACEAtoM4kv4AAADhAQAAEwAAAAAA&#10;AAAAAAAAAAAAAAAAW0NvbnRlbnRfVHlwZXNdLnhtbFBLAQItABQABgAIAAAAIQA4/SH/1gAAAJQB&#10;AAALAAAAAAAAAAAAAAAAAC8BAABfcmVscy8ucmVsc1BLAQItABQABgAIAAAAIQC2CkqgegIAADoF&#10;AAAOAAAAAAAAAAAAAAAAAC4CAABkcnMvZTJvRG9jLnhtbFBLAQItABQABgAIAAAAIQDyRlzz4AAA&#10;AAwBAAAPAAAAAAAAAAAAAAAAANQ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D’INSCRIPTION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0D7EB6" wp14:editId="1AC2D9D2">
                <wp:simplePos x="0" y="0"/>
                <wp:positionH relativeFrom="column">
                  <wp:posOffset>-642218</wp:posOffset>
                </wp:positionH>
                <wp:positionV relativeFrom="paragraph">
                  <wp:posOffset>-577823</wp:posOffset>
                </wp:positionV>
                <wp:extent cx="3573056" cy="407670"/>
                <wp:effectExtent l="0" t="0" r="27940" b="114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05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7EB6" id="Zone de texte 47" o:spid="_x0000_s1069" type="#_x0000_t202" style="position:absolute;left:0;text-align:left;margin-left:-50.55pt;margin-top:-45.5pt;width:281.35pt;height:3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DSewIAADoFAAAOAAAAZHJzL2Uyb0RvYy54bWysVN9v2jAQfp+0/8Hy+0igUDbUUDGqTpOq&#10;thqdKu3NODZEs32ebUjoX7+zQ1LW8TTtJbHvvvv9na+uG63IXjhfgSnocJBTIgyHsjKbgn5/uv3w&#10;kRIfmCmZAiMKehCeXs/fv7uq7UyMYAuqFI6gE+NntS3oNgQ7yzLPt0IzPwArDColOM0CXt0mKx2r&#10;0btW2SjPL7MaXGkdcOE9Sm9aJZ0n/1IKHh6k9CIQVVDMLaSvS991/GbzKzbbOGa3FT+mwf4hC80q&#10;g0F7VzcsMLJz1V+udMUdeJBhwEFnIGXFRaoBqxnmb6pZbZkVqRZsjrd9m/z/c8vv94+OVGVBx1NK&#10;DNM4ox84KVIKEkQTBEE5Nqm2fobYlUV0aD5Dg8Pu5B6FsfZGOh3/WBVBPbb70LcYXRGOwovJ9CKf&#10;XFLCUTfOp5fTNIPs1do6H74I0CQeCupwhKmzbH/nA2aC0A4SgykTZTG9No10CgclWuU3IbE6DDxK&#10;ThKvxFI5smfICMa5MCEVgm6VQXQ0k5VSveHwnKHqjY7YaCYS33rD/JzhnxF7ixQVTOiNdWXAnXNQ&#10;/uzSlS2+q76tOZYfmnXTjvSiG9EaygNOzkG7AN7y2wrbe8d8eGQOGY/Dwi0OD/iRCuqCwvFEyRbc&#10;yzl5xCMRUUtJjRtUUP9rx5ygRH01SNFPw/E4rly6jCfTEV7cqWZ9qjE7vQQcyRDfC8vTMeKD6o7S&#10;gX7GZV/EqKhihmPsgobuuAztXuNjwcVikUC4ZJaFO7OyPLqObY7keWqembNHhkWa30O3a2z2hmgt&#10;NloaWOwCyCqxMDa67epxALigiZzHxyS+AKf3hHp98ua/AQAA//8DAFBLAwQUAAYACAAAACEAgj2E&#10;auAAAAAMAQAADwAAAGRycy9kb3ducmV2LnhtbEyPzWrDMBCE74W8g9hAb4mspJjEtRxKodBDaUji&#10;B9hY6x9qScZSHPftuz21t92dYfab/DDbXkw0hs47DWqdgCBXedO5RkN5eVvtQISIzmDvHWn4pgCH&#10;YvGQY2b83Z1oOsdGcIgLGWpoYxwyKUPVksWw9gM51mo/Woy8jo00I9453PZykySptNg5/tDiQK8t&#10;VV/nm9WAl/i+raeq/OiOxxppi6fyM9X6cTm/PIOINMc/M/ziMzoUzHT1N2eC6DWsVKIUe3naK27F&#10;lqdUpSCufNmkO5BFLv+XKH4AAAD//wMAUEsBAi0AFAAGAAgAAAAhALaDOJL+AAAA4QEAABMAAAAA&#10;AAAAAAAAAAAAAAAAAFtDb250ZW50X1R5cGVzXS54bWxQSwECLQAUAAYACAAAACEAOP0h/9YAAACU&#10;AQAACwAAAAAAAAAAAAAAAAAvAQAAX3JlbHMvLnJlbHNQSwECLQAUAAYACAAAACEAVrKQ0nsCAAA6&#10;BQAADgAAAAAAAAAAAAAAAAAuAgAAZHJzL2Uyb0RvYy54bWxQSwECLQAUAAYACAAAACEAgj2EauAA&#10;AAAMAQAADwAAAAAAAAAAAAAAAADVBAAAZHJzL2Rvd25yZXYueG1sUEsFBgAAAAAEAAQA8wAAAOIF&#10;AAAAAA=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CANDIDATURE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2B0EA0" wp14:editId="4EDCF8F3">
                <wp:simplePos x="0" y="0"/>
                <wp:positionH relativeFrom="column">
                  <wp:posOffset>-648658</wp:posOffset>
                </wp:positionH>
                <wp:positionV relativeFrom="paragraph">
                  <wp:posOffset>-81987</wp:posOffset>
                </wp:positionV>
                <wp:extent cx="3579951" cy="4919345"/>
                <wp:effectExtent l="0" t="0" r="20955" b="1460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51" cy="4919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fra</w:t>
                            </w:r>
                            <w:r w:rsidR="00B37B87">
                              <w:rPr>
                                <w:rFonts w:ascii="Arial Narrow" w:hAnsi="Arial Narrow"/>
                                <w:sz w:val="24"/>
                              </w:rPr>
                              <w:t>is de candidature est de 15 000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FCFA, pour les candidats de nationalité camerounaise et de 25 000 FCFA pour les candidats étrangers.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de candidature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également payables en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espèces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, en se rendant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principal de l’Université, situé Nsa Zomo via 10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ième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arrêt (entre Biteng et Nkoabang),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annexe de l’Université, situé bastos/Nkol Eton, montée Moto Georges, entrée hôtel Meumi,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Au lycée bilingue de Bafoussam, auprès du correspondant régional de l’Université : M. NAHOUSSOU Alfred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de candidature est à joindre au dossier de candidature.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de candidature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0EA0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70" type="#_x0000_t202" style="position:absolute;left:0;text-align:left;margin-left:-51.1pt;margin-top:-6.45pt;width:281.9pt;height:38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dXdQIAADMFAAAOAAAAZHJzL2Uyb0RvYy54bWysVN9v2yAQfp+0/wHxvjpJnXWO6lRZq06T&#10;qrZaOlXaG8GQWAOOAYmd/vU7cOxUXbSHaS8Y7r77/Z0vr1qtyE44X4Mp6fhsRIkwHKrarEv6/en2&#10;wydKfGCmYgqMKOleeHo1f//usrEzMYENqEo4gk6MnzW2pJsQ7CzLPN8IzfwZWGFQKcFpFvDp1lnl&#10;WIPetcomo9HHrAFXWQdceI/Sm05J58m/lIKHBym9CESVFHML6XTpXMUzm1+y2doxu6n5IQ32D1lo&#10;VhsMOri6YYGRrav/cKVr7sCDDGccdAZS1lykGrCa8ehNNcsNsyLVgs3xdmiT/39u+f3u0ZG6Kmle&#10;UGKYxhn9wEmRSpAg2iAIyrFJjfUzxC4tokP7GVocdi/3KIy1t9Lp+MWqCOqx3fuhxeiKcBSeTy+K&#10;YjqmhKMuL8bFeT6NfrKjuXU+fBGgSbyU1OEMU2vZ7s6HDtpDYjRloizm1+WRbmGvRKf8JiSWh5En&#10;yUkilrhWjuwYUqL6marA6MogMprIWqnBaHzKSIXe6ICNZiKRbTAcnTI8RhvQKSKYMBjq2oD7u7Hs&#10;8H3VXa2x7NCu2m6WeT+bFVR7HJmDjvne8tsa23rHfHhkDqmOU8L1DQ94SAVNSeFwo2QD7uWUPOKR&#10;gailpMHVKan/tWVOUKK+GuRmMc7zuGvpkU8vJvhwrzWr1xqz1deAo0BOYHbpGvFB9VfpQD/jli9i&#10;VFQxwzF2SUN/vQ7dQuNfgovFIoFwuywLd2ZpeXQd2xxJ89Q+M2cPzIr8vod+ydjsDcE6bLQ0sNgG&#10;kHViX2x019XDAHAzE38Pf5G4+q/fCXX8181/AwAA//8DAFBLAwQUAAYACAAAACEAz7pSPOIAAAAM&#10;AQAADwAAAGRycy9kb3ducmV2LnhtbEyPwU7DMAyG70i8Q2QkblvSFpWtNJ2ACQlNuzA47Jg1Xlst&#10;caomW8vbk53YzZY//f7+cjVZwy44+M6RhGQugCHVTnfUSPj5/pgtgPmgSCvjCCX8oodVdX9XqkK7&#10;kb7wsgsNiyHkCyWhDaEvOPd1i1b5ueuR4u3oBqtCXIeG60GNMdwangqRc6s6ih9a1eN7i/Vpd7YS&#10;Nhme9lnjt348vmWfWqy3ZrOW8vFhen0BFnAK/zBc9aM6VNHp4M6kPTMSZolI08hep3QJLCJPeZID&#10;O0h4zpMF8KrktyWqPwAAAP//AwBQSwECLQAUAAYACAAAACEAtoM4kv4AAADhAQAAEwAAAAAAAAAA&#10;AAAAAAAAAAAAW0NvbnRlbnRfVHlwZXNdLnhtbFBLAQItABQABgAIAAAAIQA4/SH/1gAAAJQBAAAL&#10;AAAAAAAAAAAAAAAAAC8BAABfcmVscy8ucmVsc1BLAQItABQABgAIAAAAIQAeEddXdQIAADMFAAAO&#10;AAAAAAAAAAAAAAAAAC4CAABkcnMvZTJvRG9jLnhtbFBLAQItABQABgAIAAAAIQDPulI84gAAAAwB&#10;AAAPAAAAAAAAAAAAAAAAAM8EAABkcnMvZG93bnJldi54bWxQSwUGAAAAAAQABADzAAAA3gUAAAAA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fra</w:t>
                      </w:r>
                      <w:r w:rsidR="00B37B87">
                        <w:rPr>
                          <w:rFonts w:ascii="Arial Narrow" w:hAnsi="Arial Narrow"/>
                          <w:sz w:val="24"/>
                        </w:rPr>
                        <w:t>is de candidature est de 15 000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FCFA, pour les candidats de nationalité camerounaise et de 25 000 FCFA pour les candidats étrangers.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de candidature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également payables en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espèces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, en se rendant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principal de l’Université, situé Nsa Zomo via 10</w:t>
                      </w:r>
                      <w:r w:rsidRPr="004F34DE">
                        <w:rPr>
                          <w:rFonts w:ascii="Arial Narrow" w:hAnsi="Arial Narrow"/>
                          <w:sz w:val="24"/>
                          <w:vertAlign w:val="superscript"/>
                        </w:rPr>
                        <w:t>ième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arrêt (entre Biteng et Nkoabang),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annexe de l’Université, situé bastos/Nkol Eton, montée Moto Georges, entrée hôtel Meumi,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Au lycée bilingue de Bafoussam, auprès du correspondant régional de l’Université : M. NAHOUSSOU Alfred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de candidature est à joindre au dossier de candidature.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de candidature ne sont pas remboursables.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4DE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47608A" wp14:editId="634F54F0">
                <wp:simplePos x="0" y="0"/>
                <wp:positionH relativeFrom="column">
                  <wp:posOffset>3002503</wp:posOffset>
                </wp:positionH>
                <wp:positionV relativeFrom="paragraph">
                  <wp:posOffset>-81987</wp:posOffset>
                </wp:positionV>
                <wp:extent cx="3451055" cy="2736761"/>
                <wp:effectExtent l="0" t="0" r="16510" b="2603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2736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</w:t>
                            </w:r>
                            <w:r w:rsidR="00B37B87">
                              <w:rPr>
                                <w:rFonts w:ascii="Arial Narrow" w:hAnsi="Arial Narrow"/>
                                <w:sz w:val="24"/>
                              </w:rPr>
                              <w:t>ais d’inscription est de 50 000</w:t>
                            </w:r>
                            <w:bookmarkStart w:id="0" w:name="_GoBack"/>
                            <w:bookmarkEnd w:id="0"/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d’inscription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d’inscription est à joindre au dossier d’inscription.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d’inscription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608A" id="Zone de texte 50" o:spid="_x0000_s1071" type="#_x0000_t202" style="position:absolute;left:0;text-align:left;margin-left:236.4pt;margin-top:-6.45pt;width:271.75pt;height:21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9udQIAADMFAAAOAAAAZHJzL2Uyb0RvYy54bWysVN9P2zAQfp+0/8Hy+0hbWtgqUtSBmCYh&#10;QIMJaW+uY9Nots+zr03KX7+z04SKoT1Me0nsu+9+f+ez89YatlUh1uBKPj4acaachKp2TyX//nD1&#10;4SNnEYWrhAGnSr5TkZ8v3r87a/xcTWANplKBkRMX540v+RrRz4siyrWyIh6BV46UGoIVSNfwVFRB&#10;NOTdmmIyGp0UDYTKB5AqRpJedkq+yP61VhJvtY4KmSk55Yb5G/J3lb7F4kzMn4Lw61ru0xD/kIUV&#10;taOgg6tLgYJtQv2HK1vLABE0HkmwBWhdS5VroGrGo1fV3K+FV7kWak70Q5vi/3Mrb7Z3gdVVyWfU&#10;HicszegHTYpViqFqUTGSU5MaH+eEvfeExvYztDTsXh5JmGpvdbDpT1Ux0pO/3dBicsUkCY+ns/Fo&#10;NuNMkm5yenxyepL9FC/mPkT8osCydCh5oBnm1ortdURKhaA9JEUzLslSfl0e+YQ7ozrlN6WpPIo8&#10;yU4ysdSFCWwriBLVzz66cYRMJro2ZjAav2VksDfaY5OZymQbDEdvGb5EG9A5IjgcDG3tIPzdWHf4&#10;vuqu1lQ2tqs2z3I662ezgmpHIwvQMT96eVVTW69FxDsRiOo0JVpfvKWPNtCUHPYnztYQnt+SJzwx&#10;kLScNbQ6JY+/NiIozsxXR9z8NJ5O067ly3R2OqFLONSsDjVuYy+ARjGmh8LLfEx4NP1RB7CPtOXL&#10;FJVUwkmKXXLsjxfYLTS9ElItlxlE2+UFXrt7L5Pr1OZEmof2UQS/Z1bi9w30SybmrwjWYZOlg+UG&#10;QdeZfanRXVf3A6DNzKTcvyJp9Q/vGfXy1i1+AwAA//8DAFBLAwQUAAYACAAAACEAPj/kfuEAAAAM&#10;AQAADwAAAGRycy9kb3ducmV2LnhtbEyPMU/DMBSEdyT+g/WQ2FrbCSolxKmACglVXSgMjG78mkS1&#10;n6PYbcK/x53oeLrT3XflanKWnXEInScFci6AIdXedNQo+P56ny2BhajJaOsJFfxigFV1e1PqwviR&#10;PvG8iw1LJRQKraCNsS84D3WLToe575GSd/CD0zHJoeFm0GMqd5ZnQiy40x2lhVb3+NZifdydnIJN&#10;jsefvAnbMB5e8w8j1lu7WSt1fze9PAOLOMX/MFzwEzpUiWnvT2QCswoeHrOEHhXMZPYE7JIQcpED&#10;2ydPLiXwquTXJ6o/AAAA//8DAFBLAQItABQABgAIAAAAIQC2gziS/gAAAOEBAAATAAAAAAAAAAAA&#10;AAAAAAAAAABbQ29udGVudF9UeXBlc10ueG1sUEsBAi0AFAAGAAgAAAAhADj9If/WAAAAlAEAAAsA&#10;AAAAAAAAAAAAAAAALwEAAF9yZWxzLy5yZWxzUEsBAi0AFAAGAAgAAAAhAGvhH251AgAAMwUAAA4A&#10;AAAAAAAAAAAAAAAALgIAAGRycy9lMm9Eb2MueG1sUEsBAi0AFAAGAAgAAAAhAD4/5H7hAAAADAEA&#10;AA8AAAAAAAAAAAAAAAAAzwQAAGRycy9kb3ducmV2LnhtbFBLBQYAAAAABAAEAPMAAADdBQAAAAA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</w:t>
                      </w:r>
                      <w:r w:rsidR="00B37B87">
                        <w:rPr>
                          <w:rFonts w:ascii="Arial Narrow" w:hAnsi="Arial Narrow"/>
                          <w:sz w:val="24"/>
                        </w:rPr>
                        <w:t>ais d’inscription est de 50 000</w:t>
                      </w:r>
                      <w:bookmarkStart w:id="1" w:name="_GoBack"/>
                      <w:bookmarkEnd w:id="1"/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d’inscription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d’inscription est à joindre au dossier d’inscription.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d’inscription ne sont pas remboursables.</w:t>
                      </w: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Default="004F34DE" w:rsidP="004F34DE">
      <w:pPr>
        <w:tabs>
          <w:tab w:val="left" w:pos="6805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6C3FC0" wp14:editId="3DD68EBA">
                <wp:simplePos x="0" y="0"/>
                <wp:positionH relativeFrom="column">
                  <wp:posOffset>3010535</wp:posOffset>
                </wp:positionH>
                <wp:positionV relativeFrom="paragraph">
                  <wp:posOffset>312509</wp:posOffset>
                </wp:positionV>
                <wp:extent cx="3450590" cy="2103168"/>
                <wp:effectExtent l="0" t="0" r="16510" b="1143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21031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2C" w:rsidRPr="004F34DE" w:rsidRDefault="00D1682C" w:rsidP="00D168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6130" cy="2011680"/>
                                  <wp:effectExtent l="0" t="0" r="7620" b="762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5349" cy="2017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3FC0" id="Zone de texte 56" o:spid="_x0000_s1072" type="#_x0000_t202" style="position:absolute;margin-left:237.05pt;margin-top:24.6pt;width:271.7pt;height:16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X6dgIAADMFAAAOAAAAZHJzL2Uyb0RvYy54bWysVMFu2zAMvQ/YPwi6L7bTJGuDOkXWosOA&#10;oi2WDgV2U2SpMSaJmqTEzr5+lBw7QVfsMOxiU+QjKZKPurxqtSI74XwNpqTFKKdEGA5VbV5K+u3p&#10;9sM5JT4wUzEFRpR0Lzy9Wrx/d9nYuRjDBlQlHMEgxs8bW9JNCHaeZZ5vhGZ+BFYYNEpwmgU8upes&#10;cqzB6Fpl4zyfZQ24yjrgwnvU3nRGukjxpRQ8PEjpRSCqpHi3kL4ufdfxmy0u2fzFMbup+eEa7B9u&#10;oVltMOkQ6oYFRrau/iOUrrkDDzKMOOgMpKy5SDVgNUX+qprVhlmRasHmeDu0yf+/sPx+9+hIXZV0&#10;OqPEMI0z+o6TIpUgQbRBENRjkxrr54hdWUSH9hO0OOxe71EZa2+l0/GPVRG0Y7v3Q4sxFOGoPJtM&#10;8+kFmjjaxkV+VszOY5zs6G6dD58FaBKFkjqcYWot29350EF7SMymTNTF+3X3SFLYK9EZvwqJ5WHm&#10;cQqSiCWulSM7hpSofqQqMLsyiIwuslZqcCreclKhdzpgo5tIZBsc87ccj9kGdMoIJgyOujbg/u4s&#10;O3xfdVdrLDu06zbNcjLMbA3VHkfmoGO+t/y2xrbeMR8emUOq4yhwfcMDfqSCpqRwkCjZgPv1lj7i&#10;kYFopaTB1Smp/7llTlCivhjk5kUxmcRdS4fJ9OMYD+7Usj61mK2+BhxFgQ+F5UmM+KB6UTrQz7jl&#10;y5gVTcxwzF3S0IvXoVtofCW4WC4TCLfLsnBnVpbH0LHNkTRP7TNz9sCsyO976JeMzV8RrMNGTwPL&#10;bQBZJ/bFRnddPQwANzPx9/CKxNU/PSfU8a1b/AYAAP//AwBQSwMEFAAGAAgAAAAhABTjARLhAAAA&#10;CwEAAA8AAABkcnMvZG93bnJldi54bWxMj8FuwjAMhu9IvEPkSbtBUtoN1jVFbGjShLiM7bBjaExb&#10;kThVE2j39gun7WbLn35/f7EerWFX7H3rSEIyF8CQKqdbqiV8fb7NVsB8UKSVcYQSftDDupxOCpVr&#10;N9AHXg+hZjGEfK4kNCF0Oee+atAqP3cdUrydXG9ViGtfc92rIYZbwxdCPHKrWoofGtXha4PV+XCx&#10;EnYpnr/T2u/9cHpJ37XY7s1uK+X93bh5BhZwDH8w3PSjOpTR6egupD0zErJllkQ0Dk8LYDdAJMsH&#10;YEcJ6UpkwMuC/+9Q/gIAAP//AwBQSwECLQAUAAYACAAAACEAtoM4kv4AAADhAQAAEwAAAAAAAAAA&#10;AAAAAAAAAAAAW0NvbnRlbnRfVHlwZXNdLnhtbFBLAQItABQABgAIAAAAIQA4/SH/1gAAAJQBAAAL&#10;AAAAAAAAAAAAAAAAAC8BAABfcmVscy8ucmVsc1BLAQItABQABgAIAAAAIQCp1yX6dgIAADMFAAAO&#10;AAAAAAAAAAAAAAAAAC4CAABkcnMvZTJvRG9jLnhtbFBLAQItABQABgAIAAAAIQAU4wES4QAAAAsB&#10;AAAPAAAAAAAAAAAAAAAAANAEAABkcnMvZG93bnJldi54bWxQSwUGAAAAAAQABADzAAAA3gUAAAAA&#10;" fillcolor="white [3201]" strokecolor="black [3200]" strokeweight="1pt">
                <v:textbox>
                  <w:txbxContent>
                    <w:p w:rsidR="00D1682C" w:rsidRPr="004F34DE" w:rsidRDefault="00D1682C" w:rsidP="00D1682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3326130" cy="2011680"/>
                            <wp:effectExtent l="0" t="0" r="7620" b="762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imag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5349" cy="2017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D1682C">
      <w:pPr>
        <w:tabs>
          <w:tab w:val="left" w:pos="6048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0C38CB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D6F1CB" wp14:editId="2206BD3C">
                <wp:simplePos x="0" y="0"/>
                <wp:positionH relativeFrom="column">
                  <wp:posOffset>3021822</wp:posOffset>
                </wp:positionH>
                <wp:positionV relativeFrom="paragraph">
                  <wp:posOffset>107789</wp:posOffset>
                </wp:positionV>
                <wp:extent cx="3444616" cy="731520"/>
                <wp:effectExtent l="0" t="0" r="22860" b="1143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D738E9" w:rsidP="00E15F0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REGLEMENT DES 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F1CB" id="Zone de texte 53" o:spid="_x0000_s1073" type="#_x0000_t202" style="position:absolute;margin-left:237.95pt;margin-top:8.5pt;width:271.25pt;height:5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WAfAIAADoFAAAOAAAAZHJzL2Uyb0RvYy54bWysVN9v2yAQfp+0/wHxvjpOnWaL6lRZqk6T&#10;orZaO1XaG8HQWAOOAYmd/vU7cOxmXZ6mvWB8993v77i8arUiO+F8Daak+dmIEmE4VLV5Lun3x5sP&#10;HynxgZmKKTCipHvh6dX8/bvLxs7EGDagKuEIOjF+1tiSbkKwsyzzfCM082dghUGlBKdZwF/3nFWO&#10;Nehdq2w8Gl1kDbjKOuDCe5Red0o6T/6lFDzcSelFIKqkmFtIp0vnOp7Z/JLNnh2zm5of0mD/kIVm&#10;tcGgg6trFhjZuvovV7rmDjzIcMZBZyBlzUWqAavJR2+qedgwK1It2Bxvhzb5/+eW3+7uHamrkk7O&#10;KTFM44x+4KRIJUgQbRAE5dikxvoZYh8sokP7GVocdi/3KIy1t9Lp+MWqCOqx3fuhxeiKcBSeF0Vx&#10;kV9QwlE3Pc8n4zSD7NXaOh++CNAkXkrqcISps2y38gEzQWgPicGUibKYXpdGuoW9Ep3ym5BYHQYe&#10;JyeJV2KpHNkxZATjXJiQCkG3yiA6mslaqcEwP2WoBqMDNpqJxLfBcHTK8M+Ig0WKCiYMxro24E45&#10;qH726coO31ff1RzLD+26TSMtpv2I1lDtcXIOugXwlt/U2N4V8+GeOWQ8Dgu3ONzhIRU0JYXDjZIN&#10;uJdT8ohHIqKWkgY3qKT+15Y5QYn6apCin/KiiCuXforJFCdN3LFmfawxW70EHEmO74Xl6RrxQfVX&#10;6UA/4bIvYlRUMcMxdklDf12Gbq/xseBisUggXDLLwso8WB5dxzZH8jy2T8zZA8MizW+h3zU2e0O0&#10;DhstDSy2AWSdWBgb3XX1MABc0ETOw2MSX4Dj/4R6ffLmvwEAAP//AwBQSwMEFAAGAAgAAAAhAG8U&#10;Tc/gAAAACwEAAA8AAABkcnMvZG93bnJldi54bWxMj81uwjAQhO+V+g7WIvVWHBIKNI2DqkqVeqiK&#10;gDzAEm9+RGxHsQnp23c5lduO5tPsTLadTCdGGnzrrILFPAJBtnS6tbWC4vj5vAHhA1qNnbOk4Jc8&#10;bPPHhwxT7a52T+Mh1IJDrE9RQRNCn0rpy4YM+rnrybJXucFgYDnUUg945XDTyTiKVtJga/lDgz19&#10;NFSeDxejAI/hK6nGsvhud7sKKcF98bNS6mk2vb+BCDSFfxhu9bk65Nzp5C5We9EpWK5fXhllY82b&#10;bkC02CxBnPhK4hhknsn7DfkfAAAA//8DAFBLAQItABQABgAIAAAAIQC2gziS/gAAAOEBAAATAAAA&#10;AAAAAAAAAAAAAAAAAABbQ29udGVudF9UeXBlc10ueG1sUEsBAi0AFAAGAAgAAAAhADj9If/WAAAA&#10;lAEAAAsAAAAAAAAAAAAAAAAALwEAAF9yZWxzLy5yZWxzUEsBAi0AFAAGAAgAAAAhAJu7tYB8AgAA&#10;OgUAAA4AAAAAAAAAAAAAAAAALgIAAGRycy9lMm9Eb2MueG1sUEsBAi0AFAAGAAgAAAAhAG8UTc/g&#10;AAAACw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D738E9" w:rsidP="00E15F02">
                      <w:pPr>
                        <w:jc w:val="center"/>
                      </w:pPr>
                      <w:r>
                        <w:rPr>
                          <w:sz w:val="36"/>
                        </w:rPr>
                        <w:t>REGLEMENT DES FRAIS DE SCOLARITE</w:t>
                      </w:r>
                    </w:p>
                  </w:txbxContent>
                </v:textbox>
              </v:shape>
            </w:pict>
          </mc:Fallback>
        </mc:AlternateContent>
      </w: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4B0AA" wp14:editId="4BBA21A7">
                <wp:simplePos x="0" y="0"/>
                <wp:positionH relativeFrom="column">
                  <wp:posOffset>-661536</wp:posOffset>
                </wp:positionH>
                <wp:positionV relativeFrom="paragraph">
                  <wp:posOffset>107789</wp:posOffset>
                </wp:positionV>
                <wp:extent cx="3593206" cy="407670"/>
                <wp:effectExtent l="0" t="0" r="26670" b="1143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B0AA" id="Zone de texte 51" o:spid="_x0000_s1074" type="#_x0000_t202" style="position:absolute;margin-left:-52.1pt;margin-top:8.5pt;width:282.95pt;height:3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YqewIAADoFAAAOAAAAZHJzL2Uyb0RvYy54bWysVN9v2jAQfp+0/8Hy+0igQFvUUDGqTpOq&#10;thqdKu3NOHaJZvs825DQv35nh6Ss42naS2Lffff7O19dN1qRnXC+AlPQ4SCnRBgOZWVeCvr96fbT&#10;BSU+MFMyBUYUdC88vZ5//HBV25kYwQZUKRxBJ8bPalvQTQh2lmWeb4RmfgBWGFRKcJoFvLqXrHSs&#10;Ru9aZaM8n2Y1uNI64MJ7lN60SjpP/qUUPDxI6UUgqqCYW0hfl77r+M3mV2z24pjdVPyQBvuHLDSr&#10;DAbtXd2wwMjWVX+50hV34EGGAQedgZQVF6kGrGaYv6tmtWFWpFqwOd72bfL/zy2/3z06UpUFnQwp&#10;MUzjjH7gpEgpSBBNEATl2KTa+hliVxbRofkMDQ67k3sUxtob6XT8Y1UE9djufd9idEU4Cs8ml2ej&#10;fEoJR904P5+epxlkb9bW+fBFgCbxUFCHI0ydZbs7HzAThHaQGEyZKIvptWmkU9gr0Sq/CYnVYeBR&#10;cpJ4JZbKkR1DRjDOhQmpEHSrDKKjmayU6g2HpwxVb3TARjOR+NYb5qcM/4zYW6SoYEJvrCsD7pSD&#10;8meXrmzxXfVtzbH80KybNNLxRTeiNZR7nJyDdgG85bcVtveO+fDIHDIeh4VbHB7wIxXUBYXDiZIN&#10;uNdT8ohHIqKWkho3qKD+15Y5QYn6apCil8PxOK5cuown5yO8uGPN+lhjtnoJOBJkIWaXjhEfVHeU&#10;DvQzLvsiRkUVMxxjFzR0x2Vo9xofCy4WiwTCJbMs3JmV5dF1bHMkz1PzzJw9MCzS/B66XWOzd0Rr&#10;sdHSwGIbQFaJhbHRbVcPA8AFTeQ8PCbxBTi+J9Tbkzf/DQAA//8DAFBLAwQUAAYACAAAACEAMTkD&#10;it8AAAAKAQAADwAAAGRycy9kb3ducmV2LnhtbEyPy2rDMBBF94X8g5hCd4lsJzjBsRxCodBFaUji&#10;D5hY4we1JGMpjvv3na7a5XAPd87ND7PpxUSj75xVEK8iEGQrpzvbKCivb8sdCB/QauydJQXf5OFQ&#10;LJ5yzLR72DNNl9AILrE+QwVtCEMmpa9aMuhXbiDLWe1Gg4HPsZF6xAeXm14mUZRKg53lDy0O9NpS&#10;9XW5GwV4De/reqrKj+50qpHWeC4/U6VenufjHkSgOfzB8KvP6lCw083drfaiV7CMo03CLCdbHsXE&#10;Jo23IG4KdnECssjl/wnFDwAAAP//AwBQSwECLQAUAAYACAAAACEAtoM4kv4AAADhAQAAEwAAAAAA&#10;AAAAAAAAAAAAAAAAW0NvbnRlbnRfVHlwZXNdLnhtbFBLAQItABQABgAIAAAAIQA4/SH/1gAAAJQB&#10;AAALAAAAAAAAAAAAAAAAAC8BAABfcmVscy8ucmVsc1BLAQItABQABgAIAAAAIQB/IwYqewIAADoF&#10;AAAOAAAAAAAAAAAAAAAAAC4CAABkcnMvZTJvRG9jLnhtbFBLAQItABQABgAIAAAAIQAxOQOK3wAA&#10;AAoBAAAPAAAAAAAAAAAAAAAAANU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SCOLARITE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F2AED" wp14:editId="58FE8928">
                <wp:simplePos x="0" y="0"/>
                <wp:positionH relativeFrom="column">
                  <wp:posOffset>-648657</wp:posOffset>
                </wp:positionH>
                <wp:positionV relativeFrom="paragraph">
                  <wp:posOffset>181717</wp:posOffset>
                </wp:positionV>
                <wp:extent cx="3593206" cy="3174643"/>
                <wp:effectExtent l="0" t="0" r="26670" b="2603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31746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B22" w:rsidRPr="00C65C0D" w:rsidRDefault="00354B22" w:rsidP="00354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54B2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Les frais de scolarité sont la contribution demandée aux étudiants au financement du coût de leur formation.</w:t>
                            </w:r>
                          </w:p>
                          <w:p w:rsidR="00354B22" w:rsidRPr="00354B22" w:rsidRDefault="00354B22" w:rsidP="00354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354B22" w:rsidRPr="00C65C0D" w:rsidRDefault="00354B22" w:rsidP="00354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54B2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Les frais de scolarité varient selon la spécialité choisie par l’étudiant.</w:t>
                            </w:r>
                          </w:p>
                          <w:p w:rsidR="00354B22" w:rsidRPr="00354B22" w:rsidRDefault="00354B22" w:rsidP="00354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354B22" w:rsidRPr="00354B22" w:rsidRDefault="00354B22" w:rsidP="00354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54B2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Pour l’année universitaire 2019/2020, les frais de scolarité sont les suivants :</w:t>
                            </w:r>
                          </w:p>
                          <w:p w:rsidR="00C65C0D" w:rsidRPr="00C65C0D" w:rsidRDefault="00C65C0D" w:rsidP="00C65C0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65C0D">
                              <w:rPr>
                                <w:rFonts w:ascii="Arial Narrow" w:hAnsi="Arial Narrow"/>
                                <w:sz w:val="24"/>
                              </w:rPr>
                              <w:t>Marketing commerce vente : 450 000 FCFA</w:t>
                            </w:r>
                          </w:p>
                          <w:p w:rsidR="00C65C0D" w:rsidRPr="00C65C0D" w:rsidRDefault="00C65C0D" w:rsidP="00C65C0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65C0D">
                              <w:rPr>
                                <w:rFonts w:ascii="Arial Narrow" w:hAnsi="Arial Narrow"/>
                                <w:sz w:val="24"/>
                              </w:rPr>
                              <w:t>Communication des organisations : 450 000 FCFA</w:t>
                            </w:r>
                          </w:p>
                          <w:p w:rsidR="00C65C0D" w:rsidRPr="00C65C0D" w:rsidRDefault="00C65C0D" w:rsidP="00C65C0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65C0D">
                              <w:rPr>
                                <w:rFonts w:ascii="Arial Narrow" w:hAnsi="Arial Narrow"/>
                                <w:sz w:val="24"/>
                              </w:rPr>
                              <w:t>Comptabilité et gestion des entreprises : 450 000 FCFA</w:t>
                            </w:r>
                          </w:p>
                          <w:p w:rsidR="00C65C0D" w:rsidRPr="00C65C0D" w:rsidRDefault="00C65C0D" w:rsidP="00C65C0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65C0D">
                              <w:rPr>
                                <w:rFonts w:ascii="Arial Narrow" w:hAnsi="Arial Narrow"/>
                                <w:sz w:val="24"/>
                              </w:rPr>
                              <w:t>Commerce international : 450 000 FCFA</w:t>
                            </w:r>
                          </w:p>
                          <w:p w:rsidR="00C65C0D" w:rsidRPr="00C65C0D" w:rsidRDefault="00C65C0D" w:rsidP="00C65C0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65C0D">
                              <w:rPr>
                                <w:rFonts w:ascii="Arial Narrow" w:hAnsi="Arial Narrow"/>
                                <w:sz w:val="24"/>
                              </w:rPr>
                              <w:t>Douane et transit : 450 000 FCFA</w:t>
                            </w:r>
                          </w:p>
                          <w:p w:rsidR="00C65C0D" w:rsidRPr="00C65C0D" w:rsidRDefault="00C65C0D" w:rsidP="00C65C0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65C0D">
                              <w:rPr>
                                <w:rFonts w:ascii="Arial Narrow" w:hAnsi="Arial Narrow"/>
                                <w:sz w:val="24"/>
                              </w:rPr>
                              <w:t>Gestion logistique et transport : 450 000 FCFA</w:t>
                            </w:r>
                          </w:p>
                          <w:p w:rsidR="00C65C0D" w:rsidRPr="00C65C0D" w:rsidRDefault="00C65C0D" w:rsidP="00C65C0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65C0D">
                              <w:rPr>
                                <w:rFonts w:ascii="Arial Narrow" w:hAnsi="Arial Narrow"/>
                                <w:sz w:val="24"/>
                              </w:rPr>
                              <w:t>Banque et finance : 450 000 FCFA</w:t>
                            </w:r>
                          </w:p>
                          <w:p w:rsidR="00C65C0D" w:rsidRPr="00C65C0D" w:rsidRDefault="00C65C0D" w:rsidP="00C65C0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65C0D">
                              <w:rPr>
                                <w:rFonts w:ascii="Arial Narrow" w:hAnsi="Arial Narrow"/>
                                <w:sz w:val="24"/>
                              </w:rPr>
                              <w:t>Gestion de projet : 450 000 FCFA</w:t>
                            </w:r>
                          </w:p>
                          <w:p w:rsidR="00C65C0D" w:rsidRPr="00C65C0D" w:rsidRDefault="00C65C0D" w:rsidP="00C65C0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65C0D">
                              <w:rPr>
                                <w:rFonts w:ascii="Arial Narrow" w:hAnsi="Arial Narrow"/>
                                <w:sz w:val="24"/>
                              </w:rPr>
                              <w:t>Gestion des ressources humaines : 450 000 FCFA</w:t>
                            </w:r>
                          </w:p>
                          <w:p w:rsidR="004F34DE" w:rsidRPr="00354B22" w:rsidRDefault="004F34DE" w:rsidP="004F34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2AED" id="Zone de texte 52" o:spid="_x0000_s1075" type="#_x0000_t202" style="position:absolute;margin-left:-51.1pt;margin-top:14.3pt;width:282.95pt;height:24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YFeAIAADMFAAAOAAAAZHJzL2Uyb0RvYy54bWysVE1v2zAMvQ/YfxB0X52vtmtQp8hadBhQ&#10;tMXaocBuiiw1xiRRk5jY2a8fJcdu0BU7DLvYFPlIiuSjzi9aa9hWhViDK/n4aMSZchKq2j2X/Nvj&#10;9YePnEUUrhIGnCr5TkV+sXj/7rzxczWBNZhKBUZBXJw3vuRrRD8viijXyop4BF45MmoIViAdw3NR&#10;BdFQdGuKyWh0UjQQKh9AqhhJe9UZ+SLH11pJvNM6KmSm5HQ3zN+Qv6v0LRbnYv4chF/Xcn8N8Q+3&#10;sKJ2lHQIdSVQsE2o/whlaxkggsYjCbYArWupcg1UzXj0qpqHtfAq10LNiX5oU/x/YeXt9j6wuir5&#10;8YQzJyzN6DtNilWKoWpRMdJTkxof54R98ITG9hO0NOxeH0mZam91sOlPVTGyU7t3Q4spFJOknB6f&#10;TSejE84k2abj09nJbJriFC/uPkT8rMCyJJQ80Axza8X2JmIH7SEpm3FJl+7X3SNLuDOqM35Vmsqj&#10;zJMcJBNLXZrAtoIoUf3IVVB24wiZXHRtzOA0fsvJYO+0xyY3lck2OI7ecnzJNqBzRnA4ONraQfi7&#10;s+7wfdVdralsbFdtnuXsrJ/NCqodjSxAx/zo5XVNbb0REe9FIKrTlGh98Y4+2kBTcthLnK0h/HpL&#10;n/DEQLJy1tDqlDz+3IigODNfHHHzbDybpV3Lh9nx6YQO4dCyOrS4jb0EGsWYHgovs5jwaHpRB7BP&#10;tOXLlJVMwknKXXLsxUvsFppeCamWywyi7fICb9yDlyl0anMizWP7JILfMyvx+xb6JRPzVwTrsMnT&#10;wXKDoOvMvtTorqv7AdBmZv7uX5G0+ofnjHp56xa/AQAA//8DAFBLAwQUAAYACAAAACEAaWHoLuIA&#10;AAALAQAADwAAAGRycy9kb3ducmV2LnhtbEyPwU7DMBBE70j8g7VI3Fq7Dg1RGqcCKiRU9ULh0KMb&#10;b5Oo8TqK3Sb8PeZEj6t5mnlbrCfbsSsOvnWkYDEXwJAqZ1qqFXx/vc8yYD5oMrpzhAp+0MO6vL8r&#10;dG7cSJ943YeaxRLyuVbQhNDnnPuqQav93PVIMTu5weoQz6HmZtBjLLcdl0Kk3OqW4kKje3xrsDrv&#10;L1bBNsHzIan9zo+n1+TDiM2u226UenyYXlbAAk7hH4Y//agOZXQ6ugsZzzoFs4WQMrIKZJYCi8RT&#10;mjwDOypYymwJvCz47Q/lLwAAAP//AwBQSwECLQAUAAYACAAAACEAtoM4kv4AAADhAQAAEwAAAAAA&#10;AAAAAAAAAAAAAAAAW0NvbnRlbnRfVHlwZXNdLnhtbFBLAQItABQABgAIAAAAIQA4/SH/1gAAAJQB&#10;AAALAAAAAAAAAAAAAAAAAC8BAABfcmVscy8ucmVsc1BLAQItABQABgAIAAAAIQBvDgYFeAIAADMF&#10;AAAOAAAAAAAAAAAAAAAAAC4CAABkcnMvZTJvRG9jLnhtbFBLAQItABQABgAIAAAAIQBpYegu4gAA&#10;AAsBAAAPAAAAAAAAAAAAAAAAANIEAABkcnMvZG93bnJldi54bWxQSwUGAAAAAAQABADzAAAA4QUA&#10;AAAA&#10;" fillcolor="white [3201]" strokecolor="black [3200]" strokeweight="1pt">
                <v:textbox>
                  <w:txbxContent>
                    <w:p w:rsidR="00354B22" w:rsidRPr="00C65C0D" w:rsidRDefault="00354B22" w:rsidP="00354B22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54B22">
                        <w:rPr>
                          <w:rFonts w:ascii="Arial Narrow" w:hAnsi="Arial Narrow"/>
                          <w:sz w:val="24"/>
                          <w:szCs w:val="24"/>
                        </w:rPr>
                        <w:t>Les frais de scolarité sont la contribution demandée aux étudiants au financement du coût de leur formation.</w:t>
                      </w:r>
                    </w:p>
                    <w:p w:rsidR="00354B22" w:rsidRPr="00354B22" w:rsidRDefault="00354B22" w:rsidP="00354B22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354B22" w:rsidRPr="00C65C0D" w:rsidRDefault="00354B22" w:rsidP="00354B22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54B22">
                        <w:rPr>
                          <w:rFonts w:ascii="Arial Narrow" w:hAnsi="Arial Narrow"/>
                          <w:sz w:val="24"/>
                          <w:szCs w:val="24"/>
                        </w:rPr>
                        <w:t>Les frais de scolarité varient selon la spécialité choisie par l’étudiant.</w:t>
                      </w:r>
                    </w:p>
                    <w:p w:rsidR="00354B22" w:rsidRPr="00354B22" w:rsidRDefault="00354B22" w:rsidP="00354B22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354B22" w:rsidRPr="00354B22" w:rsidRDefault="00354B22" w:rsidP="00354B22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54B22">
                        <w:rPr>
                          <w:rFonts w:ascii="Arial Narrow" w:hAnsi="Arial Narrow"/>
                          <w:sz w:val="24"/>
                          <w:szCs w:val="24"/>
                        </w:rPr>
                        <w:t>Pour l’année universitaire 2019/2020, les frais de scolarité sont les suivants :</w:t>
                      </w:r>
                    </w:p>
                    <w:p w:rsidR="00C65C0D" w:rsidRPr="00C65C0D" w:rsidRDefault="00C65C0D" w:rsidP="00C65C0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C65C0D">
                        <w:rPr>
                          <w:rFonts w:ascii="Arial Narrow" w:hAnsi="Arial Narrow"/>
                          <w:sz w:val="24"/>
                        </w:rPr>
                        <w:t>Marketing commerce vente : 450 000 FCFA</w:t>
                      </w:r>
                    </w:p>
                    <w:p w:rsidR="00C65C0D" w:rsidRPr="00C65C0D" w:rsidRDefault="00C65C0D" w:rsidP="00C65C0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C65C0D">
                        <w:rPr>
                          <w:rFonts w:ascii="Arial Narrow" w:hAnsi="Arial Narrow"/>
                          <w:sz w:val="24"/>
                        </w:rPr>
                        <w:t>Communication des organisations : 450 000 FCFA</w:t>
                      </w:r>
                    </w:p>
                    <w:p w:rsidR="00C65C0D" w:rsidRPr="00C65C0D" w:rsidRDefault="00C65C0D" w:rsidP="00C65C0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C65C0D">
                        <w:rPr>
                          <w:rFonts w:ascii="Arial Narrow" w:hAnsi="Arial Narrow"/>
                          <w:sz w:val="24"/>
                        </w:rPr>
                        <w:t>Comptabilité et gestion des entreprises : 450 000 FCFA</w:t>
                      </w:r>
                    </w:p>
                    <w:p w:rsidR="00C65C0D" w:rsidRPr="00C65C0D" w:rsidRDefault="00C65C0D" w:rsidP="00C65C0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C65C0D">
                        <w:rPr>
                          <w:rFonts w:ascii="Arial Narrow" w:hAnsi="Arial Narrow"/>
                          <w:sz w:val="24"/>
                        </w:rPr>
                        <w:t>Commerce international : 450 000 FCFA</w:t>
                      </w:r>
                    </w:p>
                    <w:p w:rsidR="00C65C0D" w:rsidRPr="00C65C0D" w:rsidRDefault="00C65C0D" w:rsidP="00C65C0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C65C0D">
                        <w:rPr>
                          <w:rFonts w:ascii="Arial Narrow" w:hAnsi="Arial Narrow"/>
                          <w:sz w:val="24"/>
                        </w:rPr>
                        <w:t>Douane et transit : 450 000 FCFA</w:t>
                      </w:r>
                    </w:p>
                    <w:p w:rsidR="00C65C0D" w:rsidRPr="00C65C0D" w:rsidRDefault="00C65C0D" w:rsidP="00C65C0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C65C0D">
                        <w:rPr>
                          <w:rFonts w:ascii="Arial Narrow" w:hAnsi="Arial Narrow"/>
                          <w:sz w:val="24"/>
                        </w:rPr>
                        <w:t>Gestion logistique et transport : 450 000 FCFA</w:t>
                      </w:r>
                    </w:p>
                    <w:p w:rsidR="00C65C0D" w:rsidRPr="00C65C0D" w:rsidRDefault="00C65C0D" w:rsidP="00C65C0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C65C0D">
                        <w:rPr>
                          <w:rFonts w:ascii="Arial Narrow" w:hAnsi="Arial Narrow"/>
                          <w:sz w:val="24"/>
                        </w:rPr>
                        <w:t>Banque et finance : 450 000 FCFA</w:t>
                      </w:r>
                    </w:p>
                    <w:p w:rsidR="00C65C0D" w:rsidRPr="00C65C0D" w:rsidRDefault="00C65C0D" w:rsidP="00C65C0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C65C0D">
                        <w:rPr>
                          <w:rFonts w:ascii="Arial Narrow" w:hAnsi="Arial Narrow"/>
                          <w:sz w:val="24"/>
                        </w:rPr>
                        <w:t>Gestion de projet : 450 000 FCFA</w:t>
                      </w:r>
                    </w:p>
                    <w:p w:rsidR="00C65C0D" w:rsidRPr="00C65C0D" w:rsidRDefault="00C65C0D" w:rsidP="00C65C0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C65C0D">
                        <w:rPr>
                          <w:rFonts w:ascii="Arial Narrow" w:hAnsi="Arial Narrow"/>
                          <w:sz w:val="24"/>
                        </w:rPr>
                        <w:t>Gestion des ressources humaines : 450 000 FCFA</w:t>
                      </w:r>
                    </w:p>
                    <w:p w:rsidR="004F34DE" w:rsidRPr="00354B22" w:rsidRDefault="004F34DE" w:rsidP="004F34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D738E9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32D185" wp14:editId="2D9CD23B">
                <wp:simplePos x="0" y="0"/>
                <wp:positionH relativeFrom="column">
                  <wp:posOffset>3021822</wp:posOffset>
                </wp:positionH>
                <wp:positionV relativeFrom="paragraph">
                  <wp:posOffset>113979</wp:posOffset>
                </wp:positionV>
                <wp:extent cx="3444616" cy="2839514"/>
                <wp:effectExtent l="0" t="0" r="22860" b="1841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2839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 modalités de règlement des frais de scolarité sont proposées :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1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 la totalité des frais de scolarité au moment du dépôt du dossier d’inscription, avec une ristourne de 2 %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2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des frais de scolarité en trois tranches, de la façon suivante :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Première tranche de 50%, payable avant le 6 octobre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Deuxième tranche de 30%, payable avant le 10 décembre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Troisième tranche de 20%, payable avant le 6 janvier 2020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D738E9" w:rsidRDefault="004F34DE" w:rsidP="004F34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D185" id="Zone de texte 54" o:spid="_x0000_s1076" type="#_x0000_t202" style="position:absolute;margin-left:237.95pt;margin-top:8.95pt;width:271.25pt;height:22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9cdQIAADMFAAAOAAAAZHJzL2Uyb0RvYy54bWysVN9v2yAQfp+0/wHxvjhOnayN6lRZqk6T&#10;qrZaOlXaG8HQWAOOAYmd/fU7cOxUXbWHaS823H33+zsur1qtyF44X4MpaT4aUyIMh6o2zyX99njz&#10;4ZwSH5ipmAIjSnoQnl4t3r+7bOxcTGALqhKOoBPj540t6TYEO88yz7dCMz8CKwwqJTjNAl7dc1Y5&#10;1qB3rbLJeDzLGnCVdcCF9yi97pR0kfxLKXi4l9KLQFRJMbeQvi59N/GbLS7Z/Nkxu635MQ32D1lo&#10;VhsMOri6ZoGRnav/cKVr7sCDDCMOOgMpay5SDVhNPn5VzXrLrEi1YHO8Hdrk/59bfrd/cKSuSjot&#10;KDFM44y+46RIJUgQbRAE5dikxvo5YtcW0aH9BC0Ou5d7FMbaW+l0/GNVBPXY7sPQYnRFOArPiqKY&#10;5TNKOOom52cX0zz5z07m1vnwWYAm8VBShzNMrWX7Wx8wFYT2kBhNmSiL+XV5pFM4KNEpvwqJ5WHk&#10;SXKSiCVWypE9Q0pUP1IV6FIZREYTWSs1GOVvGanQGx2x0Uwksg2G47cMT9EGdIoIJgyGujbg/m4s&#10;O3xfdVdrLDu0m7abZSJ2FG2gOuDIHHTM95bf1NjWW+bDA3NIdZwSrm+4x49U0JQUjidKtuB+vSWP&#10;eGQgailpcHVK6n/umBOUqC8GuXmRF0XctXQpph8neHEvNZuXGrPTK8BR5PhQWJ6OER9Uf5QO9BNu&#10;+TJGRRUzHGOXNPTHVegWGl8JLpbLBMLtsizcmrXl0XVscyTNY/vEnD0yK/L7DvolY/NXBOuw0dLA&#10;chdA1ol9p64eB4CbmUh5fEXi6r+8J9TprVv8BgAA//8DAFBLAwQUAAYACAAAACEAaSUfLeAAAAAL&#10;AQAADwAAAGRycy9kb3ducmV2LnhtbEyPTU/DMAyG70j8h8hI3Fhaui9K0wmYkNC0C4MDx6zx2mqJ&#10;UzXZWv493mmcLOt59fpxsRqdFWfsQ+tJQTpJQCBV3rRUK/j+en9YgghRk9HWEyr4xQCr8vam0Lnx&#10;A33ieRdrwSUUcq2gibHLpQxVg06Hie+QmB1873Tkta+l6fXA5c7KxySZS6db4guN7vCtweq4OzkF&#10;mwyPP1kdtmE4vGYfJllv7Wat1P3d+PIMIuIYr2G46LM6lOy09ycyQVgF08XsiaMMFjwvgSRdTkHs&#10;Gc1nKciykP9/KP8AAAD//wMAUEsBAi0AFAAGAAgAAAAhALaDOJL+AAAA4QEAABMAAAAAAAAAAAAA&#10;AAAAAAAAAFtDb250ZW50X1R5cGVzXS54bWxQSwECLQAUAAYACAAAACEAOP0h/9YAAACUAQAACwAA&#10;AAAAAAAAAAAAAAAvAQAAX3JlbHMvLnJlbHNQSwECLQAUAAYACAAAACEAybmfXHUCAAAzBQAADgAA&#10;AAAAAAAAAAAAAAAuAgAAZHJzL2Uyb0RvYy54bWxQSwECLQAUAAYACAAAACEAaSUfLeAAAAALAQAA&#10;DwAAAAAAAAAAAAAAAADPBAAAZHJzL2Rvd25yZXYueG1sUEsFBgAAAAAEAAQA8wAAANwFAAAAAA==&#10;" fillcolor="white [3201]" strokecolor="black [3200]" strokeweight="1pt">
                <v:textbox>
                  <w:txbxContent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 modalités de règlement des frais de scolarité sont proposées :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1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 la totalité des frais de scolarité au moment du dépôt du dossier d’inscription, avec une ristourne de 2 %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2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des frais de scolarité en trois tranches, de la façon suivante :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Première tranche de 50%, payable avant le 6 octobre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Deuxième tranche de 30%, payable avant le 10 décembre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Troisième tranche de 20%, payable avant le 6 janvier 2020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D738E9" w:rsidRDefault="004F34DE" w:rsidP="004F34D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D738E9" w:rsidRDefault="004F34DE" w:rsidP="004F34DE">
      <w:pPr>
        <w:tabs>
          <w:tab w:val="left" w:pos="2880"/>
        </w:tabs>
        <w:rPr>
          <w:sz w:val="36"/>
        </w:rPr>
      </w:pPr>
      <w:r>
        <w:rPr>
          <w:sz w:val="36"/>
        </w:rPr>
        <w:tab/>
      </w: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4F34DE" w:rsidRPr="00D738E9" w:rsidRDefault="00D738E9" w:rsidP="00D738E9">
      <w:pPr>
        <w:jc w:val="center"/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B50F50" wp14:editId="64194D6C">
                <wp:simplePos x="0" y="0"/>
                <wp:positionH relativeFrom="column">
                  <wp:posOffset>-648335</wp:posOffset>
                </wp:positionH>
                <wp:positionV relativeFrom="paragraph">
                  <wp:posOffset>192494</wp:posOffset>
                </wp:positionV>
                <wp:extent cx="7115095" cy="779171"/>
                <wp:effectExtent l="0" t="0" r="10160" b="2095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095" cy="779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Institut Universitaire Sous-Régional Bilingue Agenla Academy, Yaoundé</w:t>
                            </w:r>
                          </w:p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  <w:t xml:space="preserve">Sub-Regional Bilingual University,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lang w:val="en-US"/>
                              </w:rPr>
                              <w:t>Agenla Academy, Yaounde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Autorisation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Autorization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N°02/05599/N/MINESUP/DDES/ESUP/SAC/TNA/ebm du 26 Novembre 2012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Arrêté/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Order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N°006/MINEFOP/SG/DEOP/SDGSP/CSACD du 07 janvier 2013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Situé à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Situated at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NSA-ZOMO, entrée 10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arrêt Nkoabang, Yaoundé - Cameroun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N° Contribuable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Taxpayer’s 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°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 : M111211716581W</w:t>
                            </w:r>
                          </w:p>
                          <w:p w:rsidR="00D738E9" w:rsidRDefault="00D738E9" w:rsidP="00D738E9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0F50" id="Zone de texte 55" o:spid="_x0000_s1077" type="#_x0000_t202" style="position:absolute;left:0;text-align:left;margin-left:-51.05pt;margin-top:15.15pt;width:560.25pt;height:6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4VdwIAADoFAAAOAAAAZHJzL2Uyb0RvYy54bWysVN9v0zAQfkfif7D8ztJUK2XV0qlsGkKa&#10;xsSGJvHmOvYaYfuMfW1S/nrOTpON0SfES2Lffff7O59fdNawnQqxAVfx8mTCmXIS6sY9Vfzbw/W7&#10;D5xFFK4WBpyq+F5FfrF8++a89Qs1hQ2YWgVGTlxctL7iG0S/KIooN8qKeAJeOVJqCFYgXcNTUQfR&#10;kndriulk8r5oIdQ+gFQxkvSqV/Jl9q+1kvhF66iQmYpTbpi/IX/X6Vssz8XiKQi/aeQhDfEPWVjR&#10;OAo6uroSKNg2NH+5so0MEEHjiQRbgNaNVLkGqqacvKrmfiO8yrVQc6If2xT/n1t5u7sLrKkrPptx&#10;5oSlGX2nSbFaMVQdKkZyalLr44Kw957Q2H2EjoY9yCMJU+2dDjb9qSpGemr3fmwxuWKShPOynE3O&#10;KJQk3Xx+Vs6zm+LZ2oeInxRYlg4VDzTC3Fmxu4lImRB0gKRgxiVZSq9PI59wb1Sv/Ko0VUeBp9lJ&#10;5pW6NIHtBDFCSKkcDhkYR+hkphtjRsPymKEZjQ7YZKYy30bDyTHDPyOOFjkqOByNbeMgHHNQ/xjS&#10;1T1+qL6vOZWP3brrRzqOaA31niYXoF+A6OV1Q+29ERHvRCDG07Boi/ELfbSBtuJwOHG2gfDrmDzh&#10;iYik5aylDap4/LkVQXFmPjui6Fl5eppWLl9OZ/MpXcJLzfqlxm3tJdBISnovvMzHhEczHHUA+0jL&#10;vkpRSSWcpNgVx+F4if1e02Mh1WqVQbRkXuCNu/cyuU5tTuR56B5F8AeGJZrfwrBrYvGKaD02WTpY&#10;bRF0k1mYGt139TAAWtBMzsNjkl6Al/eMen7ylr8BAAD//wMAUEsDBBQABgAIAAAAIQCd05cL4AAA&#10;AAwBAAAPAAAAZHJzL2Rvd25yZXYueG1sTI/LasMwEEX3hfyDmEB3ieS4DcG1HEqh0EVpSOIPmFjj&#10;B7VGxlIc9++rrNrdDHO4c26+n20vJhp951hDslYgiCtnOm40lOf31Q6ED8gGe8ek4Yc87IvFQ46Z&#10;cTc+0nQKjYgh7DPU0IYwZFL6qiWLfu0G4nir3WgxxHVspBnxFsNtLzdKbaXFjuOHFgd6a6n6Pl2t&#10;BjyHj7SeqvKzOxxqpBSP5ddW68fl/PoCItAc/mC460d1KKLTxV3ZeNFrWCVqk0RWQ6pSEHdCJbsn&#10;EJc4PacKZJHL/yWKXwAAAP//AwBQSwECLQAUAAYACAAAACEAtoM4kv4AAADhAQAAEwAAAAAAAAAA&#10;AAAAAAAAAAAAW0NvbnRlbnRfVHlwZXNdLnhtbFBLAQItABQABgAIAAAAIQA4/SH/1gAAAJQBAAAL&#10;AAAAAAAAAAAAAAAAAC8BAABfcmVscy8ucmVsc1BLAQItABQABgAIAAAAIQAbgX4VdwIAADoFAAAO&#10;AAAAAAAAAAAAAAAAAC4CAABkcnMvZTJvRG9jLnhtbFBLAQItABQABgAIAAAAIQCd05cL4AAAAAwB&#10;AAAPAAAAAAAAAAAAAAAAANEEAABkcnMvZG93bnJldi54bWxQSwUGAAAAAAQABADzAAAA3gUAAAAA&#10;" fillcolor="white [3201]" strokecolor="#5b9bd5 [3204]" strokeweight="1pt">
                <v:textbox>
                  <w:txbxContent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Institut Universitaire Sous-Régional Bilingue Agenla Academy, Yaoundé</w:t>
                      </w:r>
                    </w:p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  <w:t xml:space="preserve">Sub-Regional Bilingual University,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lang w:val="en-US"/>
                        </w:rPr>
                        <w:t>Agenla Academy, Yaounde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Autorisation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Autorization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N°02/05599/N/MINESUP/DDES/ESUP/SAC/TNA/ebm du 26 Novembre 2012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Arrêté/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 xml:space="preserve">Order 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N°006/MINEFOP/SG/DEOP/SDGSP/CSACD du 07 janvier 2013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Situé à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Situated at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NSA-ZOMO, entrée 10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  <w:vertAlign w:val="superscript"/>
                        </w:rPr>
                        <w:t>ème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arrêt Nkoabang, Yaoundé - Cameroun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N° Contribuable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Taxpayer’s N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°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 : M111211716581W</w:t>
                      </w:r>
                    </w:p>
                    <w:p w:rsidR="00D738E9" w:rsidRDefault="00D738E9" w:rsidP="00D738E9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34DE" w:rsidRPr="00D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78" w:rsidRDefault="004B7E78" w:rsidP="00DB1D54">
      <w:pPr>
        <w:spacing w:after="0" w:line="240" w:lineRule="auto"/>
      </w:pPr>
      <w:r>
        <w:separator/>
      </w:r>
    </w:p>
  </w:endnote>
  <w:endnote w:type="continuationSeparator" w:id="0">
    <w:p w:rsidR="004B7E78" w:rsidRDefault="004B7E78" w:rsidP="00D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78" w:rsidRDefault="004B7E78" w:rsidP="00DB1D54">
      <w:pPr>
        <w:spacing w:after="0" w:line="240" w:lineRule="auto"/>
      </w:pPr>
      <w:r>
        <w:separator/>
      </w:r>
    </w:p>
  </w:footnote>
  <w:footnote w:type="continuationSeparator" w:id="0">
    <w:p w:rsidR="004B7E78" w:rsidRDefault="004B7E78" w:rsidP="00DB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25B"/>
    <w:multiLevelType w:val="hybridMultilevel"/>
    <w:tmpl w:val="545CB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41A2"/>
    <w:multiLevelType w:val="hybridMultilevel"/>
    <w:tmpl w:val="3DCAF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740F"/>
    <w:multiLevelType w:val="hybridMultilevel"/>
    <w:tmpl w:val="520AD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F52"/>
    <w:multiLevelType w:val="hybridMultilevel"/>
    <w:tmpl w:val="E024738E"/>
    <w:lvl w:ilvl="0" w:tplc="63A883E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65FEE"/>
    <w:multiLevelType w:val="hybridMultilevel"/>
    <w:tmpl w:val="89DA19C2"/>
    <w:lvl w:ilvl="0" w:tplc="781648E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40468"/>
    <w:multiLevelType w:val="hybridMultilevel"/>
    <w:tmpl w:val="9080F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B3BDC"/>
    <w:multiLevelType w:val="hybridMultilevel"/>
    <w:tmpl w:val="FB3CBC12"/>
    <w:lvl w:ilvl="0" w:tplc="AF689F7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D2979"/>
    <w:multiLevelType w:val="hybridMultilevel"/>
    <w:tmpl w:val="557A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55D67"/>
    <w:multiLevelType w:val="hybridMultilevel"/>
    <w:tmpl w:val="856E66DE"/>
    <w:lvl w:ilvl="0" w:tplc="0464CEDC">
      <w:start w:val="1"/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9B437B0"/>
    <w:multiLevelType w:val="hybridMultilevel"/>
    <w:tmpl w:val="2B409B62"/>
    <w:lvl w:ilvl="0" w:tplc="4FBE9DA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A0860"/>
    <w:multiLevelType w:val="hybridMultilevel"/>
    <w:tmpl w:val="1B1C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F6797"/>
    <w:multiLevelType w:val="hybridMultilevel"/>
    <w:tmpl w:val="CA76C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E3532"/>
    <w:multiLevelType w:val="hybridMultilevel"/>
    <w:tmpl w:val="EA86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F262D"/>
    <w:multiLevelType w:val="hybridMultilevel"/>
    <w:tmpl w:val="A4584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E"/>
    <w:rsid w:val="00045DC9"/>
    <w:rsid w:val="00092890"/>
    <w:rsid w:val="000B4952"/>
    <w:rsid w:val="000C38CB"/>
    <w:rsid w:val="00167953"/>
    <w:rsid w:val="00172647"/>
    <w:rsid w:val="001F6ABE"/>
    <w:rsid w:val="002425C3"/>
    <w:rsid w:val="00244334"/>
    <w:rsid w:val="00285E26"/>
    <w:rsid w:val="00354B22"/>
    <w:rsid w:val="00365187"/>
    <w:rsid w:val="00366F3C"/>
    <w:rsid w:val="003E6956"/>
    <w:rsid w:val="003F75BD"/>
    <w:rsid w:val="00423920"/>
    <w:rsid w:val="004B4D77"/>
    <w:rsid w:val="004B7E78"/>
    <w:rsid w:val="004D1885"/>
    <w:rsid w:val="004F34DE"/>
    <w:rsid w:val="0053332F"/>
    <w:rsid w:val="005644A9"/>
    <w:rsid w:val="00616197"/>
    <w:rsid w:val="00667DC4"/>
    <w:rsid w:val="006E7DC4"/>
    <w:rsid w:val="007020EB"/>
    <w:rsid w:val="00706D38"/>
    <w:rsid w:val="00714D6D"/>
    <w:rsid w:val="00716F84"/>
    <w:rsid w:val="00876CFF"/>
    <w:rsid w:val="008A644C"/>
    <w:rsid w:val="008D0825"/>
    <w:rsid w:val="008D35DE"/>
    <w:rsid w:val="008F3294"/>
    <w:rsid w:val="00987133"/>
    <w:rsid w:val="00993A0E"/>
    <w:rsid w:val="009A04BE"/>
    <w:rsid w:val="00A518C9"/>
    <w:rsid w:val="00AB5447"/>
    <w:rsid w:val="00AC6B41"/>
    <w:rsid w:val="00B2363D"/>
    <w:rsid w:val="00B37B87"/>
    <w:rsid w:val="00BE5365"/>
    <w:rsid w:val="00C256C8"/>
    <w:rsid w:val="00C47354"/>
    <w:rsid w:val="00C648C1"/>
    <w:rsid w:val="00C65C0D"/>
    <w:rsid w:val="00CA52D0"/>
    <w:rsid w:val="00CB1AEF"/>
    <w:rsid w:val="00D1682C"/>
    <w:rsid w:val="00D32AF1"/>
    <w:rsid w:val="00D738E9"/>
    <w:rsid w:val="00DA35CB"/>
    <w:rsid w:val="00DB1D54"/>
    <w:rsid w:val="00E07097"/>
    <w:rsid w:val="00E15F02"/>
    <w:rsid w:val="00E6135B"/>
    <w:rsid w:val="00EB32E2"/>
    <w:rsid w:val="00ED0D52"/>
    <w:rsid w:val="00F008C6"/>
    <w:rsid w:val="00F5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2487"/>
  <w15:chartTrackingRefBased/>
  <w15:docId w15:val="{03D183E4-F5FA-4B4D-94BA-ABD473B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F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D54"/>
  </w:style>
  <w:style w:type="paragraph" w:styleId="Pieddepage">
    <w:name w:val="footer"/>
    <w:basedOn w:val="Normal"/>
    <w:link w:val="Pieddepag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AGENLA</cp:lastModifiedBy>
  <cp:revision>17</cp:revision>
  <cp:lastPrinted>2019-06-28T18:01:00Z</cp:lastPrinted>
  <dcterms:created xsi:type="dcterms:W3CDTF">2019-07-01T13:41:00Z</dcterms:created>
  <dcterms:modified xsi:type="dcterms:W3CDTF">2019-07-15T14:50:00Z</dcterms:modified>
</cp:coreProperties>
</file>