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ADMISSION EN PREMIERE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ADMISSION EN PREMIERE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FF1CEC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</w:t>
                            </w:r>
                            <w:r w:rsidR="00400DB3">
                              <w:rPr>
                                <w:sz w:val="40"/>
                              </w:rPr>
                              <w:t>A SANTE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FF1CEC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</w:t>
                      </w:r>
                      <w:r w:rsidR="00400DB3">
                        <w:rPr>
                          <w:sz w:val="40"/>
                        </w:rPr>
                        <w:t>A SANTE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DB1D54" w:rsidP="001F6ABE">
      <w:pPr>
        <w:rPr>
          <w:rFonts w:ascii="Arial Narrow" w:hAnsi="Arial Narrow"/>
          <w:sz w:val="28"/>
          <w:szCs w:val="26"/>
        </w:rPr>
      </w:pP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2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DpyqeZ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3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ypZQ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jPpcqW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4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D/Zg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AvoRD/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5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D2ZQ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6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7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8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Aauh0K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F31F3F" w:rsidRDefault="00F31F3F" w:rsidP="00F31F3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39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DWMR1i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F31F3F" w:rsidRDefault="00F31F3F" w:rsidP="00F31F3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0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1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0Y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2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io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O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BjnSio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3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2Zzl2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4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sF1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0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Ao9sF1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5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mgaQ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6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L+aQ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7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8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QKb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49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pb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0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1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YqW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2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NB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k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ApGUNB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3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4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Ua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Q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CElSUa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5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3a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6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FWQnVp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b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ulletins trimestriels de première et de terminale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 xml:space="preserve"> de l’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a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de la Carte Nationale d’Identité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04 p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CB5220" w:rsidRPr="00CB5220" w:rsidRDefault="00CB5220" w:rsidP="00CB5220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CB5220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de candidature d’un montant de 15 000 FCFA</w:t>
                            </w:r>
                          </w:p>
                          <w:p w:rsidR="00DB1D54" w:rsidRPr="00CB5220" w:rsidRDefault="00DB1D54" w:rsidP="00CB5220">
                            <w:pPr>
                              <w:spacing w:line="360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7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58c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m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B1B58c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CB5220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b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ulletins trimestriels de première et de terminale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 xml:space="preserve"> de l’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a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de la Carte Nationale d’Identité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04 p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CB5220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CB5220" w:rsidRPr="00CB5220" w:rsidRDefault="00CB5220" w:rsidP="00CB5220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CB5220">
                        <w:rPr>
                          <w:rFonts w:ascii="Arial Narrow" w:hAnsi="Arial Narrow"/>
                          <w:sz w:val="28"/>
                        </w:rPr>
                        <w:t>Reçu de paiement des frais de candidature d’un montant de 15 000 FCFA</w:t>
                      </w:r>
                    </w:p>
                    <w:p w:rsidR="00DB1D54" w:rsidRPr="00CB5220" w:rsidRDefault="00DB1D54" w:rsidP="00CB5220">
                      <w:pPr>
                        <w:spacing w:line="360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8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MS/egIAADoFAAAOAAAAZHJzL2Uyb0RvYy54bWysVN9v2jAQfp+0/8Hy+whQR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dzWZTqZpBtmrtXU+fBagSTzk1OEIU2fZ4d4HzAShLSQGUybKYnpNGukUjko0yq9CYnUYeJic&#10;JF6JlXLkwJARjHNhQioE3SqD6GgmS6U6w8ElQ9UZnbDRTCS+dYb9S4Z/RuwsUlQwoTPWpQF3yUHx&#10;o01XNvi2+qbmWH6oN3Ua6dWwHdEGiiNOzkGzAN7yuxLbe898eGIOGY/Dwi0Oj/iRCqqcwulEyQ7c&#10;r0vyiEciopaSCjcop/7nnjlBifpikKLTwWgUVy5dRh+v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gxDEv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CB5220">
                              <w:rPr>
                                <w:sz w:val="36"/>
                              </w:rPr>
                              <w:t>PREMIERE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59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0Zeew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CB5220">
                        <w:rPr>
                          <w:sz w:val="36"/>
                        </w:rPr>
                        <w:t>PREMIERE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-471170</wp:posOffset>
                </wp:positionH>
                <wp:positionV relativeFrom="paragraph">
                  <wp:posOffset>176530</wp:posOffset>
                </wp:positionV>
                <wp:extent cx="6804025" cy="3867150"/>
                <wp:effectExtent l="0" t="0" r="15875" b="1905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3867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CB5220">
                              <w:rPr>
                                <w:rFonts w:ascii="Arial Narrow" w:hAnsi="Arial Narrow"/>
                                <w:sz w:val="28"/>
                              </w:rPr>
                              <w:t xml:space="preserve">première 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</w:t>
                            </w:r>
                            <w:r w:rsidR="00BF1E3C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observation</w:t>
                            </w:r>
                            <w:r w:rsidR="003C0C7C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CF7829" w:rsidRDefault="00E07097" w:rsidP="00CF782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E07097" w:rsidRPr="00E07097" w:rsidRDefault="00E07097" w:rsidP="00E07097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L’admission en première année est prononcée sous réserve de l’obtention par le candidat d’un baccalauréat, général ou professionnel, ou d’un diplôme de niveau équivalent.</w:t>
                            </w: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0" type="#_x0000_t202" style="position:absolute;left:0;text-align:left;margin-left:-37.1pt;margin-top:13.9pt;width:535.75pt;height:304.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CB5220">
                        <w:rPr>
                          <w:rFonts w:ascii="Arial Narrow" w:hAnsi="Arial Narrow"/>
                          <w:sz w:val="28"/>
                        </w:rPr>
                        <w:t xml:space="preserve">première 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</w:t>
                      </w:r>
                      <w:r w:rsidR="00BF1E3C">
                        <w:rPr>
                          <w:rFonts w:ascii="Arial Narrow" w:hAnsi="Arial Narrow"/>
                          <w:b/>
                          <w:sz w:val="28"/>
                        </w:rPr>
                        <w:t>observation</w:t>
                      </w:r>
                      <w:r w:rsidR="003C0C7C">
                        <w:rPr>
                          <w:rFonts w:ascii="Arial Narrow" w:hAnsi="Arial Narrow"/>
                          <w:b/>
                          <w:sz w:val="28"/>
                        </w:rPr>
                        <w:t>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CF7829" w:rsidRDefault="00E07097" w:rsidP="00CF782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E07097" w:rsidRPr="00E07097" w:rsidRDefault="00E07097" w:rsidP="00E07097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L’admission en première année est prononcée sous réserve de l’obtention par le candidat d’un baccalauréat, général ou professionnel, ou d’un diplôme de niveau équivalent.</w:t>
                      </w: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CF7829" w:rsidP="003E6956">
      <w:pPr>
        <w:rPr>
          <w:sz w:val="36"/>
        </w:rPr>
      </w:pPr>
      <w:r w:rsidRPr="00CF78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64AD9F" wp14:editId="1665840E">
                <wp:simplePos x="0" y="0"/>
                <wp:positionH relativeFrom="column">
                  <wp:posOffset>-457200</wp:posOffset>
                </wp:positionH>
                <wp:positionV relativeFrom="paragraph">
                  <wp:posOffset>478790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829" w:rsidRDefault="00CF7829" w:rsidP="00CF78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spécialités pour lesquelles vous postulez</w:t>
                            </w:r>
                          </w:p>
                          <w:p w:rsidR="00CF7829" w:rsidRPr="007C38D9" w:rsidRDefault="00CF7829" w:rsidP="00CF78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CF7829" w:rsidRPr="007C38D9" w:rsidRDefault="00CF7829" w:rsidP="00CF78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AD9F" id="Zone de texte 8" o:spid="_x0000_s1061" type="#_x0000_t202" style="position:absolute;margin-left:-36pt;margin-top:37.7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" fillcolor="window" strokecolor="#5b9bd5" strokeweight="1pt">
                <v:textbox>
                  <w:txbxContent>
                    <w:p w:rsidR="00CF7829" w:rsidRDefault="00CF7829" w:rsidP="00CF78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spécialités pour lesquelles vous postulez</w:t>
                      </w:r>
                    </w:p>
                    <w:p w:rsidR="00CF7829" w:rsidRPr="007C38D9" w:rsidRDefault="00CF7829" w:rsidP="00CF78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CF7829" w:rsidRPr="007C38D9" w:rsidRDefault="00CF7829" w:rsidP="00CF78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CF7829" w:rsidP="003E6956">
      <w:pPr>
        <w:rPr>
          <w:sz w:val="36"/>
        </w:rPr>
      </w:pPr>
      <w:r w:rsidRPr="00CF78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A9D626" wp14:editId="288955B5">
                <wp:simplePos x="0" y="0"/>
                <wp:positionH relativeFrom="column">
                  <wp:posOffset>-452755</wp:posOffset>
                </wp:positionH>
                <wp:positionV relativeFrom="paragraph">
                  <wp:posOffset>271780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829" w:rsidRPr="00A518C9" w:rsidRDefault="00CF7829" w:rsidP="00CF782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626" id="Zone de texte 11" o:spid="_x0000_s1062" type="#_x0000_t202" style="position:absolute;margin-left:-35.65pt;margin-top:21.4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" fillcolor="window" strokecolor="#5b9bd5" strokeweight="1pt">
                <v:textbox>
                  <w:txbxContent>
                    <w:p w:rsidR="00CF7829" w:rsidRPr="00A518C9" w:rsidRDefault="00CF7829" w:rsidP="00CF782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CF7829" w:rsidP="003E6956">
      <w:pPr>
        <w:rPr>
          <w:sz w:val="36"/>
        </w:rPr>
      </w:pPr>
      <w:r w:rsidRPr="00CF78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6DD82" wp14:editId="501C85B7">
                <wp:simplePos x="0" y="0"/>
                <wp:positionH relativeFrom="column">
                  <wp:posOffset>-452755</wp:posOffset>
                </wp:positionH>
                <wp:positionV relativeFrom="paragraph">
                  <wp:posOffset>365125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829" w:rsidRPr="00A518C9" w:rsidRDefault="00CF7829" w:rsidP="00CF782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DD82" id="Zone de texte 9" o:spid="_x0000_s1063" type="#_x0000_t202" style="position:absolute;margin-left:-35.65pt;margin-top:28.75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" fillcolor="window" strokecolor="#5b9bd5" strokeweight="1pt">
                <v:textbox>
                  <w:txbxContent>
                    <w:p w:rsidR="00CF7829" w:rsidRPr="00A518C9" w:rsidRDefault="00CF7829" w:rsidP="00CF782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CF7829" w:rsidP="003E6956">
      <w:pPr>
        <w:rPr>
          <w:sz w:val="36"/>
        </w:rPr>
      </w:pPr>
      <w:r w:rsidRPr="00CF78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49C6C2" wp14:editId="265AC809">
                <wp:simplePos x="0" y="0"/>
                <wp:positionH relativeFrom="column">
                  <wp:posOffset>-452755</wp:posOffset>
                </wp:positionH>
                <wp:positionV relativeFrom="paragraph">
                  <wp:posOffset>334645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7829" w:rsidRPr="00AC6B41" w:rsidRDefault="00CF7829" w:rsidP="00CF7829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C6C2" id="Zone de texte 10" o:spid="_x0000_s1064" type="#_x0000_t202" style="position:absolute;margin-left:-35.65pt;margin-top:26.35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uXP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q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" fillcolor="window" strokecolor="#5b9bd5" strokeweight="1pt">
                <v:textbox>
                  <w:txbxContent>
                    <w:p w:rsidR="00CF7829" w:rsidRPr="00AC6B41" w:rsidRDefault="00CF7829" w:rsidP="00CF7829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DB1D54" w:rsidP="003E6956">
      <w:pPr>
        <w:jc w:val="center"/>
        <w:rPr>
          <w:sz w:val="36"/>
        </w:rPr>
      </w:pP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-477764</wp:posOffset>
                </wp:positionH>
                <wp:positionV relativeFrom="paragraph">
                  <wp:posOffset>-112004</wp:posOffset>
                </wp:positionV>
                <wp:extent cx="6804025" cy="9551963"/>
                <wp:effectExtent l="0" t="0" r="15875" b="114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5519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 générales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3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E15F02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L’épreuve est composée de </w:t>
                            </w:r>
                            <w:r w:rsidR="009E24CB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parties, comportant chacune 10 questions à choix multiples (QCM), portant sur le contenu des programmes de classe de première et de terminale dans les disciplines sui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vantes : </w:t>
                            </w:r>
                            <w:r w:rsidR="00590D27" w:rsidRPr="00E15F02">
                              <w:rPr>
                                <w:rFonts w:ascii="Arial Narrow" w:hAnsi="Arial Narrow"/>
                                <w:sz w:val="28"/>
                              </w:rPr>
                              <w:t>biologie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 humaine, chimie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,</w:t>
                            </w:r>
                            <w:r w:rsidR="00590D27">
                              <w:rPr>
                                <w:rFonts w:ascii="Arial Narrow" w:hAnsi="Arial Narrow"/>
                                <w:sz w:val="28"/>
                              </w:rPr>
                              <w:t xml:space="preserve"> sciences physiques, statistiques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Le candidat choisit de traiter 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trois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de ces </w:t>
                            </w:r>
                            <w:r w:rsidR="009E24CB">
                              <w:rPr>
                                <w:rFonts w:ascii="Arial Narrow" w:hAnsi="Arial Narrow"/>
                                <w:sz w:val="28"/>
                              </w:rPr>
                              <w:t>quatre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parties, en fonction des disciplines dans lesquelles il se sent le plus à l’</w:t>
                            </w:r>
                            <w:r w:rsidR="007020EB">
                              <w:rPr>
                                <w:rFonts w:ascii="Arial Narrow" w:hAnsi="Arial Narrow"/>
                                <w:sz w:val="28"/>
                              </w:rPr>
                              <w:t>aise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C648C1" w:rsidRP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et </w:t>
                            </w:r>
                            <w:r w:rsidR="00A817B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observations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développer un raisonnement logique et à faire preuve de facultés d’</w:t>
                            </w:r>
                            <w:r w:rsidR="00A817B7">
                              <w:rPr>
                                <w:rFonts w:ascii="Arial Narrow" w:hAnsi="Arial Narrow"/>
                                <w:sz w:val="28"/>
                              </w:rPr>
                              <w:t>observation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L’épreuve est composée de 10 questions à choix multiples (QCM), proposées au candidat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20 minutes / coefficient : 2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br w:type="page"/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40 minutes / coefficient : 1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3E6956" w:rsidRDefault="003E6956" w:rsidP="003E6956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5" type="#_x0000_t202" style="position:absolute;left:0;text-align:left;margin-left:-37.6pt;margin-top:-8.8pt;width:535.75pt;height:752.1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" fillcolor="white [3201]" strokecolor="black [3200]" strokeweight="1pt">
                <v:textbox>
                  <w:txbxContent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 générales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3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E15F02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L’épreuve est composée de </w:t>
                      </w:r>
                      <w:r w:rsidR="009E24CB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 w:rsidRPr="00E15F02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parties, comportant chacune 10 questions à choix multiples (QCM), portant sur le contenu des programmes de classe de première et de terminale dans les disciplines sui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vantes : </w:t>
                      </w:r>
                      <w:r w:rsidR="00590D27" w:rsidRPr="00E15F02">
                        <w:rPr>
                          <w:rFonts w:ascii="Arial Narrow" w:hAnsi="Arial Narrow"/>
                          <w:sz w:val="28"/>
                        </w:rPr>
                        <w:t>biologie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 humaine, chimie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,</w:t>
                      </w:r>
                      <w:r w:rsidR="00590D27">
                        <w:rPr>
                          <w:rFonts w:ascii="Arial Narrow" w:hAnsi="Arial Narrow"/>
                          <w:sz w:val="28"/>
                        </w:rPr>
                        <w:t xml:space="preserve"> sciences physiques, statistiques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Le candidat choisit de traiter 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trois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de ces </w:t>
                      </w:r>
                      <w:r w:rsidR="009E24CB">
                        <w:rPr>
                          <w:rFonts w:ascii="Arial Narrow" w:hAnsi="Arial Narrow"/>
                          <w:sz w:val="28"/>
                        </w:rPr>
                        <w:t>quatre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parties, en fonction des disciplines dans lesquelles il se sent le plus à l’</w:t>
                      </w:r>
                      <w:r w:rsidR="007020EB">
                        <w:rPr>
                          <w:rFonts w:ascii="Arial Narrow" w:hAnsi="Arial Narrow"/>
                          <w:sz w:val="28"/>
                        </w:rPr>
                        <w:t>aise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ensuite invité à rédiger une courte synthèse du texte.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 : compréhension, grammaire, vocabulaire 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Les candidats anglophones composent en français et les candidats francophones en anglais.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C648C1" w:rsidRP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et </w:t>
                      </w:r>
                      <w:r w:rsidR="00A817B7">
                        <w:rPr>
                          <w:rFonts w:ascii="Arial Narrow" w:hAnsi="Arial Narrow"/>
                          <w:b/>
                          <w:sz w:val="28"/>
                        </w:rPr>
                        <w:t>observations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développer un raisonnement logique et à faire preuve de facultés d’</w:t>
                      </w:r>
                      <w:r w:rsidR="00A817B7">
                        <w:rPr>
                          <w:rFonts w:ascii="Arial Narrow" w:hAnsi="Arial Narrow"/>
                          <w:sz w:val="28"/>
                        </w:rPr>
                        <w:t>observation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L’épreuve est composée de 10 questions à choix multiples (QCM), proposées au candidat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20 minutes / coefficient : 2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br w:type="page"/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40 minutes / coefficient : 1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Des équipes de six à douze candidats résolvent ensemble un problème tiré au sort.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3E6956" w:rsidRDefault="003E6956" w:rsidP="003E6956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6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dUH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TT3NolWUO1ocgG6BYheXtfU3hsR8V4EYjwNi7YY7+ijDTQlh/2JszWE&#10;X4fkCU9EJC1nDW1QyePPjQiKM/PFEUVn4+k0rVy+TI9PJ3QJrzWr1xq3sZdAIxnTe+FlPiY8mv6o&#10;A9gnWvZlikoq4STFLjn2x0vs9poeC6mWywyiJfMCb9yDl8l1anMiz2P7JILfMyzR/Bb6XRPzN0Tr&#10;sMnSwXKDoOvMwpeu7gdAC5rJuX9M0gvw+p5RL0/e4jcA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efXVB3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sE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/Yg2UB5xcg7aBfCW31TY3jXz4Z45ZDwOC7c43OFHKqgLCqcTJTtwz+fk&#10;EY9ERC0lNW5QQf2vPXOCEvXVIEUvh5NJXLl0mUw/jvDiXms2rzVmr1eAIxnie2F5OkZ8UN1ROtBP&#10;uOzLGBVVzHCMXdDQHVeh3Wt8LLhYLhMIl8yysDYPlkfXsc2RPI/NE3P2xLBI81vodo3N3hCtxUZL&#10;A8t9AFklFsZGt109DQAXNPH49JjEF+D1PaFenrzFbwA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Hba6wR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8Hew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umHemoG9EaygNOzkG7AN7ymwrbe8t8eGAOGY/Dwi0O9/iRCuqCwvFEyRbc&#10;yzl5xCMRUUtJjRtUUP9rx5ygRH01SNFPw/E4rly6jCezEV7cqWZ9qjE7vQIcyRDfC8vTMeKD6o7S&#10;gX7GZV/GqKhihmPsgobuuArtXuNjwcVymUC4ZJaFW/NoeXQd2xzJ89Q8M2ePDIs0v4Nu19j8DdFa&#10;bLQ0sNwFkFViYWx029XjAHBBEzmPj0l8AU7vCfX65C1+Aw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KQDfB3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800C99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15 000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25 000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6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oQdQ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283yuJ/NGqo9jSxAx/zo5WVNbb0SEW9FIKrTlGh98YYObaApORxunG0gPL0lT3hi&#10;IGk5a2h1Sh5/bUVQnJmvjrg5H0+nadfyYzo7mdAjvNSsX2rc1p4DjYI4Qdnla8Kj6a86gH2gLV+l&#10;qKQSTlLskmN/PcduoekvIdVqlUG0XV7glbvzMrlObU6kuW8fRPAHZiV+X0O/ZGLximAdNlk6WG0R&#10;dJ3ZlxrddfUwANrMzN/DXySt/st3Rj3/65a/AQ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CgBKoQ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800C99">
                        <w:rPr>
                          <w:rFonts w:ascii="Arial Narrow" w:hAnsi="Arial Narrow"/>
                          <w:sz w:val="24"/>
                        </w:rPr>
                        <w:t>is de candidature est de 15 000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25 000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800C99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C7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BRTULt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800C99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4Re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aQeEX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OQJ+lV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Nx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Z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8urNx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648" w:rsidRPr="00F33648" w:rsidRDefault="00F33648" w:rsidP="00F3364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33648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contribution, demandée aux étudiants au financement du coût de leur formation.</w:t>
                            </w:r>
                          </w:p>
                          <w:p w:rsidR="00F33648" w:rsidRPr="00F33648" w:rsidRDefault="00F33648" w:rsidP="00F3364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F33648" w:rsidRPr="00F33648" w:rsidRDefault="00F33648" w:rsidP="00F3364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33648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spécialité choisie par l’étudiant.</w:t>
                            </w:r>
                          </w:p>
                          <w:p w:rsidR="00F33648" w:rsidRPr="00F33648" w:rsidRDefault="00F33648" w:rsidP="00F3364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F33648" w:rsidRPr="00F33648" w:rsidRDefault="00F33648" w:rsidP="00F3364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F33648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Sciences infirmières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Techniques de laboratoire et d’analyses médicales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Kinésithérapie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Techniques pharmaceutiques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Sage-femme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Technicien médico-sanitaire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Infirmier diplômé d’Etat : 700 000 FCFA</w:t>
                            </w:r>
                          </w:p>
                          <w:p w:rsidR="004257EF" w:rsidRPr="004257EF" w:rsidRDefault="004257EF" w:rsidP="004257EF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257EF">
                              <w:rPr>
                                <w:rFonts w:ascii="Arial Narrow" w:hAnsi="Arial Narrow"/>
                                <w:sz w:val="24"/>
                              </w:rPr>
                              <w:t>Aide-soignant : 700 000 FCFA</w:t>
                            </w:r>
                          </w:p>
                          <w:p w:rsidR="004F34DE" w:rsidRPr="00F33648" w:rsidRDefault="004F34DE" w:rsidP="004F34D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AQvEnQ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F33648" w:rsidRPr="00F33648" w:rsidRDefault="00F33648" w:rsidP="00F33648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F33648">
                        <w:rPr>
                          <w:rFonts w:ascii="Arial Narrow" w:hAnsi="Arial Narrow"/>
                          <w:sz w:val="24"/>
                        </w:rPr>
                        <w:t>Les frais de scolarité sont la contribution, demandée aux étudiants au financement du coût de leur formation.</w:t>
                      </w:r>
                    </w:p>
                    <w:p w:rsidR="00F33648" w:rsidRPr="00F33648" w:rsidRDefault="00F33648" w:rsidP="00F33648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F33648" w:rsidRPr="00F33648" w:rsidRDefault="00F33648" w:rsidP="00F33648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F33648">
                        <w:rPr>
                          <w:rFonts w:ascii="Arial Narrow" w:hAnsi="Arial Narrow"/>
                          <w:sz w:val="24"/>
                        </w:rPr>
                        <w:t>Les frais de scolarité varient selon la spécialité choisie par l’étudiant.</w:t>
                      </w:r>
                    </w:p>
                    <w:p w:rsidR="00F33648" w:rsidRPr="00F33648" w:rsidRDefault="00F33648" w:rsidP="00F33648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F33648" w:rsidRPr="00F33648" w:rsidRDefault="00F33648" w:rsidP="00F33648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F33648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Sciences infirmières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Techniques de laboratoire et d’analyses médicales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Kinésithérapie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Techniques pharmaceutiques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Sage-femme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Technicien médico-sanitaire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Infirmier diplômé d’Etat : 700 000 FCFA</w:t>
                      </w:r>
                    </w:p>
                    <w:p w:rsidR="004257EF" w:rsidRPr="004257EF" w:rsidRDefault="004257EF" w:rsidP="004257EF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257EF">
                        <w:rPr>
                          <w:rFonts w:ascii="Arial Narrow" w:hAnsi="Arial Narrow"/>
                          <w:sz w:val="24"/>
                        </w:rPr>
                        <w:t>Aide-soignant : 700 000 FCFA</w:t>
                      </w:r>
                    </w:p>
                    <w:p w:rsidR="004F34DE" w:rsidRPr="00F33648" w:rsidRDefault="004F34DE" w:rsidP="004F34D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HdV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ZTHtZ7OGao8jc9Ax31t+W2NbV8yHB+aQ6jglXN9wjx+poCkpHE6UbMD9OiWP&#10;eGQgailpcHVK6n9umROUqC8GuTnNiyLuWroUFx/HeHGvNevXGrPV14CjyPGhsDwdIz6o/igd6Gfc&#10;8mWMiipmOMYuaeiP16FbaHwluFguEwi3y7KwMo+WR9exzZE0T+0zc/bArMjvO+iXjM3eEKzDRksD&#10;y20AWSf2xUZ3XT0MADczkfLwisTVf31PqONbt/gN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AUpHdV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HA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5r5nURrqPc0uQD9AkQvrxtq742IeCcCMZ6GRVuMX+ijDbQVh8OJsw2EX8fk&#10;CU9EJC1nLW1QxePPrQiKM/PZEUXPytPTtHL5cjqbT+kSXmrWLzVuay+BRlLSe+FlPiY8muGoA9hH&#10;WvZVikoq4STFrjgOx0vs95oeC6lWqwyiJfMCb9y9l8l1anMiz0P3KII/MCzR/BaGXROLV0TrscnS&#10;wWqLoJvMwueuHgZAC5rJeXhM0gvw8p5Rz0/e8jcA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BkMzHA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7D" w:rsidRDefault="00260B7D" w:rsidP="00DB1D54">
      <w:pPr>
        <w:spacing w:after="0" w:line="240" w:lineRule="auto"/>
      </w:pPr>
      <w:r>
        <w:separator/>
      </w:r>
    </w:p>
  </w:endnote>
  <w:endnote w:type="continuationSeparator" w:id="0">
    <w:p w:rsidR="00260B7D" w:rsidRDefault="00260B7D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7D" w:rsidRDefault="00260B7D" w:rsidP="00DB1D54">
      <w:pPr>
        <w:spacing w:after="0" w:line="240" w:lineRule="auto"/>
      </w:pPr>
      <w:r>
        <w:separator/>
      </w:r>
    </w:p>
  </w:footnote>
  <w:footnote w:type="continuationSeparator" w:id="0">
    <w:p w:rsidR="00260B7D" w:rsidRDefault="00260B7D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814"/>
    <w:multiLevelType w:val="hybridMultilevel"/>
    <w:tmpl w:val="4BB26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2DB1"/>
    <w:multiLevelType w:val="hybridMultilevel"/>
    <w:tmpl w:val="44D05C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64271"/>
    <w:multiLevelType w:val="hybridMultilevel"/>
    <w:tmpl w:val="79A29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11"/>
  </w:num>
  <w:num w:numId="11">
    <w:abstractNumId w:val="3"/>
  </w:num>
  <w:num w:numId="12">
    <w:abstractNumId w:val="15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B4952"/>
    <w:rsid w:val="000C38CB"/>
    <w:rsid w:val="000F34F0"/>
    <w:rsid w:val="00140390"/>
    <w:rsid w:val="00167953"/>
    <w:rsid w:val="00172647"/>
    <w:rsid w:val="001C50DB"/>
    <w:rsid w:val="001F00B8"/>
    <w:rsid w:val="001F6ABE"/>
    <w:rsid w:val="00244334"/>
    <w:rsid w:val="00260B7D"/>
    <w:rsid w:val="0026707C"/>
    <w:rsid w:val="003024E4"/>
    <w:rsid w:val="00365187"/>
    <w:rsid w:val="00366F3C"/>
    <w:rsid w:val="003C0C7C"/>
    <w:rsid w:val="003E6956"/>
    <w:rsid w:val="00400DB3"/>
    <w:rsid w:val="00423920"/>
    <w:rsid w:val="004257EF"/>
    <w:rsid w:val="00484465"/>
    <w:rsid w:val="004B4D77"/>
    <w:rsid w:val="004F34DE"/>
    <w:rsid w:val="00590D27"/>
    <w:rsid w:val="00622B3B"/>
    <w:rsid w:val="00667DC4"/>
    <w:rsid w:val="006E7DC4"/>
    <w:rsid w:val="007020EB"/>
    <w:rsid w:val="00714D6D"/>
    <w:rsid w:val="00746546"/>
    <w:rsid w:val="00776E72"/>
    <w:rsid w:val="00800C99"/>
    <w:rsid w:val="008D35DE"/>
    <w:rsid w:val="009A04BE"/>
    <w:rsid w:val="009E24CB"/>
    <w:rsid w:val="00A518C9"/>
    <w:rsid w:val="00A817B7"/>
    <w:rsid w:val="00AB5447"/>
    <w:rsid w:val="00AC6B41"/>
    <w:rsid w:val="00B2363D"/>
    <w:rsid w:val="00BF1E3C"/>
    <w:rsid w:val="00C256C8"/>
    <w:rsid w:val="00C648C1"/>
    <w:rsid w:val="00CB5220"/>
    <w:rsid w:val="00CE54ED"/>
    <w:rsid w:val="00CF7829"/>
    <w:rsid w:val="00D1682C"/>
    <w:rsid w:val="00D32AF1"/>
    <w:rsid w:val="00D738E9"/>
    <w:rsid w:val="00DA35CB"/>
    <w:rsid w:val="00DB1D54"/>
    <w:rsid w:val="00DD0928"/>
    <w:rsid w:val="00E07097"/>
    <w:rsid w:val="00E15F02"/>
    <w:rsid w:val="00EB32E2"/>
    <w:rsid w:val="00F008C6"/>
    <w:rsid w:val="00F31F3F"/>
    <w:rsid w:val="00F33648"/>
    <w:rsid w:val="00F56AD4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713A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17</cp:revision>
  <cp:lastPrinted>2019-06-28T18:01:00Z</cp:lastPrinted>
  <dcterms:created xsi:type="dcterms:W3CDTF">2019-07-01T14:03:00Z</dcterms:created>
  <dcterms:modified xsi:type="dcterms:W3CDTF">2019-07-15T14:51:00Z</dcterms:modified>
</cp:coreProperties>
</file>