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ADMISSION EN PREMIERE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ADMISSION EN PREMIERE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FF1CE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>NCES DE L</w:t>
                            </w:r>
                            <w:r w:rsidR="00400DB3">
                              <w:rPr>
                                <w:sz w:val="40"/>
                              </w:rPr>
                              <w:t>A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 w:rsidP="00FF1CEC">
                      <w:pPr>
                        <w:jc w:val="center"/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>NCES DE L</w:t>
                      </w:r>
                      <w:r w:rsidR="00400DB3">
                        <w:rPr>
                          <w:sz w:val="40"/>
                        </w:rPr>
                        <w:t>A SANTE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608749"/>
                <wp:effectExtent l="0" t="0" r="1587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608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4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DB1D54" w:rsidP="001F6ABE">
      <w:pPr>
        <w:rPr>
          <w:rFonts w:ascii="Arial Narrow" w:hAnsi="Arial Narrow"/>
          <w:sz w:val="28"/>
          <w:szCs w:val="26"/>
        </w:rPr>
      </w:pP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2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DpyqeZ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3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ypZQ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jPpcqW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4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D/Zg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AvoRD/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5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D2ZQ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6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7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8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Aauh0K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F008C6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B855E" wp14:editId="012840D7">
                <wp:simplePos x="0" y="0"/>
                <wp:positionH relativeFrom="column">
                  <wp:posOffset>-494030</wp:posOffset>
                </wp:positionH>
                <wp:positionV relativeFrom="paragraph">
                  <wp:posOffset>152489</wp:posOffset>
                </wp:positionV>
                <wp:extent cx="6789420" cy="914400"/>
                <wp:effectExtent l="0" t="0" r="1143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1 -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Choix du lieu de composition</w:t>
                            </w:r>
                            <w:r w:rsidRPr="00366F3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F31F3F" w:rsidRDefault="00F31F3F" w:rsidP="00F31F3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 principal à Yaoundé (Nsa-Zomo carrefour du Ministre)</w:t>
                            </w:r>
                            <w:r w:rsidRP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714D6D" w:rsidRDefault="004B4D77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annexe à Yaoundé (Bastos/Nkol-Eton montée Moto Georges)</w:t>
                            </w:r>
                          </w:p>
                          <w:p w:rsidR="00366F3C" w:rsidRPr="00714D6D" w:rsidRDefault="00714D6D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Bafoussam (lycée bilingue de Bafoussam) </w:t>
                            </w:r>
                          </w:p>
                          <w:p w:rsidR="00366F3C" w:rsidRPr="00366F3C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366F3C" w:rsidRPr="00366F3C" w:rsidRDefault="00366F3C" w:rsidP="00366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855E" id="Zone de texte 22" o:spid="_x0000_s1039" type="#_x0000_t202" style="position:absolute;margin-left:-38.9pt;margin-top:12pt;width:534.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" fillcolor="white [3201]" strokeweight=".5pt">
                <v:textbox>
                  <w:txbxContent>
                    <w:p w:rsid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1 -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Choix du lieu de composition</w:t>
                      </w:r>
                      <w:r w:rsidRPr="00366F3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F31F3F" w:rsidRDefault="00F31F3F" w:rsidP="00F31F3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Campus principal à Yaoundé (Nsa-Zomo carrefour du Ministre)</w:t>
                      </w:r>
                      <w:r w:rsidRPr="00714D6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714D6D" w:rsidRDefault="004B4D77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8"/>
                        </w:rPr>
                        <w:t>Campus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 xml:space="preserve"> annexe à Yaoundé (Bastos/Nkol-Eton montée Moto Georges)</w:t>
                      </w:r>
                    </w:p>
                    <w:p w:rsidR="00366F3C" w:rsidRPr="00714D6D" w:rsidRDefault="00714D6D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Bafoussam (lycée bilingue de Bafoussam) </w:t>
                      </w:r>
                    </w:p>
                    <w:p w:rsidR="00366F3C" w:rsidRPr="00366F3C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366F3C" w:rsidRPr="00366F3C" w:rsidRDefault="00366F3C" w:rsidP="00366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2E2"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7C754" wp14:editId="2616990A">
                <wp:simplePos x="0" y="0"/>
                <wp:positionH relativeFrom="margin">
                  <wp:posOffset>4851400</wp:posOffset>
                </wp:positionH>
                <wp:positionV relativeFrom="paragraph">
                  <wp:posOffset>376376</wp:posOffset>
                </wp:positionV>
                <wp:extent cx="193040" cy="167005"/>
                <wp:effectExtent l="0" t="0" r="1651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C754" id="Rectangle 39" o:spid="_x0000_s1040" style="position:absolute;margin-left:382pt;margin-top:29.65pt;width:15.2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Pr="00DB1D54" w:rsidRDefault="00EB32E2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F0A25" wp14:editId="1E94E5B7">
                <wp:simplePos x="0" y="0"/>
                <wp:positionH relativeFrom="margin">
                  <wp:posOffset>4849495</wp:posOffset>
                </wp:positionH>
                <wp:positionV relativeFrom="paragraph">
                  <wp:posOffset>191859</wp:posOffset>
                </wp:positionV>
                <wp:extent cx="193040" cy="167005"/>
                <wp:effectExtent l="0" t="0" r="1651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0A25" id="Rectangle 38" o:spid="_x0000_s1041" style="position:absolute;margin-left:381.85pt;margin-top:15.1pt;width:15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C256C8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3D60C4" wp14:editId="3AB61D63">
                <wp:simplePos x="0" y="0"/>
                <wp:positionH relativeFrom="margin">
                  <wp:posOffset>4850765</wp:posOffset>
                </wp:positionH>
                <wp:positionV relativeFrom="paragraph">
                  <wp:posOffset>20409</wp:posOffset>
                </wp:positionV>
                <wp:extent cx="193040" cy="167005"/>
                <wp:effectExtent l="0" t="0" r="1651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60C4" id="Rectangle 40" o:spid="_x0000_s1042" style="position:absolute;margin-left:381.95pt;margin-top:1.6pt;width:15.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2452A" wp14:editId="4174532B">
                <wp:simplePos x="0" y="0"/>
                <wp:positionH relativeFrom="margin">
                  <wp:posOffset>3051622</wp:posOffset>
                </wp:positionH>
                <wp:positionV relativeFrom="paragraph">
                  <wp:posOffset>301285</wp:posOffset>
                </wp:positionV>
                <wp:extent cx="3247390" cy="1409700"/>
                <wp:effectExtent l="0" t="0" r="1016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714D6D" w:rsidRP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7 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21 septembre</w:t>
                            </w:r>
                            <w:r w:rsidR="00244334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</w:rPr>
                              <w:t xml:space="preserve">28 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5 octobre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12 octobr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26 octobre</w:t>
                            </w:r>
                          </w:p>
                          <w:p w:rsidR="00244334" w:rsidRPr="00366F3C" w:rsidRDefault="00244334" w:rsidP="002443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452A" id="Zone de texte 24" o:spid="_x0000_s1043" type="#_x0000_t202" style="position:absolute;margin-left:240.3pt;margin-top:23.7pt;width:255.7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" fillcolor="white [3201]" strokeweight=".5pt">
                <v:textbox>
                  <w:txbxContent>
                    <w:p w:rsid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714D6D" w:rsidRP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7 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21 septembre</w:t>
                      </w:r>
                      <w:r w:rsidR="00244334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</w:rPr>
                        <w:t xml:space="preserve">28 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5 octobre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12 octobr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26 octobre</w:t>
                      </w:r>
                    </w:p>
                    <w:p w:rsidR="00244334" w:rsidRPr="00366F3C" w:rsidRDefault="00244334" w:rsidP="002443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77CA7" wp14:editId="0265D8F4">
                <wp:simplePos x="0" y="0"/>
                <wp:positionH relativeFrom="margin">
                  <wp:posOffset>-487671</wp:posOffset>
                </wp:positionH>
                <wp:positionV relativeFrom="paragraph">
                  <wp:posOffset>301285</wp:posOffset>
                </wp:positionV>
                <wp:extent cx="3425780" cy="1409700"/>
                <wp:effectExtent l="0" t="0" r="2286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7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P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 w:rsid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366F3C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6 juillet </w:t>
                            </w:r>
                          </w:p>
                          <w:p w:rsidR="00244334" w:rsidRPr="00244334" w:rsidRDefault="00366F3C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juillet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 juillet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17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366F3C" w:rsidRPr="00244334" w:rsidRDefault="00714D6D" w:rsidP="002045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7CA7" id="Zone de texte 23" o:spid="_x0000_s1044" type="#_x0000_t202" style="position:absolute;margin-left:-38.4pt;margin-top:23.7pt;width:269.7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F1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" fillcolor="white [3201]" strokeweight=".5pt">
                <v:textbox>
                  <w:txbxContent>
                    <w:p w:rsidR="00244334" w:rsidRP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 w:rsidR="00714D6D"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366F3C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6 juillet </w:t>
                      </w:r>
                    </w:p>
                    <w:p w:rsidR="00244334" w:rsidRPr="00244334" w:rsidRDefault="00366F3C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juillet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20 juillet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17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366F3C" w:rsidRPr="00244334" w:rsidRDefault="00714D6D" w:rsidP="002045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D54" w:rsidRDefault="00EB32E2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023A7" wp14:editId="40F4A3CC">
                <wp:simplePos x="0" y="0"/>
                <wp:positionH relativeFrom="margin">
                  <wp:posOffset>751840</wp:posOffset>
                </wp:positionH>
                <wp:positionV relativeFrom="paragraph">
                  <wp:posOffset>170180</wp:posOffset>
                </wp:positionV>
                <wp:extent cx="193040" cy="167005"/>
                <wp:effectExtent l="0" t="0" r="1651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23A7" id="Rectangle 26" o:spid="_x0000_s1045" style="position:absolute;left:0;text-align:left;margin-left:59.2pt;margin-top:13.4pt;width:15.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5E56D" wp14:editId="558F4AC8">
                <wp:simplePos x="0" y="0"/>
                <wp:positionH relativeFrom="margin">
                  <wp:posOffset>749935</wp:posOffset>
                </wp:positionH>
                <wp:positionV relativeFrom="paragraph">
                  <wp:posOffset>356870</wp:posOffset>
                </wp:positionV>
                <wp:extent cx="193040" cy="167005"/>
                <wp:effectExtent l="0" t="0" r="1651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E56D" id="Rectangle 25" o:spid="_x0000_s1046" style="position:absolute;left:0;text-align:left;margin-left:59.05pt;margin-top:28.1pt;width:15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8E2" wp14:editId="36812C86">
                <wp:simplePos x="0" y="0"/>
                <wp:positionH relativeFrom="margin">
                  <wp:posOffset>751205</wp:posOffset>
                </wp:positionH>
                <wp:positionV relativeFrom="paragraph">
                  <wp:posOffset>543560</wp:posOffset>
                </wp:positionV>
                <wp:extent cx="193040" cy="167005"/>
                <wp:effectExtent l="0" t="0" r="1651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E8E2" id="Rectangle 27" o:spid="_x0000_s1047" style="position:absolute;left:0;text-align:left;margin-left:59.15pt;margin-top:42.8pt;width:15.2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BC556" wp14:editId="2EAE75B8">
                <wp:simplePos x="0" y="0"/>
                <wp:positionH relativeFrom="margin">
                  <wp:posOffset>749935</wp:posOffset>
                </wp:positionH>
                <wp:positionV relativeFrom="paragraph">
                  <wp:posOffset>728980</wp:posOffset>
                </wp:positionV>
                <wp:extent cx="193040" cy="167005"/>
                <wp:effectExtent l="0" t="0" r="1651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C556" id="Rectangle 28" o:spid="_x0000_s1048" style="position:absolute;left:0;text-align:left;margin-left:59.05pt;margin-top:57.4pt;width:15.2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06FAF" wp14:editId="1AF97720">
                <wp:simplePos x="0" y="0"/>
                <wp:positionH relativeFrom="margin">
                  <wp:posOffset>746125</wp:posOffset>
                </wp:positionH>
                <wp:positionV relativeFrom="paragraph">
                  <wp:posOffset>914400</wp:posOffset>
                </wp:positionV>
                <wp:extent cx="193040" cy="167005"/>
                <wp:effectExtent l="0" t="0" r="1651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6FAF" id="Rectangle 29" o:spid="_x0000_s1049" style="position:absolute;left:0;text-align:left;margin-left:58.75pt;margin-top:1in;width:15.2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pb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FF77C" wp14:editId="086655A6">
                <wp:simplePos x="0" y="0"/>
                <wp:positionH relativeFrom="margin">
                  <wp:posOffset>750570</wp:posOffset>
                </wp:positionH>
                <wp:positionV relativeFrom="paragraph">
                  <wp:posOffset>1099909</wp:posOffset>
                </wp:positionV>
                <wp:extent cx="193040" cy="167005"/>
                <wp:effectExtent l="0" t="0" r="1651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77C" id="Rectangle 30" o:spid="_x0000_s1050" style="position:absolute;left:0;text-align:left;margin-left:59.1pt;margin-top:86.6pt;width:15.2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0BB95" wp14:editId="68F90B0F">
                <wp:simplePos x="0" y="0"/>
                <wp:positionH relativeFrom="margin">
                  <wp:posOffset>4906010</wp:posOffset>
                </wp:positionH>
                <wp:positionV relativeFrom="paragraph">
                  <wp:posOffset>153670</wp:posOffset>
                </wp:positionV>
                <wp:extent cx="193040" cy="167005"/>
                <wp:effectExtent l="0" t="0" r="1651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BB95" id="Rectangle 37" o:spid="_x0000_s1051" style="position:absolute;left:0;text-align:left;margin-left:386.3pt;margin-top:12.1pt;width:15.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BEEB5" wp14:editId="03317E95">
                <wp:simplePos x="0" y="0"/>
                <wp:positionH relativeFrom="margin">
                  <wp:posOffset>4909820</wp:posOffset>
                </wp:positionH>
                <wp:positionV relativeFrom="paragraph">
                  <wp:posOffset>1090930</wp:posOffset>
                </wp:positionV>
                <wp:extent cx="193040" cy="167005"/>
                <wp:effectExtent l="0" t="0" r="1651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EEB5" id="Rectangle 35" o:spid="_x0000_s1052" style="position:absolute;left:0;text-align:left;margin-left:386.6pt;margin-top:85.9pt;width:15.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CC4A3" wp14:editId="7B406EEA">
                <wp:simplePos x="0" y="0"/>
                <wp:positionH relativeFrom="margin">
                  <wp:posOffset>4907280</wp:posOffset>
                </wp:positionH>
                <wp:positionV relativeFrom="paragraph">
                  <wp:posOffset>905510</wp:posOffset>
                </wp:positionV>
                <wp:extent cx="193040" cy="167005"/>
                <wp:effectExtent l="0" t="0" r="1651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C4A3" id="Rectangle 34" o:spid="_x0000_s1053" style="position:absolute;left:0;text-align:left;margin-left:386.4pt;margin-top:71.3pt;width:15.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F40F0" wp14:editId="439AEFC2">
                <wp:simplePos x="0" y="0"/>
                <wp:positionH relativeFrom="margin">
                  <wp:posOffset>4908550</wp:posOffset>
                </wp:positionH>
                <wp:positionV relativeFrom="paragraph">
                  <wp:posOffset>720090</wp:posOffset>
                </wp:positionV>
                <wp:extent cx="193040" cy="167005"/>
                <wp:effectExtent l="0" t="0" r="1651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40F0" id="Rectangle 33" o:spid="_x0000_s1054" style="position:absolute;left:0;text-align:left;margin-left:386.5pt;margin-top:56.7pt;width:15.2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Ua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Az&#10;Kxrq0SOxJuzaKEZnRFDr/Jz8ntwDDponMVbbaWzin+pgXSJ1P5GqusAkHRbnh/kRUS/JVJyc5vlx&#10;jJm9gh368FVBw6JQcqTsiUqxu/Whdx1dCBcv06dPUtgbFW9g7KPSVAclnCV0miB1ZZDtBPW++lEM&#10;aZNnhOjamAlUfAQyYQQNvhGm0lRNwPwj4Gu2yTtlBBsmYFNbwL+Dde8/Vt3XGssO3apLTZudjQ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B2916" wp14:editId="06C3F734">
                <wp:simplePos x="0" y="0"/>
                <wp:positionH relativeFrom="margin">
                  <wp:posOffset>4909185</wp:posOffset>
                </wp:positionH>
                <wp:positionV relativeFrom="paragraph">
                  <wp:posOffset>346710</wp:posOffset>
                </wp:positionV>
                <wp:extent cx="193040" cy="167005"/>
                <wp:effectExtent l="0" t="0" r="1651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916" id="Rectangle 32" o:spid="_x0000_s1055" style="position:absolute;left:0;text-align:left;margin-left:386.55pt;margin-top:27.3pt;width:15.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3a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17D1B" wp14:editId="0C293B78">
                <wp:simplePos x="0" y="0"/>
                <wp:positionH relativeFrom="margin">
                  <wp:posOffset>4907280</wp:posOffset>
                </wp:positionH>
                <wp:positionV relativeFrom="paragraph">
                  <wp:posOffset>533489</wp:posOffset>
                </wp:positionV>
                <wp:extent cx="193040" cy="167005"/>
                <wp:effectExtent l="0" t="0" r="1651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7D1B" id="Rectangle 31" o:spid="_x0000_s1056" style="position:absolute;left:0;text-align:left;margin-left:386.4pt;margin-top:42pt;width:15.2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220" w:rsidRPr="00CB5220" w:rsidRDefault="00CB5220" w:rsidP="00CB522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CB5220" w:rsidRPr="00CB5220" w:rsidRDefault="00CB5220" w:rsidP="00CB522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CB5220" w:rsidRPr="00CB5220" w:rsidRDefault="00CB5220" w:rsidP="00CB522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b</w:t>
                            </w: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>ulletins trimestriels de première et de terminale</w:t>
                            </w:r>
                          </w:p>
                          <w:p w:rsidR="00CB5220" w:rsidRPr="00CB5220" w:rsidRDefault="00CB5220" w:rsidP="00CB522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 xml:space="preserve"> de l’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a</w:t>
                            </w: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CB5220" w:rsidRPr="00CB5220" w:rsidRDefault="00CB5220" w:rsidP="00CB522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Photocopie </w:t>
                            </w: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>de la Carte Nationale d’Identité</w:t>
                            </w:r>
                          </w:p>
                          <w:p w:rsidR="00CB5220" w:rsidRPr="00CB5220" w:rsidRDefault="00CB5220" w:rsidP="00CB522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04 p</w:t>
                            </w: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couleur </w:t>
                            </w: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>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CB5220" w:rsidRPr="00CB5220" w:rsidRDefault="00CB5220" w:rsidP="00CB522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CB5220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de candidature d’un montant de 15 000 FCFA</w:t>
                            </w:r>
                          </w:p>
                          <w:p w:rsidR="00DB1D54" w:rsidRPr="00CB5220" w:rsidRDefault="00DB1D54" w:rsidP="00CB5220">
                            <w:pPr>
                              <w:spacing w:line="360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57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" fillcolor="white [3201]" strokecolor="black [3200]" strokeweight="1pt">
                <v:textbox>
                  <w:txbxContent>
                    <w:p w:rsidR="00CB5220" w:rsidRPr="00CB5220" w:rsidRDefault="00CB5220" w:rsidP="00CB522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CB5220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CB5220" w:rsidRPr="00CB5220" w:rsidRDefault="00CB5220" w:rsidP="00CB522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CB5220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CB5220" w:rsidRPr="00CB5220" w:rsidRDefault="00CB5220" w:rsidP="00CB522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b</w:t>
                      </w:r>
                      <w:r w:rsidRPr="00CB5220">
                        <w:rPr>
                          <w:rFonts w:ascii="Arial Narrow" w:hAnsi="Arial Narrow"/>
                          <w:sz w:val="28"/>
                        </w:rPr>
                        <w:t>ulletins trimestriels de première et de terminale</w:t>
                      </w:r>
                    </w:p>
                    <w:p w:rsidR="00CB5220" w:rsidRPr="00CB5220" w:rsidRDefault="00CB5220" w:rsidP="00CB522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CB5220">
                        <w:rPr>
                          <w:rFonts w:ascii="Arial Narrow" w:hAnsi="Arial Narrow"/>
                          <w:sz w:val="28"/>
                        </w:rPr>
                        <w:t xml:space="preserve"> de l’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a</w:t>
                      </w:r>
                      <w:r w:rsidRPr="00CB5220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CB5220" w:rsidRPr="00CB5220" w:rsidRDefault="00CB5220" w:rsidP="00CB522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Photocopie </w:t>
                      </w:r>
                      <w:r w:rsidRPr="00CB5220">
                        <w:rPr>
                          <w:rFonts w:ascii="Arial Narrow" w:hAnsi="Arial Narrow"/>
                          <w:sz w:val="28"/>
                        </w:rPr>
                        <w:t>de la Carte Nationale d’Identité</w:t>
                      </w:r>
                    </w:p>
                    <w:p w:rsidR="00CB5220" w:rsidRPr="00CB5220" w:rsidRDefault="00CB5220" w:rsidP="00CB522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04 p</w:t>
                      </w:r>
                      <w:r w:rsidRPr="00CB5220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CB5220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couleur </w:t>
                      </w:r>
                      <w:r w:rsidRPr="00CB5220">
                        <w:rPr>
                          <w:rFonts w:ascii="Arial Narrow" w:hAnsi="Arial Narrow"/>
                          <w:sz w:val="28"/>
                        </w:rPr>
                        <w:t>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CB5220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CB5220" w:rsidRPr="00CB5220" w:rsidRDefault="00CB5220" w:rsidP="00CB522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CB5220">
                        <w:rPr>
                          <w:rFonts w:ascii="Arial Narrow" w:hAnsi="Arial Narrow"/>
                          <w:sz w:val="28"/>
                        </w:rPr>
                        <w:t>Reçu de paiement des frais de candidature d’un montant de 15 000 FCFA</w:t>
                      </w:r>
                    </w:p>
                    <w:p w:rsidR="00DB1D54" w:rsidRPr="00CB5220" w:rsidRDefault="00DB1D54" w:rsidP="00CB5220">
                      <w:pPr>
                        <w:spacing w:line="360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58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S/egIAADoFAAAOAAAAZHJzL2Uyb0RvYy54bWysVN9v2jAQfp+0/8Hy+whQR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dzWZTqZpBtmrtXU+fBagSTzk1OEIU2fZ4d4HzAShLSQGUybKYnpNGukUjko0yq9CYnUYeJic&#10;JF6JlXLkwJARjHNhQioE3SqD6GgmS6U6w8ElQ9UZnbDRTCS+dYb9S4Z/RuwsUlQwoTPWpQF3yUHx&#10;o01XNvi2+qbmWH6oN3Ua6dWwHdEGiiNOzkGzAN7yuxLbe898eGIOGY/Dwi0Oj/iRCqqcwulEyQ7c&#10;r0vyiEciopaSCjcop/7nnjlBifpikKLTwWgUVy5dRh+v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gxDEv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CB5220">
                              <w:rPr>
                                <w:sz w:val="36"/>
                              </w:rPr>
                              <w:t>PREMIERE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59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CB5220">
                        <w:rPr>
                          <w:sz w:val="36"/>
                        </w:rPr>
                        <w:t>PREMIERE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-471170</wp:posOffset>
                </wp:positionH>
                <wp:positionV relativeFrom="paragraph">
                  <wp:posOffset>176530</wp:posOffset>
                </wp:positionV>
                <wp:extent cx="6804025" cy="3867150"/>
                <wp:effectExtent l="0" t="0" r="158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3867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CB5220">
                              <w:rPr>
                                <w:rFonts w:ascii="Arial Narrow" w:hAnsi="Arial Narrow"/>
                                <w:sz w:val="28"/>
                              </w:rPr>
                              <w:t xml:space="preserve">première 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année se fait sur </w:t>
                            </w: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concours d’entrée.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les trois éléments suivants :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1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Etude du dossier, sur la base d’une grille d’évaluation interne unique pour tous les candidats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2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écrites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3E6956" w:rsidRDefault="00C256C8" w:rsidP="003E69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</w:t>
                            </w:r>
                            <w:r w:rsid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générales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et </w:t>
                            </w:r>
                            <w:r w:rsidR="00BF1E3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observation</w:t>
                            </w:r>
                            <w:r w:rsidR="003C0C7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3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orales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CF7829" w:rsidRDefault="00E07097" w:rsidP="00CF782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</w:p>
                          <w:p w:rsidR="00E07097" w:rsidRPr="00E07097" w:rsidRDefault="00E07097" w:rsidP="00E0709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L’admission en première année est prononcée sous réserve de l’obtention par le candidat d’un baccalauréat, général ou professionnel, ou d’un diplôme de niveau équivalent.</w:t>
                            </w:r>
                          </w:p>
                          <w:p w:rsidR="00E07097" w:rsidRPr="00E07097" w:rsidRDefault="00E07097" w:rsidP="00E07097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60" type="#_x0000_t202" style="position:absolute;left:0;text-align:left;margin-left:-37.1pt;margin-top:13.9pt;width:535.75pt;height:304.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" fillcolor="white [3201]" strokecolor="black [3200]" strokeweight="1pt">
                <v:textbox>
                  <w:txbxContent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CB5220">
                        <w:rPr>
                          <w:rFonts w:ascii="Arial Narrow" w:hAnsi="Arial Narrow"/>
                          <w:sz w:val="28"/>
                        </w:rPr>
                        <w:t xml:space="preserve">première 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année se fait sur </w:t>
                      </w: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concours d’entrée.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Le Jury d’admission prend en compte les trois éléments suivants :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1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Etude du dossier, sur la base d’une grille d’évaluation interne unique pour tous les candidats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2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écrites du concours d’entrée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3E6956" w:rsidRDefault="00C256C8" w:rsidP="003E69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</w:t>
                      </w:r>
                      <w:r w:rsid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générales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compréhension, grammaire, vocabulaire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et </w:t>
                      </w:r>
                      <w:r w:rsidR="00BF1E3C">
                        <w:rPr>
                          <w:rFonts w:ascii="Arial Narrow" w:hAnsi="Arial Narrow"/>
                          <w:b/>
                          <w:sz w:val="28"/>
                        </w:rPr>
                        <w:t>observation</w:t>
                      </w:r>
                      <w:r w:rsidR="003C0C7C">
                        <w:rPr>
                          <w:rFonts w:ascii="Arial Narrow" w:hAnsi="Arial Narrow"/>
                          <w:b/>
                          <w:sz w:val="28"/>
                        </w:rPr>
                        <w:t>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3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orales du concours d’entrée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CF7829" w:rsidRDefault="00E07097" w:rsidP="00CF782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</w:p>
                    <w:p w:rsidR="00E07097" w:rsidRPr="00E07097" w:rsidRDefault="00E07097" w:rsidP="00E07097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L’admission en première année est prononcée sous réserve de l’obtention par le candidat d’un baccalauréat, général ou professionnel, ou d’un diplôme de niveau équivalent.</w:t>
                      </w:r>
                    </w:p>
                    <w:p w:rsidR="00E07097" w:rsidRPr="00E07097" w:rsidRDefault="00E07097" w:rsidP="00E07097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CF7829" w:rsidP="003E6956">
      <w:pPr>
        <w:rPr>
          <w:sz w:val="36"/>
        </w:rPr>
      </w:pPr>
      <w:r w:rsidRPr="00CF782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64AD9F" wp14:editId="1665840E">
                <wp:simplePos x="0" y="0"/>
                <wp:positionH relativeFrom="column">
                  <wp:posOffset>-457200</wp:posOffset>
                </wp:positionH>
                <wp:positionV relativeFrom="paragraph">
                  <wp:posOffset>478790</wp:posOffset>
                </wp:positionV>
                <wp:extent cx="6796405" cy="552450"/>
                <wp:effectExtent l="0" t="0" r="2349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7829" w:rsidRDefault="00CF7829" w:rsidP="00CF782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spécialités pour lesquelles vous postulez</w:t>
                            </w:r>
                          </w:p>
                          <w:p w:rsidR="00CF7829" w:rsidRPr="007C38D9" w:rsidRDefault="00CF7829" w:rsidP="00CF782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CF7829" w:rsidRPr="007C38D9" w:rsidRDefault="00CF7829" w:rsidP="00CF782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AD9F" id="Zone de texte 8" o:spid="_x0000_s1061" type="#_x0000_t202" style="position:absolute;margin-left:-36pt;margin-top:37.7pt;width:535.1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" fillcolor="window" strokecolor="#5b9bd5" strokeweight="1pt">
                <v:textbox>
                  <w:txbxContent>
                    <w:p w:rsidR="00CF7829" w:rsidRDefault="00CF7829" w:rsidP="00CF782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spécialités pour lesquelles vous postulez</w:t>
                      </w:r>
                    </w:p>
                    <w:p w:rsidR="00CF7829" w:rsidRPr="007C38D9" w:rsidRDefault="00CF7829" w:rsidP="00CF782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CF7829" w:rsidRPr="007C38D9" w:rsidRDefault="00CF7829" w:rsidP="00CF782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CF7829" w:rsidP="003E6956">
      <w:pPr>
        <w:rPr>
          <w:sz w:val="36"/>
        </w:rPr>
      </w:pPr>
      <w:r w:rsidRPr="00CF782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A9D626" wp14:editId="288955B5">
                <wp:simplePos x="0" y="0"/>
                <wp:positionH relativeFrom="column">
                  <wp:posOffset>-452755</wp:posOffset>
                </wp:positionH>
                <wp:positionV relativeFrom="paragraph">
                  <wp:posOffset>271780</wp:posOffset>
                </wp:positionV>
                <wp:extent cx="6796405" cy="450215"/>
                <wp:effectExtent l="0" t="0" r="2349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7829" w:rsidRPr="00A518C9" w:rsidRDefault="00CF7829" w:rsidP="00CF782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518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Date limite de dépôt </w:t>
                            </w:r>
                            <w:r w:rsidRPr="00AC6B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du dossier de candidature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le mardi précédant la session choisie par le candidat, avant 18 h, sur le lieu de 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D626" id="Zone de texte 11" o:spid="_x0000_s1062" type="#_x0000_t202" style="position:absolute;margin-left:-35.65pt;margin-top:21.4pt;width:535.15pt;height:3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" fillcolor="window" strokecolor="#5b9bd5" strokeweight="1pt">
                <v:textbox>
                  <w:txbxContent>
                    <w:p w:rsidR="00CF7829" w:rsidRPr="00A518C9" w:rsidRDefault="00CF7829" w:rsidP="00CF782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518C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Date limite de dépôt </w:t>
                      </w:r>
                      <w:r w:rsidRPr="00AC6B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du dossier de candidature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> : le mardi précédant la session choisie par le candidat, avant 18 h, sur le lieu de 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CF7829" w:rsidP="003E6956">
      <w:pPr>
        <w:rPr>
          <w:sz w:val="36"/>
        </w:rPr>
      </w:pPr>
      <w:r w:rsidRPr="00CF782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76DD82" wp14:editId="501C85B7">
                <wp:simplePos x="0" y="0"/>
                <wp:positionH relativeFrom="column">
                  <wp:posOffset>-452755</wp:posOffset>
                </wp:positionH>
                <wp:positionV relativeFrom="paragraph">
                  <wp:posOffset>365125</wp:posOffset>
                </wp:positionV>
                <wp:extent cx="6796405" cy="328295"/>
                <wp:effectExtent l="0" t="0" r="2349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7829" w:rsidRPr="00A518C9" w:rsidRDefault="00CF7829" w:rsidP="00CF782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Début des épreuves : 8 heures précises, 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 lieu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DD82" id="Zone de texte 9" o:spid="_x0000_s1063" type="#_x0000_t202" style="position:absolute;margin-left:-35.65pt;margin-top:28.75pt;width:535.15pt;height:2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" fillcolor="window" strokecolor="#5b9bd5" strokeweight="1pt">
                <v:textbox>
                  <w:txbxContent>
                    <w:p w:rsidR="00CF7829" w:rsidRPr="00A518C9" w:rsidRDefault="00CF7829" w:rsidP="00CF782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Début des épreuves : 8 heures précises, 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 lieu de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CF7829" w:rsidP="003E6956">
      <w:pPr>
        <w:rPr>
          <w:sz w:val="36"/>
        </w:rPr>
      </w:pPr>
      <w:r w:rsidRPr="00CF782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49C6C2" wp14:editId="265AC809">
                <wp:simplePos x="0" y="0"/>
                <wp:positionH relativeFrom="column">
                  <wp:posOffset>-452755</wp:posOffset>
                </wp:positionH>
                <wp:positionV relativeFrom="paragraph">
                  <wp:posOffset>334645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7829" w:rsidRPr="00AC6B41" w:rsidRDefault="00CF7829" w:rsidP="00CF7829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C6C2" id="Zone de texte 10" o:spid="_x0000_s1064" type="#_x0000_t202" style="position:absolute;margin-left:-35.65pt;margin-top:26.35pt;width:535.15pt;height:7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" fillcolor="window" strokecolor="#5b9bd5" strokeweight="1pt">
                <v:textbox>
                  <w:txbxContent>
                    <w:p w:rsidR="00CF7829" w:rsidRPr="00AC6B41" w:rsidRDefault="00CF7829" w:rsidP="00CF7829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Default="00DB1D54" w:rsidP="003E6956">
      <w:pPr>
        <w:jc w:val="center"/>
        <w:rPr>
          <w:sz w:val="36"/>
        </w:rPr>
      </w:pPr>
    </w:p>
    <w:p w:rsidR="004F34DE" w:rsidRDefault="004F34DE" w:rsidP="003E6956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274" wp14:editId="1999C57E">
                <wp:simplePos x="0" y="0"/>
                <wp:positionH relativeFrom="margin">
                  <wp:posOffset>-477764</wp:posOffset>
                </wp:positionH>
                <wp:positionV relativeFrom="paragraph">
                  <wp:posOffset>-112004</wp:posOffset>
                </wp:positionV>
                <wp:extent cx="6804025" cy="9551963"/>
                <wp:effectExtent l="0" t="0" r="15875" b="1143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95519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 générales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3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connaissances générales du candidat, relativement à la spécialisation de l’Ecole.</w:t>
                            </w:r>
                          </w:p>
                          <w:p w:rsidR="003E6956" w:rsidRPr="00E15F02" w:rsidRDefault="003E6956" w:rsidP="00E15F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L’épreuve est composée de </w:t>
                            </w:r>
                            <w:r w:rsidR="009E24CB">
                              <w:rPr>
                                <w:rFonts w:ascii="Arial Narrow" w:hAnsi="Arial Narrow"/>
                                <w:sz w:val="28"/>
                              </w:rPr>
                              <w:t>quatre</w:t>
                            </w:r>
                            <w:r w:rsidR="00AC6B41"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parties, comportant chacune 10 questions à choix multiples (QCM), portant sur le contenu des programmes de classe de première et de terminale dans les disciplines sui</w:t>
                            </w:r>
                            <w:r w:rsidR="00590D27">
                              <w:rPr>
                                <w:rFonts w:ascii="Arial Narrow" w:hAnsi="Arial Narrow"/>
                                <w:sz w:val="28"/>
                              </w:rPr>
                              <w:t xml:space="preserve">vantes : </w:t>
                            </w:r>
                            <w:r w:rsidR="00590D27" w:rsidRPr="00E15F02">
                              <w:rPr>
                                <w:rFonts w:ascii="Arial Narrow" w:hAnsi="Arial Narrow"/>
                                <w:sz w:val="28"/>
                              </w:rPr>
                              <w:t>biologie</w:t>
                            </w:r>
                            <w:r w:rsidR="00590D27">
                              <w:rPr>
                                <w:rFonts w:ascii="Arial Narrow" w:hAnsi="Arial Narrow"/>
                                <w:sz w:val="28"/>
                              </w:rPr>
                              <w:t xml:space="preserve"> humaine, chimie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,</w:t>
                            </w:r>
                            <w:r w:rsidR="00590D27">
                              <w:rPr>
                                <w:rFonts w:ascii="Arial Narrow" w:hAnsi="Arial Narrow"/>
                                <w:sz w:val="28"/>
                              </w:rPr>
                              <w:t xml:space="preserve"> sciences physiques, statistiques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Le candidat choisit de traiter 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trois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de ces </w:t>
                            </w:r>
                            <w:r w:rsidR="009E24CB">
                              <w:rPr>
                                <w:rFonts w:ascii="Arial Narrow" w:hAnsi="Arial Narrow"/>
                                <w:sz w:val="28"/>
                              </w:rPr>
                              <w:t>quatre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parties, en fonction des disciplines dans lesquelles il se sent le plus à l’</w:t>
                            </w:r>
                            <w:r w:rsidR="007020EB">
                              <w:rPr>
                                <w:rFonts w:ascii="Arial Narrow" w:hAnsi="Arial Narrow"/>
                                <w:sz w:val="28"/>
                              </w:rPr>
                              <w:t>aise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comprendre un texte proposé à sa lecture et à en faire une courte synthèse.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Un texte de deux à trois pages, portant sur un sujet général, extrait d’une revue professionnelle relevant du domaine de spécialisation de l’Ecole est proposé au candidat.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répond à un ensemble de questions à choix multiples (QCM),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ensuite invité à rédiger une courte synthèse du texte.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 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maitrise par le candidat de la langue officielle qui n’est pas sa langue maternelle.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première partie de l’épreuve, un texte court est proposé à la lecture du candidat. Celui-ci répond à un ensemble de questions à choix multiples (QCM)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deuxième partie de l’épreuve, le candidat répond à un ensemble de questions à choix multiples (QCM) mesurant sa maitrise de la grammaire.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la troisième partie de l’épreuve, le candidat répond à un ensemble de questions à choix multiples (QCM) mesurant sa maitrise du vocabulaire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Les candidats anglophones composent en français et les candidats francophones en anglais.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C648C1" w:rsidRP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et </w:t>
                            </w:r>
                            <w:r w:rsidR="00A817B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observations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développer un raisonnement logique et à faire preuve de facultés d’</w:t>
                            </w:r>
                            <w:r w:rsidR="00A817B7">
                              <w:rPr>
                                <w:rFonts w:ascii="Arial Narrow" w:hAnsi="Arial Narrow"/>
                                <w:sz w:val="28"/>
                              </w:rPr>
                              <w:t>observation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L’épreuve est composée de 10 questions à choix multiples (QCM), proposées au candidat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20 minutes / coefficient : 2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motivation du candidat à intégrer l’Ecole ainsi qu’à mesurer ses qualités professionnelles.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reçu par un jury composé d’enseignants de l’Université et de représentants d’entreprises partenaires de l’Ecole.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br w:type="page"/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de groupe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40 minutes / coefficient : 1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3E6956" w:rsidRPr="003E6956" w:rsidRDefault="003E6956" w:rsidP="003E6956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274" id="Zone de texte 46" o:spid="_x0000_s1065" type="#_x0000_t202" style="position:absolute;left:0;text-align:left;margin-left:-37.6pt;margin-top:-8.8pt;width:535.75pt;height:752.1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" fillcolor="white [3201]" strokecolor="black [3200]" strokeweight="1pt">
                <v:textbox>
                  <w:txbxContent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 générales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3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connaissances générales du candidat, relativement à la spécialisation de l’Ecole.</w:t>
                      </w:r>
                    </w:p>
                    <w:p w:rsidR="003E6956" w:rsidRPr="00E15F02" w:rsidRDefault="003E6956" w:rsidP="00E15F0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L’épreuve est composée de </w:t>
                      </w:r>
                      <w:r w:rsidR="009E24CB">
                        <w:rPr>
                          <w:rFonts w:ascii="Arial Narrow" w:hAnsi="Arial Narrow"/>
                          <w:sz w:val="28"/>
                        </w:rPr>
                        <w:t>quatre</w:t>
                      </w:r>
                      <w:r w:rsidR="00AC6B41" w:rsidRPr="00E15F0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parties, comportant chacune 10 questions à choix multiples (QCM), portant sur le contenu des programmes de classe de première et de terminale dans les disciplines sui</w:t>
                      </w:r>
                      <w:r w:rsidR="00590D27">
                        <w:rPr>
                          <w:rFonts w:ascii="Arial Narrow" w:hAnsi="Arial Narrow"/>
                          <w:sz w:val="28"/>
                        </w:rPr>
                        <w:t xml:space="preserve">vantes : </w:t>
                      </w:r>
                      <w:r w:rsidR="00590D27" w:rsidRPr="00E15F02">
                        <w:rPr>
                          <w:rFonts w:ascii="Arial Narrow" w:hAnsi="Arial Narrow"/>
                          <w:sz w:val="28"/>
                        </w:rPr>
                        <w:t>biologie</w:t>
                      </w:r>
                      <w:r w:rsidR="00590D27">
                        <w:rPr>
                          <w:rFonts w:ascii="Arial Narrow" w:hAnsi="Arial Narrow"/>
                          <w:sz w:val="28"/>
                        </w:rPr>
                        <w:t xml:space="preserve"> humaine, chimie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,</w:t>
                      </w:r>
                      <w:r w:rsidR="00590D27">
                        <w:rPr>
                          <w:rFonts w:ascii="Arial Narrow" w:hAnsi="Arial Narrow"/>
                          <w:sz w:val="28"/>
                        </w:rPr>
                        <w:t xml:space="preserve"> sciences physiques, statistiques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Le candidat choisit de traiter 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trois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de ces </w:t>
                      </w:r>
                      <w:r w:rsidR="009E24CB">
                        <w:rPr>
                          <w:rFonts w:ascii="Arial Narrow" w:hAnsi="Arial Narrow"/>
                          <w:sz w:val="28"/>
                        </w:rPr>
                        <w:t>quatre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parties, en fonction des disciplines dans lesquelles il se sent le plus à l’</w:t>
                      </w:r>
                      <w:r w:rsidR="007020EB">
                        <w:rPr>
                          <w:rFonts w:ascii="Arial Narrow" w:hAnsi="Arial Narrow"/>
                          <w:sz w:val="28"/>
                        </w:rPr>
                        <w:t>aise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comprendre un texte proposé à sa lecture et à en faire une courte synthèse.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Un texte de deux à trois pages, portant sur un sujet général, extrait d’une revue professionnelle relevant du domaine de spécialisation de l’Ecole est proposé au candidat.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répond à un ensemble de questions à choix multiples (QCM),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ensuite invité à rédiger une courte synthèse du texte.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 : compréhension, grammaire, vocabulaire 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maitrise par le candidat de la langue officielle qui n’est pas sa langue maternelle.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première partie de l’épreuve, un texte court est proposé à la lecture du candidat. Celui-ci répond à un ensemble de questions à choix multiples (QCM)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deuxième partie de l’épreuve, le candidat répond à un ensemble de questions à choix multiples (QCM) mesurant sa maitrise de la grammaire.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la troisième partie de l’épreuve, le candidat répond à un ensemble de questions à choix multiples (QCM) mesurant sa maitrise du vocabulaire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Les candidats anglophones composent en français et les candidats francophones en anglais.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C648C1" w:rsidRP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et </w:t>
                      </w:r>
                      <w:r w:rsidR="00A817B7">
                        <w:rPr>
                          <w:rFonts w:ascii="Arial Narrow" w:hAnsi="Arial Narrow"/>
                          <w:b/>
                          <w:sz w:val="28"/>
                        </w:rPr>
                        <w:t>observations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développer un raisonnement logique et à faire preuve de facultés d’</w:t>
                      </w:r>
                      <w:r w:rsidR="00A817B7">
                        <w:rPr>
                          <w:rFonts w:ascii="Arial Narrow" w:hAnsi="Arial Narrow"/>
                          <w:sz w:val="28"/>
                        </w:rPr>
                        <w:t>observation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L’épreuve est composée de 10 questions à choix multiples (QCM), proposées au candidat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20 minutes / coefficient : 2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motivation du candidat à intégrer l’Ecole ainsi qu’à mesurer ses qualités professionnelles.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reçu par un jury composé d’enseignants de l’Université et de représentants d’entreprises partenaires de l’Ecole.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br w:type="page"/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de groupe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40 minutes / coefficient : 1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Des équipes de six à douze candidats résolvent ensemble un problème tiré au sort.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3E6956" w:rsidRPr="003E6956" w:rsidRDefault="003E6956" w:rsidP="003E6956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953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62B94" wp14:editId="0E02A722">
                <wp:simplePos x="0" y="0"/>
                <wp:positionH relativeFrom="column">
                  <wp:posOffset>-482600</wp:posOffset>
                </wp:positionH>
                <wp:positionV relativeFrom="paragraph">
                  <wp:posOffset>-645249</wp:posOffset>
                </wp:positionV>
                <wp:extent cx="6796405" cy="389890"/>
                <wp:effectExtent l="0" t="0" r="23495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Default="003E6956" w:rsidP="003E695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DEROULEMENT DES EPREUVES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B94" id="Zone de texte 45" o:spid="_x0000_s1066" type="#_x0000_t202" style="position:absolute;left:0;text-align:left;margin-left:-38pt;margin-top:-50.8pt;width:535.15pt;height:3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" fillcolor="white [3201]" strokecolor="#5b9bd5 [3204]" strokeweight="1pt">
                <v:textbox>
                  <w:txbxContent>
                    <w:p w:rsidR="003E6956" w:rsidRDefault="003E6956" w:rsidP="003E6956">
                      <w:pPr>
                        <w:jc w:val="center"/>
                      </w:pPr>
                      <w:r>
                        <w:rPr>
                          <w:sz w:val="36"/>
                        </w:rPr>
                        <w:t>DEROULEMENT DES EPREUVES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3E6956" w:rsidRDefault="003E6956" w:rsidP="004F34DE">
      <w:pPr>
        <w:jc w:val="center"/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6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sE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nak/Yg2UB5xcg7aBfCW31TY3jXz4Z45ZDwOC7c43OFHKqgLCqcTJTtwz+fk&#10;EY9ERC0lNW5QQf2vPXOCEvXVIEUvh5NJXLl0mUw/jvDiXms2rzVmr1eAIxnie2F5OkZ8UN1ROtBP&#10;uOzLGBVVzHCMXdDQHVeh3Wt8LLhYLhMIl8yysDYPlkfXsc2RPI/NE3P2xLBI81vodo3N3hCtxUZL&#10;A8t9AFklFsZGt109DQAXNPH49JjEF+D1PaFenrzFbwA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Hba6wR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6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8Hew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800C99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15 000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25 000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6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oQdQ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800C99">
                        <w:rPr>
                          <w:rFonts w:ascii="Arial Narrow" w:hAnsi="Arial Narrow"/>
                          <w:sz w:val="24"/>
                        </w:rPr>
                        <w:t>is de candidature est de 15 000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25 000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800C99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7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C7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6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BRTULt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800C99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7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e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L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aQeEX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7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OQJ+lV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7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Nx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Z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B8urNx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648" w:rsidRPr="00F33648" w:rsidRDefault="00F33648" w:rsidP="00F3364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33648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F33648" w:rsidRPr="00F33648" w:rsidRDefault="00F33648" w:rsidP="00F3364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F33648" w:rsidRPr="00F33648" w:rsidRDefault="00F33648" w:rsidP="00F3364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33648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spécialité choisie par l’étudiant.</w:t>
                            </w:r>
                          </w:p>
                          <w:p w:rsidR="00F33648" w:rsidRPr="00F33648" w:rsidRDefault="00F33648" w:rsidP="00F3364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F33648" w:rsidRPr="00F33648" w:rsidRDefault="00F33648" w:rsidP="00F3364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F33648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4257EF" w:rsidRPr="004257EF" w:rsidRDefault="004257EF" w:rsidP="004257E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257EF">
                              <w:rPr>
                                <w:rFonts w:ascii="Arial Narrow" w:hAnsi="Arial Narrow"/>
                                <w:sz w:val="24"/>
                              </w:rPr>
                              <w:t>Sciences infirmières : 700 000 FCFA</w:t>
                            </w:r>
                          </w:p>
                          <w:p w:rsidR="004257EF" w:rsidRPr="004257EF" w:rsidRDefault="004257EF" w:rsidP="004257E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257EF">
                              <w:rPr>
                                <w:rFonts w:ascii="Arial Narrow" w:hAnsi="Arial Narrow"/>
                                <w:sz w:val="24"/>
                              </w:rPr>
                              <w:t>Techniques de laboratoire et d’analyses médicales : 700 000 FCFA</w:t>
                            </w:r>
                          </w:p>
                          <w:p w:rsidR="004257EF" w:rsidRPr="004257EF" w:rsidRDefault="004257EF" w:rsidP="004257E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257EF">
                              <w:rPr>
                                <w:rFonts w:ascii="Arial Narrow" w:hAnsi="Arial Narrow"/>
                                <w:sz w:val="24"/>
                              </w:rPr>
                              <w:t>Kinésithérapie : 700 000 FCFA</w:t>
                            </w:r>
                          </w:p>
                          <w:p w:rsidR="004257EF" w:rsidRPr="004257EF" w:rsidRDefault="004257EF" w:rsidP="004257E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257EF">
                              <w:rPr>
                                <w:rFonts w:ascii="Arial Narrow" w:hAnsi="Arial Narrow"/>
                                <w:sz w:val="24"/>
                              </w:rPr>
                              <w:t>Techniques pharmaceutiques : 700 000 FCFA</w:t>
                            </w:r>
                          </w:p>
                          <w:p w:rsidR="004257EF" w:rsidRPr="004257EF" w:rsidRDefault="004257EF" w:rsidP="004257E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257EF">
                              <w:rPr>
                                <w:rFonts w:ascii="Arial Narrow" w:hAnsi="Arial Narrow"/>
                                <w:sz w:val="24"/>
                              </w:rPr>
                              <w:t>Sage-femme : 700 000 FCFA</w:t>
                            </w:r>
                          </w:p>
                          <w:p w:rsidR="004257EF" w:rsidRPr="004257EF" w:rsidRDefault="004257EF" w:rsidP="004257E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257EF">
                              <w:rPr>
                                <w:rFonts w:ascii="Arial Narrow" w:hAnsi="Arial Narrow"/>
                                <w:sz w:val="24"/>
                              </w:rPr>
                              <w:t>Technicien médico-sanitaire : 700 000 FCFA</w:t>
                            </w:r>
                          </w:p>
                          <w:p w:rsidR="004257EF" w:rsidRPr="004257EF" w:rsidRDefault="004257EF" w:rsidP="004257E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257EF">
                              <w:rPr>
                                <w:rFonts w:ascii="Arial Narrow" w:hAnsi="Arial Narrow"/>
                                <w:sz w:val="24"/>
                              </w:rPr>
                              <w:t>Infirmier diplômé d’Etat : 700 000 FCFA</w:t>
                            </w:r>
                          </w:p>
                          <w:p w:rsidR="004257EF" w:rsidRPr="004257EF" w:rsidRDefault="004257EF" w:rsidP="004257E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257EF">
                              <w:rPr>
                                <w:rFonts w:ascii="Arial Narrow" w:hAnsi="Arial Narrow"/>
                                <w:sz w:val="24"/>
                              </w:rPr>
                              <w:t>Aide-soignant : 700 000 FCFA</w:t>
                            </w:r>
                          </w:p>
                          <w:p w:rsidR="004F34DE" w:rsidRPr="00F33648" w:rsidRDefault="004F34DE" w:rsidP="004F34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7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AQvEnQ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F33648" w:rsidRPr="00F33648" w:rsidRDefault="00F33648" w:rsidP="00F3364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F33648">
                        <w:rPr>
                          <w:rFonts w:ascii="Arial Narrow" w:hAnsi="Arial Narrow"/>
                          <w:sz w:val="24"/>
                        </w:rPr>
                        <w:t>Les frais de scolarité sont la contribution, demandée aux étudiants au financement du coût de leur formation.</w:t>
                      </w:r>
                    </w:p>
                    <w:p w:rsidR="00F33648" w:rsidRPr="00F33648" w:rsidRDefault="00F33648" w:rsidP="00F3364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F33648" w:rsidRPr="00F33648" w:rsidRDefault="00F33648" w:rsidP="00F3364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F33648">
                        <w:rPr>
                          <w:rFonts w:ascii="Arial Narrow" w:hAnsi="Arial Narrow"/>
                          <w:sz w:val="24"/>
                        </w:rPr>
                        <w:t>Les frais de scolarité varient selon la spécialité choisie par l’étudiant.</w:t>
                      </w:r>
                    </w:p>
                    <w:p w:rsidR="00F33648" w:rsidRPr="00F33648" w:rsidRDefault="00F33648" w:rsidP="00F3364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F33648" w:rsidRPr="00F33648" w:rsidRDefault="00F33648" w:rsidP="00F33648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F33648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4257EF" w:rsidRPr="004257EF" w:rsidRDefault="004257EF" w:rsidP="004257E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257EF">
                        <w:rPr>
                          <w:rFonts w:ascii="Arial Narrow" w:hAnsi="Arial Narrow"/>
                          <w:sz w:val="24"/>
                        </w:rPr>
                        <w:t>Sciences infirmières : 700 000 FCFA</w:t>
                      </w:r>
                    </w:p>
                    <w:p w:rsidR="004257EF" w:rsidRPr="004257EF" w:rsidRDefault="004257EF" w:rsidP="004257E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257EF">
                        <w:rPr>
                          <w:rFonts w:ascii="Arial Narrow" w:hAnsi="Arial Narrow"/>
                          <w:sz w:val="24"/>
                        </w:rPr>
                        <w:t>Techniques de laboratoire et d’analyses médicales : 700 000 FCFA</w:t>
                      </w:r>
                    </w:p>
                    <w:p w:rsidR="004257EF" w:rsidRPr="004257EF" w:rsidRDefault="004257EF" w:rsidP="004257E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257EF">
                        <w:rPr>
                          <w:rFonts w:ascii="Arial Narrow" w:hAnsi="Arial Narrow"/>
                          <w:sz w:val="24"/>
                        </w:rPr>
                        <w:t>Kinésithérapie : 700 000 FCFA</w:t>
                      </w:r>
                    </w:p>
                    <w:p w:rsidR="004257EF" w:rsidRPr="004257EF" w:rsidRDefault="004257EF" w:rsidP="004257E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257EF">
                        <w:rPr>
                          <w:rFonts w:ascii="Arial Narrow" w:hAnsi="Arial Narrow"/>
                          <w:sz w:val="24"/>
                        </w:rPr>
                        <w:t>Techniques pharmaceutiques : 700 000 FCFA</w:t>
                      </w:r>
                    </w:p>
                    <w:p w:rsidR="004257EF" w:rsidRPr="004257EF" w:rsidRDefault="004257EF" w:rsidP="004257E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257EF">
                        <w:rPr>
                          <w:rFonts w:ascii="Arial Narrow" w:hAnsi="Arial Narrow"/>
                          <w:sz w:val="24"/>
                        </w:rPr>
                        <w:t>Sage-femme : 700 000 FCFA</w:t>
                      </w:r>
                    </w:p>
                    <w:p w:rsidR="004257EF" w:rsidRPr="004257EF" w:rsidRDefault="004257EF" w:rsidP="004257E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257EF">
                        <w:rPr>
                          <w:rFonts w:ascii="Arial Narrow" w:hAnsi="Arial Narrow"/>
                          <w:sz w:val="24"/>
                        </w:rPr>
                        <w:t>Technicien médico-sanitaire : 700 000 FCFA</w:t>
                      </w:r>
                    </w:p>
                    <w:p w:rsidR="004257EF" w:rsidRPr="004257EF" w:rsidRDefault="004257EF" w:rsidP="004257E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257EF">
                        <w:rPr>
                          <w:rFonts w:ascii="Arial Narrow" w:hAnsi="Arial Narrow"/>
                          <w:sz w:val="24"/>
                        </w:rPr>
                        <w:t>Infirmier diplômé d’Etat : 700 000 FCFA</w:t>
                      </w:r>
                    </w:p>
                    <w:p w:rsidR="004257EF" w:rsidRPr="004257EF" w:rsidRDefault="004257EF" w:rsidP="004257E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257EF">
                        <w:rPr>
                          <w:rFonts w:ascii="Arial Narrow" w:hAnsi="Arial Narrow"/>
                          <w:sz w:val="24"/>
                        </w:rPr>
                        <w:t>Aide-soignant : 700 000 FCFA</w:t>
                      </w:r>
                    </w:p>
                    <w:p w:rsidR="004F34DE" w:rsidRPr="00F33648" w:rsidRDefault="004F34DE" w:rsidP="004F34DE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7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dV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ZTHtZ7OGao8jc9Ax31t+W2NbV8yHB+aQ6jglXN9wjx+poCkpHE6UbMD9OiWP&#10;eGQgailpcHVK6n9umROUqC8GuTnNiyLuWroUFx/HeHGvNevXGrPV14CjyPGhsDwdIz6o/igd6Gfc&#10;8mWMiipmOMYuaeiP16FbaHwluFguEwi3y7KwMo+WR9exzZE0T+0zc/bArMjvO+iXjM3eEKzDRksD&#10;y20AWSf2xUZ3XT0MADczkfLwisTVf31PqONbt/gN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AUpHdV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7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7D" w:rsidRDefault="00260B7D" w:rsidP="00DB1D54">
      <w:pPr>
        <w:spacing w:after="0" w:line="240" w:lineRule="auto"/>
      </w:pPr>
      <w:r>
        <w:separator/>
      </w:r>
    </w:p>
  </w:endnote>
  <w:endnote w:type="continuationSeparator" w:id="0">
    <w:p w:rsidR="00260B7D" w:rsidRDefault="00260B7D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7D" w:rsidRDefault="00260B7D" w:rsidP="00DB1D54">
      <w:pPr>
        <w:spacing w:after="0" w:line="240" w:lineRule="auto"/>
      </w:pPr>
      <w:r>
        <w:separator/>
      </w:r>
    </w:p>
  </w:footnote>
  <w:footnote w:type="continuationSeparator" w:id="0">
    <w:p w:rsidR="00260B7D" w:rsidRDefault="00260B7D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814"/>
    <w:multiLevelType w:val="hybridMultilevel"/>
    <w:tmpl w:val="4BB26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DB1"/>
    <w:multiLevelType w:val="hybridMultilevel"/>
    <w:tmpl w:val="44D05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64271"/>
    <w:multiLevelType w:val="hybridMultilevel"/>
    <w:tmpl w:val="79A29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92890"/>
    <w:rsid w:val="000B4952"/>
    <w:rsid w:val="000C38CB"/>
    <w:rsid w:val="000F34F0"/>
    <w:rsid w:val="00140390"/>
    <w:rsid w:val="00167953"/>
    <w:rsid w:val="00172647"/>
    <w:rsid w:val="001C50DB"/>
    <w:rsid w:val="001F00B8"/>
    <w:rsid w:val="001F6ABE"/>
    <w:rsid w:val="00244334"/>
    <w:rsid w:val="00260B7D"/>
    <w:rsid w:val="0026707C"/>
    <w:rsid w:val="003024E4"/>
    <w:rsid w:val="00365187"/>
    <w:rsid w:val="00366F3C"/>
    <w:rsid w:val="003C0C7C"/>
    <w:rsid w:val="003E6956"/>
    <w:rsid w:val="00400DB3"/>
    <w:rsid w:val="00423920"/>
    <w:rsid w:val="004257EF"/>
    <w:rsid w:val="00484465"/>
    <w:rsid w:val="004B4D77"/>
    <w:rsid w:val="004F34DE"/>
    <w:rsid w:val="00590D27"/>
    <w:rsid w:val="00622B3B"/>
    <w:rsid w:val="00667DC4"/>
    <w:rsid w:val="006E7DC4"/>
    <w:rsid w:val="007020EB"/>
    <w:rsid w:val="00714D6D"/>
    <w:rsid w:val="00746546"/>
    <w:rsid w:val="00776E72"/>
    <w:rsid w:val="00800C99"/>
    <w:rsid w:val="008D35DE"/>
    <w:rsid w:val="009A04BE"/>
    <w:rsid w:val="009E24CB"/>
    <w:rsid w:val="00A518C9"/>
    <w:rsid w:val="00A817B7"/>
    <w:rsid w:val="00AB5447"/>
    <w:rsid w:val="00AC6B41"/>
    <w:rsid w:val="00B2363D"/>
    <w:rsid w:val="00BF1E3C"/>
    <w:rsid w:val="00C256C8"/>
    <w:rsid w:val="00C648C1"/>
    <w:rsid w:val="00CB5220"/>
    <w:rsid w:val="00CE54ED"/>
    <w:rsid w:val="00CF7829"/>
    <w:rsid w:val="00D1682C"/>
    <w:rsid w:val="00D32AF1"/>
    <w:rsid w:val="00D738E9"/>
    <w:rsid w:val="00DA35CB"/>
    <w:rsid w:val="00DB1D54"/>
    <w:rsid w:val="00DD0928"/>
    <w:rsid w:val="00E07097"/>
    <w:rsid w:val="00E15F02"/>
    <w:rsid w:val="00EB32E2"/>
    <w:rsid w:val="00F008C6"/>
    <w:rsid w:val="00F31F3F"/>
    <w:rsid w:val="00F33648"/>
    <w:rsid w:val="00F56AD4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713A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17</cp:revision>
  <cp:lastPrinted>2019-06-28T18:01:00Z</cp:lastPrinted>
  <dcterms:created xsi:type="dcterms:W3CDTF">2019-07-01T14:03:00Z</dcterms:created>
  <dcterms:modified xsi:type="dcterms:W3CDTF">2019-07-15T14:51:00Z</dcterms:modified>
</cp:coreProperties>
</file>