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856669">
                              <w:rPr>
                                <w:sz w:val="32"/>
                              </w:rPr>
                              <w:t>TROISIEME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856669">
                        <w:rPr>
                          <w:sz w:val="32"/>
                        </w:rPr>
                        <w:t>TROISIEME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E826D2" w:rsidP="00E826D2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ECOLE</w:t>
                            </w:r>
                            <w:r w:rsidR="00366F3C" w:rsidRPr="001F6ABE">
                              <w:rPr>
                                <w:sz w:val="40"/>
                              </w:rPr>
                              <w:t xml:space="preserve"> DES </w:t>
                            </w:r>
                            <w:r>
                              <w:rPr>
                                <w:sz w:val="40"/>
                              </w:rPr>
                              <w:t>METIERS DE</w:t>
                            </w:r>
                            <w:r w:rsidR="00366F3C" w:rsidRPr="001F6ABE">
                              <w:rPr>
                                <w:sz w:val="40"/>
                              </w:rPr>
                              <w:t xml:space="preserve"> L’</w:t>
                            </w:r>
                            <w:r>
                              <w:rPr>
                                <w:sz w:val="40"/>
                              </w:rPr>
                              <w:t>AUDIOVISUEL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E826D2" w:rsidP="00E826D2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ECOLE</w:t>
                      </w:r>
                      <w:r w:rsidR="00366F3C" w:rsidRPr="001F6ABE">
                        <w:rPr>
                          <w:sz w:val="40"/>
                        </w:rPr>
                        <w:t xml:space="preserve"> DES </w:t>
                      </w:r>
                      <w:r>
                        <w:rPr>
                          <w:sz w:val="40"/>
                        </w:rPr>
                        <w:t>METIERS DE</w:t>
                      </w:r>
                      <w:r w:rsidR="00366F3C" w:rsidRPr="001F6ABE">
                        <w:rPr>
                          <w:sz w:val="40"/>
                        </w:rPr>
                        <w:t xml:space="preserve"> L’</w:t>
                      </w:r>
                      <w:r>
                        <w:rPr>
                          <w:sz w:val="40"/>
                        </w:rPr>
                        <w:t>AUDIOVISUEL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608749"/>
                <wp:effectExtent l="0" t="0" r="15875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608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4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491488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140970</wp:posOffset>
                </wp:positionV>
                <wp:extent cx="1685925" cy="168592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1488" w:rsidRDefault="00491488" w:rsidP="0049148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91488" w:rsidRDefault="00491488" w:rsidP="0049148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91488" w:rsidRDefault="00491488" w:rsidP="0049148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491488" w:rsidRDefault="00491488"/>
                          <w:p w:rsidR="00491488" w:rsidRDefault="00491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2" type="#_x0000_t202" style="position:absolute;margin-left:355.15pt;margin-top:11.1pt;width:132.75pt;height:132.7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" fillcolor="white [3201]" strokeweight=".5pt">
                <v:textbox>
                  <w:txbxContent>
                    <w:p w:rsidR="00491488" w:rsidRDefault="00491488" w:rsidP="0049148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491488" w:rsidRDefault="00491488" w:rsidP="0049148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491488" w:rsidRDefault="00491488" w:rsidP="0049148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491488" w:rsidRDefault="00491488"/>
                    <w:p w:rsidR="00491488" w:rsidRDefault="00491488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F008C6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B855E" wp14:editId="012840D7">
                <wp:simplePos x="0" y="0"/>
                <wp:positionH relativeFrom="column">
                  <wp:posOffset>-494030</wp:posOffset>
                </wp:positionH>
                <wp:positionV relativeFrom="paragraph">
                  <wp:posOffset>152489</wp:posOffset>
                </wp:positionV>
                <wp:extent cx="6789420" cy="914400"/>
                <wp:effectExtent l="0" t="0" r="1143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1 -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Choix du lieu de composition</w:t>
                            </w:r>
                            <w:r w:rsidRPr="00366F3C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3E1509" w:rsidRDefault="003E1509" w:rsidP="003E150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 principal à Yaoundé (Nsa-Zomo carrefour du Ministre)</w:t>
                            </w:r>
                            <w:r w:rsidRP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714D6D" w:rsidRDefault="004B4D77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annexe à Yaoundé (Bastos/Nkol-Eton montée Moto Georges)</w:t>
                            </w:r>
                          </w:p>
                          <w:p w:rsidR="00366F3C" w:rsidRPr="00714D6D" w:rsidRDefault="00714D6D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Bafoussam (lycée bilingue de Bafoussam) </w:t>
                            </w:r>
                          </w:p>
                          <w:p w:rsidR="00366F3C" w:rsidRPr="00366F3C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366F3C" w:rsidRPr="00366F3C" w:rsidRDefault="00366F3C" w:rsidP="00366F3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55E" id="Zone de texte 22" o:spid="_x0000_s1040" type="#_x0000_t202" style="position:absolute;margin-left:-38.9pt;margin-top:12pt;width:534.6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" fillcolor="white [3201]" strokeweight=".5pt">
                <v:textbox>
                  <w:txbxContent>
                    <w:p w:rsid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1 -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Choix du lieu de composition</w:t>
                      </w:r>
                      <w:r w:rsidRPr="00366F3C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3E1509" w:rsidRDefault="003E1509" w:rsidP="003E150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Campus principal à Yaoundé (Nsa-Zomo carrefour du Ministre)</w:t>
                      </w:r>
                      <w:r w:rsidRPr="00714D6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714D6D" w:rsidRDefault="004B4D77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28"/>
                        </w:rPr>
                        <w:t>Campus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 xml:space="preserve"> annexe à Yaoundé (Bastos/Nkol-Eton montée Moto Georges)</w:t>
                      </w:r>
                    </w:p>
                    <w:p w:rsidR="00366F3C" w:rsidRPr="00714D6D" w:rsidRDefault="00714D6D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Bafoussam (lycée bilingue de Bafoussam) </w:t>
                      </w:r>
                    </w:p>
                    <w:p w:rsidR="00366F3C" w:rsidRPr="00366F3C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366F3C" w:rsidRPr="00366F3C" w:rsidRDefault="00366F3C" w:rsidP="00366F3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2E2"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27C754" wp14:editId="2616990A">
                <wp:simplePos x="0" y="0"/>
                <wp:positionH relativeFrom="margin">
                  <wp:posOffset>4851400</wp:posOffset>
                </wp:positionH>
                <wp:positionV relativeFrom="paragraph">
                  <wp:posOffset>376376</wp:posOffset>
                </wp:positionV>
                <wp:extent cx="193040" cy="167005"/>
                <wp:effectExtent l="0" t="0" r="1651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754" id="Rectangle 39" o:spid="_x0000_s1041" style="position:absolute;margin-left:382pt;margin-top:29.65pt;width:15.2pt;height:13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Pr="00DB1D54" w:rsidRDefault="00EB32E2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DF0A25" wp14:editId="1E94E5B7">
                <wp:simplePos x="0" y="0"/>
                <wp:positionH relativeFrom="margin">
                  <wp:posOffset>4849495</wp:posOffset>
                </wp:positionH>
                <wp:positionV relativeFrom="paragraph">
                  <wp:posOffset>191859</wp:posOffset>
                </wp:positionV>
                <wp:extent cx="193040" cy="167005"/>
                <wp:effectExtent l="0" t="0" r="1651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0A25" id="Rectangle 38" o:spid="_x0000_s1042" style="position:absolute;margin-left:381.85pt;margin-top:15.1pt;width:15.2pt;height:13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RV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C256C8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3D60C4" wp14:editId="3AB61D63">
                <wp:simplePos x="0" y="0"/>
                <wp:positionH relativeFrom="margin">
                  <wp:posOffset>4850765</wp:posOffset>
                </wp:positionH>
                <wp:positionV relativeFrom="paragraph">
                  <wp:posOffset>20409</wp:posOffset>
                </wp:positionV>
                <wp:extent cx="193040" cy="167005"/>
                <wp:effectExtent l="0" t="0" r="1651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D60C4" id="Rectangle 40" o:spid="_x0000_s1043" style="position:absolute;margin-left:381.95pt;margin-top:1.6pt;width:15.2pt;height:13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2452A" wp14:editId="4174532B">
                <wp:simplePos x="0" y="0"/>
                <wp:positionH relativeFrom="margin">
                  <wp:posOffset>3051622</wp:posOffset>
                </wp:positionH>
                <wp:positionV relativeFrom="paragraph">
                  <wp:posOffset>301285</wp:posOffset>
                </wp:positionV>
                <wp:extent cx="3247390" cy="1409700"/>
                <wp:effectExtent l="0" t="0" r="1016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714D6D" w:rsidRP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7 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21 septembre</w:t>
                            </w:r>
                            <w:r w:rsidR="00244334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</w:rPr>
                              <w:t xml:space="preserve">28 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5 octobre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12 octobr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26 octobre</w:t>
                            </w:r>
                          </w:p>
                          <w:p w:rsidR="00244334" w:rsidRPr="00366F3C" w:rsidRDefault="00244334" w:rsidP="0024433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452A" id="Zone de texte 24" o:spid="_x0000_s1044" type="#_x0000_t202" style="position:absolute;margin-left:240.3pt;margin-top:23.7pt;width:255.7pt;height:11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s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" fillcolor="white [3201]" strokeweight=".5pt">
                <v:textbox>
                  <w:txbxContent>
                    <w:p w:rsid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714D6D" w:rsidRP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7 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21 septembre</w:t>
                      </w:r>
                      <w:r w:rsidR="00244334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</w:rPr>
                        <w:t xml:space="preserve">28 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5 octobre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12 octobr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26 octobre</w:t>
                      </w:r>
                    </w:p>
                    <w:p w:rsidR="00244334" w:rsidRPr="00366F3C" w:rsidRDefault="00244334" w:rsidP="0024433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77CA7" wp14:editId="0265D8F4">
                <wp:simplePos x="0" y="0"/>
                <wp:positionH relativeFrom="margin">
                  <wp:posOffset>-487671</wp:posOffset>
                </wp:positionH>
                <wp:positionV relativeFrom="paragraph">
                  <wp:posOffset>301285</wp:posOffset>
                </wp:positionV>
                <wp:extent cx="3425780" cy="1409700"/>
                <wp:effectExtent l="0" t="0" r="2286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78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P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 w:rsid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366F3C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6 juillet </w:t>
                            </w:r>
                          </w:p>
                          <w:p w:rsidR="00244334" w:rsidRPr="00244334" w:rsidRDefault="00366F3C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juillet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 juillet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17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366F3C" w:rsidRPr="00244334" w:rsidRDefault="00714D6D" w:rsidP="002045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24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CA7" id="Zone de texte 23" o:spid="_x0000_s1045" type="#_x0000_t202" style="position:absolute;margin-left:-38.4pt;margin-top:23.7pt;width:269.7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6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" fillcolor="white [3201]" strokeweight=".5pt">
                <v:textbox>
                  <w:txbxContent>
                    <w:p w:rsidR="00244334" w:rsidRP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 w:rsidR="00714D6D"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366F3C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6 juillet </w:t>
                      </w:r>
                    </w:p>
                    <w:p w:rsidR="00244334" w:rsidRPr="00244334" w:rsidRDefault="00366F3C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juillet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20 juillet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17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366F3C" w:rsidRPr="00244334" w:rsidRDefault="00714D6D" w:rsidP="002045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24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D54" w:rsidRDefault="00EB32E2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023A7" wp14:editId="40F4A3CC">
                <wp:simplePos x="0" y="0"/>
                <wp:positionH relativeFrom="margin">
                  <wp:posOffset>751840</wp:posOffset>
                </wp:positionH>
                <wp:positionV relativeFrom="paragraph">
                  <wp:posOffset>170180</wp:posOffset>
                </wp:positionV>
                <wp:extent cx="193040" cy="167005"/>
                <wp:effectExtent l="0" t="0" r="1651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23A7" id="Rectangle 26" o:spid="_x0000_s1046" style="position:absolute;left:0;text-align:left;margin-left:59.2pt;margin-top:13.4pt;width:15.2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5E56D" wp14:editId="558F4AC8">
                <wp:simplePos x="0" y="0"/>
                <wp:positionH relativeFrom="margin">
                  <wp:posOffset>749935</wp:posOffset>
                </wp:positionH>
                <wp:positionV relativeFrom="paragraph">
                  <wp:posOffset>356870</wp:posOffset>
                </wp:positionV>
                <wp:extent cx="193040" cy="167005"/>
                <wp:effectExtent l="0" t="0" r="1651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E56D" id="Rectangle 25" o:spid="_x0000_s1047" style="position:absolute;left:0;text-align:left;margin-left:59.05pt;margin-top:28.1pt;width:15.2pt;height: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8E2" wp14:editId="36812C86">
                <wp:simplePos x="0" y="0"/>
                <wp:positionH relativeFrom="margin">
                  <wp:posOffset>751205</wp:posOffset>
                </wp:positionH>
                <wp:positionV relativeFrom="paragraph">
                  <wp:posOffset>543560</wp:posOffset>
                </wp:positionV>
                <wp:extent cx="193040" cy="167005"/>
                <wp:effectExtent l="0" t="0" r="1651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E8E2" id="Rectangle 27" o:spid="_x0000_s1048" style="position:absolute;left:0;text-align:left;margin-left:59.15pt;margin-top:42.8pt;width:15.2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BC556" wp14:editId="2EAE75B8">
                <wp:simplePos x="0" y="0"/>
                <wp:positionH relativeFrom="margin">
                  <wp:posOffset>749935</wp:posOffset>
                </wp:positionH>
                <wp:positionV relativeFrom="paragraph">
                  <wp:posOffset>728980</wp:posOffset>
                </wp:positionV>
                <wp:extent cx="193040" cy="167005"/>
                <wp:effectExtent l="0" t="0" r="1651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C556" id="Rectangle 28" o:spid="_x0000_s1049" style="position:absolute;left:0;text-align:left;margin-left:59.05pt;margin-top:57.4pt;width:15.2pt;height:13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oW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F06FAF" wp14:editId="1AF97720">
                <wp:simplePos x="0" y="0"/>
                <wp:positionH relativeFrom="margin">
                  <wp:posOffset>746125</wp:posOffset>
                </wp:positionH>
                <wp:positionV relativeFrom="paragraph">
                  <wp:posOffset>914400</wp:posOffset>
                </wp:positionV>
                <wp:extent cx="193040" cy="167005"/>
                <wp:effectExtent l="0" t="0" r="1651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6FAF" id="Rectangle 29" o:spid="_x0000_s1050" style="position:absolute;left:0;text-align:left;margin-left:58.75pt;margin-top:1in;width:15.2pt;height:13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FF77C" wp14:editId="086655A6">
                <wp:simplePos x="0" y="0"/>
                <wp:positionH relativeFrom="margin">
                  <wp:posOffset>750570</wp:posOffset>
                </wp:positionH>
                <wp:positionV relativeFrom="paragraph">
                  <wp:posOffset>1099909</wp:posOffset>
                </wp:positionV>
                <wp:extent cx="193040" cy="167005"/>
                <wp:effectExtent l="0" t="0" r="1651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F77C" id="Rectangle 30" o:spid="_x0000_s1051" style="position:absolute;left:0;text-align:left;margin-left:59.1pt;margin-top:86.6pt;width:15.2pt;height:1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v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10BB95" wp14:editId="68F90B0F">
                <wp:simplePos x="0" y="0"/>
                <wp:positionH relativeFrom="margin">
                  <wp:posOffset>4906010</wp:posOffset>
                </wp:positionH>
                <wp:positionV relativeFrom="paragraph">
                  <wp:posOffset>153670</wp:posOffset>
                </wp:positionV>
                <wp:extent cx="193040" cy="167005"/>
                <wp:effectExtent l="0" t="0" r="1651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BB95" id="Rectangle 37" o:spid="_x0000_s1052" style="position:absolute;left:0;text-align:left;margin-left:386.3pt;margin-top:12.1pt;width:15.2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Pb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Qz&#10;Kxrq0SOxJuzaKEZnRFDr/Jz8ntwDDponMVbbaWzin+pgXSJ1P5GqusAkHRbnh/kRUS/JVJyc5vlx&#10;jJm9gh368FVBw6JQcqTsiUqxu/Whdx1dCBcv06dPUtgbFW9g7KPSVAclnCV0miB1ZZDtBPW++lEM&#10;aZNnhOjamAlUfAQyYQQNvhGm0lRNwPwj4Gu2yTtlBBsmYFNbwL+Dde8/Vt3XGssO3apLTZudjA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BEEB5" wp14:editId="03317E95">
                <wp:simplePos x="0" y="0"/>
                <wp:positionH relativeFrom="margin">
                  <wp:posOffset>4909820</wp:posOffset>
                </wp:positionH>
                <wp:positionV relativeFrom="paragraph">
                  <wp:posOffset>1090930</wp:posOffset>
                </wp:positionV>
                <wp:extent cx="193040" cy="167005"/>
                <wp:effectExtent l="0" t="0" r="1651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EEB5" id="Rectangle 35" o:spid="_x0000_s1053" style="position:absolute;left:0;text-align:left;margin-left:386.6pt;margin-top:85.9pt;width:15.2pt;height:13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ECC4A3" wp14:editId="7B406EEA">
                <wp:simplePos x="0" y="0"/>
                <wp:positionH relativeFrom="margin">
                  <wp:posOffset>4907280</wp:posOffset>
                </wp:positionH>
                <wp:positionV relativeFrom="paragraph">
                  <wp:posOffset>905510</wp:posOffset>
                </wp:positionV>
                <wp:extent cx="193040" cy="167005"/>
                <wp:effectExtent l="0" t="0" r="1651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C4A3" id="Rectangle 34" o:spid="_x0000_s1054" style="position:absolute;left:0;text-align:left;margin-left:386.4pt;margin-top:71.3pt;width:15.2pt;height:13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EF40F0" wp14:editId="439AEFC2">
                <wp:simplePos x="0" y="0"/>
                <wp:positionH relativeFrom="margin">
                  <wp:posOffset>4908550</wp:posOffset>
                </wp:positionH>
                <wp:positionV relativeFrom="paragraph">
                  <wp:posOffset>720090</wp:posOffset>
                </wp:positionV>
                <wp:extent cx="193040" cy="167005"/>
                <wp:effectExtent l="0" t="0" r="1651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40F0" id="Rectangle 33" o:spid="_x0000_s1055" style="position:absolute;left:0;text-align:left;margin-left:386.5pt;margin-top:56.7pt;width:15.2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2X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Az&#10;Kxrq0SOxJuzaKEZnRFDr/Jz8ntwDDponMVbbaWzin+pgXSJ1P5GqusAkHRbnh/kRUS/JVJyc5vlx&#10;jJm9gh368FVBw6JQcqTsiUqxu/Whdx1dCBcv06dPUtgbFW9g7KPSVAclnCV0miB1ZZDtBPW++lEM&#10;aZNnhOjamAlUfAQyYQQNvhGm0lRNwPwj4Gu2yTtlBBsmYFNbwL+Dde8/Vt3XGssO3apLTZudjw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B2916" wp14:editId="06C3F734">
                <wp:simplePos x="0" y="0"/>
                <wp:positionH relativeFrom="margin">
                  <wp:posOffset>4909185</wp:posOffset>
                </wp:positionH>
                <wp:positionV relativeFrom="paragraph">
                  <wp:posOffset>346710</wp:posOffset>
                </wp:positionV>
                <wp:extent cx="193040" cy="167005"/>
                <wp:effectExtent l="0" t="0" r="1651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2916" id="Rectangle 32" o:spid="_x0000_s1056" style="position:absolute;left:0;text-align:left;margin-left:386.55pt;margin-top:27.3pt;width:15.2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2N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017D1B" wp14:editId="0C293B78">
                <wp:simplePos x="0" y="0"/>
                <wp:positionH relativeFrom="margin">
                  <wp:posOffset>4907280</wp:posOffset>
                </wp:positionH>
                <wp:positionV relativeFrom="paragraph">
                  <wp:posOffset>533489</wp:posOffset>
                </wp:positionV>
                <wp:extent cx="193040" cy="167005"/>
                <wp:effectExtent l="0" t="0" r="1651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17D1B" id="Rectangle 31" o:spid="_x0000_s1057" style="position:absolute;left:0;text-align:left;margin-left:386.4pt;margin-top:42pt;width:15.2pt;height:13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69" w:rsidRPr="0028564D" w:rsidRDefault="00856669" w:rsidP="0085666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856669" w:rsidRPr="0028564D" w:rsidRDefault="00856669" w:rsidP="0085666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856669" w:rsidRPr="0028564D" w:rsidRDefault="00856669" w:rsidP="0085666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des r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elevés de notes des deux premières années d’enseignement supérieur</w:t>
                            </w:r>
                          </w:p>
                          <w:p w:rsidR="00856669" w:rsidRPr="0028564D" w:rsidRDefault="00856669" w:rsidP="0085666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+ 2</w:t>
                            </w:r>
                          </w:p>
                          <w:p w:rsidR="00856669" w:rsidRPr="0028564D" w:rsidRDefault="00856669" w:rsidP="0085666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856669" w:rsidRPr="0028564D" w:rsidRDefault="00856669" w:rsidP="0085666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 la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856669" w:rsidRPr="0028564D" w:rsidRDefault="00856669" w:rsidP="0085666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Photo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couleur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856669" w:rsidRPr="0028564D" w:rsidRDefault="00856669" w:rsidP="0085666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</w:t>
                            </w:r>
                            <w:r w:rsidR="00B53535">
                              <w:rPr>
                                <w:rFonts w:ascii="Arial Narrow" w:hAnsi="Arial Narrow"/>
                                <w:sz w:val="28"/>
                              </w:rPr>
                              <w:t>e candidature d’un montant de 20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E70F20" w:rsidRDefault="00DB1D54" w:rsidP="00DB1D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B1D54" w:rsidRPr="001F6ABE" w:rsidRDefault="00DB1D54" w:rsidP="00DB1D54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58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" fillcolor="white [3201]" strokecolor="black [3200]" strokeweight="1pt">
                <v:textbox>
                  <w:txbxContent>
                    <w:p w:rsidR="00856669" w:rsidRPr="0028564D" w:rsidRDefault="00856669" w:rsidP="0085666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28564D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856669" w:rsidRPr="0028564D" w:rsidRDefault="00856669" w:rsidP="0085666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856669" w:rsidRPr="0028564D" w:rsidRDefault="00856669" w:rsidP="0085666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des r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elevés de notes des deux premières années d’enseignement supérieur</w:t>
                      </w:r>
                    </w:p>
                    <w:p w:rsidR="00856669" w:rsidRPr="0028564D" w:rsidRDefault="00856669" w:rsidP="0085666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ttestation de réussite au diplôme de niveau bac + 2</w:t>
                      </w:r>
                    </w:p>
                    <w:p w:rsidR="00856669" w:rsidRPr="0028564D" w:rsidRDefault="00856669" w:rsidP="0085666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856669" w:rsidRPr="0028564D" w:rsidRDefault="00856669" w:rsidP="0085666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 la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856669" w:rsidRPr="0028564D" w:rsidRDefault="00856669" w:rsidP="0085666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Photo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couleur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856669" w:rsidRPr="0028564D" w:rsidRDefault="00856669" w:rsidP="0085666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28564D">
                        <w:rPr>
                          <w:rFonts w:ascii="Arial Narrow" w:hAnsi="Arial Narrow"/>
                          <w:sz w:val="28"/>
                        </w:rPr>
                        <w:t>Reçu de paiement des frais d</w:t>
                      </w:r>
                      <w:r w:rsidR="00B53535">
                        <w:rPr>
                          <w:rFonts w:ascii="Arial Narrow" w:hAnsi="Arial Narrow"/>
                          <w:sz w:val="28"/>
                        </w:rPr>
                        <w:t>e candidature d’un montant de 20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E70F20" w:rsidRDefault="00DB1D54" w:rsidP="00DB1D54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</w:p>
                    <w:p w:rsidR="00DB1D54" w:rsidRPr="001F6ABE" w:rsidRDefault="00DB1D54" w:rsidP="00DB1D54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59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856669">
                              <w:rPr>
                                <w:sz w:val="36"/>
                              </w:rPr>
                              <w:t>TROISIEME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60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h+Y7GX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856669">
                        <w:rPr>
                          <w:sz w:val="36"/>
                        </w:rPr>
                        <w:t>TROISIEME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-471170</wp:posOffset>
                </wp:positionH>
                <wp:positionV relativeFrom="paragraph">
                  <wp:posOffset>176530</wp:posOffset>
                </wp:positionV>
                <wp:extent cx="6804025" cy="3857625"/>
                <wp:effectExtent l="0" t="0" r="15875" b="2857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3857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856669">
                              <w:rPr>
                                <w:rFonts w:ascii="Arial Narrow" w:hAnsi="Arial Narrow"/>
                                <w:sz w:val="28"/>
                              </w:rPr>
                              <w:t>troisième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concours d’entrée.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les trois éléments suivants :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1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Etude du dossier, sur la base d’une grille d’évaluation interne unique pour tous les candidats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2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écrites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3E6956" w:rsidRDefault="00C256C8" w:rsidP="003E69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</w:t>
                            </w:r>
                            <w:r w:rsid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générales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et </w:t>
                            </w:r>
                            <w:r w:rsidR="002638EF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calculs élémentaires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3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orales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411F6C" w:rsidRDefault="00E07097" w:rsidP="00411F6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</w:p>
                          <w:p w:rsidR="00856669" w:rsidRPr="0000222A" w:rsidRDefault="00856669" w:rsidP="00856669">
                            <w:pPr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00222A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troisième</w:t>
                            </w:r>
                            <w:r w:rsidRPr="0000222A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est prononcée sous réserve de l’obtention par le candidat d’un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diplôme de niveau bac + 2</w:t>
                            </w:r>
                            <w:r w:rsidRPr="0000222A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E07097" w:rsidRPr="00E07097" w:rsidRDefault="00E07097" w:rsidP="00E07097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61" type="#_x0000_t202" style="position:absolute;left:0;text-align:left;margin-left:-37.1pt;margin-top:13.9pt;width:535.75pt;height:303.7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" fillcolor="white [3201]" strokecolor="black [3200]" strokeweight="1pt">
                <v:textbox>
                  <w:txbxContent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856669">
                        <w:rPr>
                          <w:rFonts w:ascii="Arial Narrow" w:hAnsi="Arial Narrow"/>
                          <w:sz w:val="28"/>
                        </w:rPr>
                        <w:t>troisième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concours d’entrée.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Le Jury d’admission prend en compte les trois éléments suivants :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1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Etude du dossier, sur la base d’une grille d’évaluation interne unique pour tous les candidats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2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écrites du concours d’entrée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3E6956" w:rsidRDefault="00C256C8" w:rsidP="003E69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</w:t>
                      </w:r>
                      <w:r w:rsid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générales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compréhension, grammaire, vocabulaire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et </w:t>
                      </w:r>
                      <w:r w:rsidR="002638EF">
                        <w:rPr>
                          <w:rFonts w:ascii="Arial Narrow" w:hAnsi="Arial Narrow"/>
                          <w:b/>
                          <w:sz w:val="28"/>
                        </w:rPr>
                        <w:t>calculs élémentaires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3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orales du concours d’entrée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ind w:left="0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411F6C" w:rsidRDefault="00E07097" w:rsidP="00411F6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</w:p>
                    <w:p w:rsidR="00856669" w:rsidRPr="0000222A" w:rsidRDefault="00856669" w:rsidP="00856669">
                      <w:pPr>
                        <w:rPr>
                          <w:rFonts w:ascii="Arial Narrow" w:hAnsi="Arial Narrow"/>
                          <w:sz w:val="28"/>
                        </w:rPr>
                      </w:pPr>
                      <w:r w:rsidRPr="0000222A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troisième</w:t>
                      </w:r>
                      <w:r w:rsidRPr="0000222A">
                        <w:rPr>
                          <w:rFonts w:ascii="Arial Narrow" w:hAnsi="Arial Narrow"/>
                          <w:sz w:val="28"/>
                        </w:rPr>
                        <w:t xml:space="preserve"> année est prononcée sous réserve de l’obtention par le candidat d’un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diplôme de niveau bac + 2</w:t>
                      </w:r>
                      <w:r w:rsidRPr="0000222A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E07097" w:rsidRPr="00E07097" w:rsidRDefault="00E07097" w:rsidP="00E07097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411F6C" w:rsidP="003E6956">
      <w:pPr>
        <w:rPr>
          <w:sz w:val="36"/>
        </w:rPr>
      </w:pPr>
      <w:r w:rsidRPr="00411F6C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97D64E" wp14:editId="1F0533B9">
                <wp:simplePos x="0" y="0"/>
                <wp:positionH relativeFrom="column">
                  <wp:posOffset>-466725</wp:posOffset>
                </wp:positionH>
                <wp:positionV relativeFrom="paragraph">
                  <wp:posOffset>488315</wp:posOffset>
                </wp:positionV>
                <wp:extent cx="6796405" cy="552450"/>
                <wp:effectExtent l="0" t="0" r="2349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F6C" w:rsidRDefault="00411F6C" w:rsidP="00411F6C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411F6C" w:rsidRPr="007C38D9" w:rsidRDefault="00411F6C" w:rsidP="00411F6C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411F6C" w:rsidRPr="007C38D9" w:rsidRDefault="00411F6C" w:rsidP="00411F6C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D64E" id="Zone de texte 8" o:spid="_x0000_s1062" type="#_x0000_t202" style="position:absolute;margin-left:-36.75pt;margin-top:38.45pt;width:535.1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" fillcolor="window" strokecolor="#5b9bd5" strokeweight="1pt">
                <v:textbox>
                  <w:txbxContent>
                    <w:p w:rsidR="00411F6C" w:rsidRDefault="00411F6C" w:rsidP="00411F6C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411F6C" w:rsidRPr="007C38D9" w:rsidRDefault="00411F6C" w:rsidP="00411F6C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411F6C" w:rsidRPr="007C38D9" w:rsidRDefault="00411F6C" w:rsidP="00411F6C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411F6C" w:rsidP="003E6956">
      <w:pPr>
        <w:rPr>
          <w:sz w:val="36"/>
        </w:rPr>
      </w:pPr>
      <w:r w:rsidRPr="00411F6C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D711EA" wp14:editId="79D73CDC">
                <wp:simplePos x="0" y="0"/>
                <wp:positionH relativeFrom="column">
                  <wp:posOffset>-462280</wp:posOffset>
                </wp:positionH>
                <wp:positionV relativeFrom="paragraph">
                  <wp:posOffset>281305</wp:posOffset>
                </wp:positionV>
                <wp:extent cx="6796405" cy="450215"/>
                <wp:effectExtent l="0" t="0" r="23495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F6C" w:rsidRPr="00A518C9" w:rsidRDefault="00411F6C" w:rsidP="00411F6C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518C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Date limite de dépôt </w:t>
                            </w:r>
                            <w:r w:rsidRPr="00AC6B4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du dossier de candidature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le mardi précédant la session choisie par le candidat, avant 18 h, sur le lieu de 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11EA" id="Zone de texte 11" o:spid="_x0000_s1063" type="#_x0000_t202" style="position:absolute;margin-left:-36.4pt;margin-top:22.15pt;width:535.15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" fillcolor="window" strokecolor="#5b9bd5" strokeweight="1pt">
                <v:textbox>
                  <w:txbxContent>
                    <w:p w:rsidR="00411F6C" w:rsidRPr="00A518C9" w:rsidRDefault="00411F6C" w:rsidP="00411F6C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518C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Date limite de dépôt </w:t>
                      </w:r>
                      <w:r w:rsidRPr="00AC6B4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du dossier de candidature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> : le mardi précédant la session choisie par le candidat, avant 18 h, sur le lieu de 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411F6C" w:rsidP="003E6956">
      <w:pPr>
        <w:rPr>
          <w:sz w:val="36"/>
        </w:rPr>
      </w:pPr>
      <w:r w:rsidRPr="00411F6C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BF850E" wp14:editId="26604520">
                <wp:simplePos x="0" y="0"/>
                <wp:positionH relativeFrom="column">
                  <wp:posOffset>-462280</wp:posOffset>
                </wp:positionH>
                <wp:positionV relativeFrom="paragraph">
                  <wp:posOffset>374650</wp:posOffset>
                </wp:positionV>
                <wp:extent cx="6796405" cy="328295"/>
                <wp:effectExtent l="0" t="0" r="2349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F6C" w:rsidRPr="00A518C9" w:rsidRDefault="00411F6C" w:rsidP="00411F6C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Début des épreuves : 8 heures précises, 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sur le lieu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850E" id="Zone de texte 9" o:spid="_x0000_s1064" type="#_x0000_t202" style="position:absolute;margin-left:-36.4pt;margin-top:29.5pt;width:535.15pt;height:25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" fillcolor="window" strokecolor="#5b9bd5" strokeweight="1pt">
                <v:textbox>
                  <w:txbxContent>
                    <w:p w:rsidR="00411F6C" w:rsidRPr="00A518C9" w:rsidRDefault="00411F6C" w:rsidP="00411F6C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Début des épreuves : 8 heures précises, 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sur le lieu de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411F6C" w:rsidP="003E6956">
      <w:pPr>
        <w:rPr>
          <w:sz w:val="36"/>
        </w:rPr>
      </w:pPr>
      <w:r w:rsidRPr="00411F6C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C97935" wp14:editId="183BBA7A">
                <wp:simplePos x="0" y="0"/>
                <wp:positionH relativeFrom="column">
                  <wp:posOffset>-462280</wp:posOffset>
                </wp:positionH>
                <wp:positionV relativeFrom="paragraph">
                  <wp:posOffset>344170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F6C" w:rsidRPr="00AC6B41" w:rsidRDefault="00411F6C" w:rsidP="00411F6C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7935" id="Zone de texte 10" o:spid="_x0000_s1065" type="#_x0000_t202" style="position:absolute;margin-left:-36.4pt;margin-top:27.1pt;width:535.15pt;height:77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" fillcolor="window" strokecolor="#5b9bd5" strokeweight="1pt">
                <v:textbox>
                  <w:txbxContent>
                    <w:p w:rsidR="00411F6C" w:rsidRPr="00AC6B41" w:rsidRDefault="00411F6C" w:rsidP="00411F6C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Default="00DB1D54" w:rsidP="003E6956">
      <w:pPr>
        <w:jc w:val="center"/>
        <w:rPr>
          <w:sz w:val="36"/>
        </w:rPr>
      </w:pPr>
    </w:p>
    <w:p w:rsidR="004F34DE" w:rsidRDefault="004F34DE" w:rsidP="003E6956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DC274" wp14:editId="1999C57E">
                <wp:simplePos x="0" y="0"/>
                <wp:positionH relativeFrom="margin">
                  <wp:posOffset>-477764</wp:posOffset>
                </wp:positionH>
                <wp:positionV relativeFrom="paragraph">
                  <wp:posOffset>-112004</wp:posOffset>
                </wp:positionV>
                <wp:extent cx="6804025" cy="9551963"/>
                <wp:effectExtent l="0" t="0" r="15875" b="1143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95519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 générales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3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connaissances générales du candidat, relativement à la spécialisation de l’Ecole.</w:t>
                            </w:r>
                          </w:p>
                          <w:p w:rsidR="003E6956" w:rsidRPr="00E15F02" w:rsidRDefault="003E6956" w:rsidP="00E15F0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L’épreuve est composée de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quatre</w:t>
                            </w:r>
                            <w:r w:rsidR="00AC6B41"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parties, comportant chacune 10 questions à choix multiples (QCM), portant sur </w:t>
                            </w:r>
                            <w:r w:rsidR="00742263" w:rsidRPr="00742263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le contenu </w:t>
                            </w:r>
                            <w:r w:rsidR="00742263" w:rsidRPr="00742263">
                              <w:rPr>
                                <w:rFonts w:ascii="Arial Narrow" w:hAnsi="Arial Narrow"/>
                                <w:sz w:val="28"/>
                              </w:rPr>
                              <w:t>des programmes des deux premières années d’enseignement supérieur</w:t>
                            </w:r>
                            <w:r w:rsidR="00742263" w:rsidRPr="00742263">
                              <w:rPr>
                                <w:rFonts w:ascii="Arial Narrow" w:hAnsi="Arial Narrow"/>
                                <w:sz w:val="32"/>
                              </w:rPr>
                              <w:t xml:space="preserve">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dans les disciplines suivantes :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 xml:space="preserve">histoire contemporaine,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mathémati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ques, sciences physiques</w:t>
                            </w:r>
                            <w:r w:rsidR="00742263">
                              <w:rPr>
                                <w:rFonts w:ascii="Arial Narrow" w:hAnsi="Arial Narrow"/>
                                <w:sz w:val="28"/>
                              </w:rPr>
                              <w:t xml:space="preserve">,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géographie économique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Le candidat choisit de traiter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deux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de ces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quatre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parties, en fonction des disciplines dans lesquelles il se sent le plus à l’</w:t>
                            </w:r>
                            <w:r w:rsidR="007020EB">
                              <w:rPr>
                                <w:rFonts w:ascii="Arial Narrow" w:hAnsi="Arial Narrow"/>
                                <w:sz w:val="28"/>
                              </w:rPr>
                              <w:t>aise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la capacité du candidat à comprendre un texte proposé à sa lecture et à en faire une courte synthèse.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Un texte de deux à trois pages, portant sur un sujet général, extrait d’une revue professionnelle relevant du domaine de spécialisation de l’Ecole est proposé au candidat.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répond à un ensemble de questions à choix multiples (QCM),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ensuite invité à rédiger une courte synthèse du texte.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 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maitrise par le candidat de la langue officielle qui n’est pas sa langue maternelle.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première partie de l’épreuve, un texte court est proposé à la lecture du candidat. Celui-ci répond à un ensemble de questions à choix multiples (QCM)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deuxième partie de l’épreuve, le candidat répond à un ensemble de questions à choix multiples (QCM) mesurant sa maitrise de la grammaire.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la troisième partie de l’épreuve, le candidat répond à un ensemble de questions à choix multiples (QCM) mesurant sa maitrise du vocabulaire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Les candidats anglophones composent en français et les candidats francophones en anglais.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C648C1" w:rsidRP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et </w:t>
                            </w:r>
                            <w:r w:rsidR="004418C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calculs élémentaires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Cette épreuve est destinée à mesurer la capacité du candidat à développer un raisonnement logique et à </w:t>
                            </w:r>
                            <w:r w:rsidR="004418C7">
                              <w:rPr>
                                <w:rFonts w:ascii="Arial Narrow" w:hAnsi="Arial Narrow"/>
                                <w:sz w:val="28"/>
                              </w:rPr>
                              <w:t>effectuer des calculs élémentaires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L’épreuve est composée de 10 questions à choix multiples (QCM), proposées au candidat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20 minutes / coefficient : 2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motivation du candidat à intégrer l’Ecole ainsi qu’à mesurer ses qualités professionnelles.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reçu par un jury composé d’enseignants de l’Université et de représentants d’entreprises partenaires de l’Ecole.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br w:type="page"/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de groupe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40 minutes / coefficient : 1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3E6956" w:rsidRPr="003E6956" w:rsidRDefault="003E6956" w:rsidP="003E6956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C274" id="Zone de texte 46" o:spid="_x0000_s1066" type="#_x0000_t202" style="position:absolute;left:0;text-align:left;margin-left:-37.6pt;margin-top:-8.8pt;width:535.75pt;height:752.1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" fillcolor="white [3201]" strokecolor="black [3200]" strokeweight="1pt">
                <v:textbox>
                  <w:txbxContent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 générales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3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connaissances générales du candidat, relativement à la spécialisation de l’Ecole.</w:t>
                      </w:r>
                    </w:p>
                    <w:p w:rsidR="003E6956" w:rsidRPr="00E15F02" w:rsidRDefault="003E6956" w:rsidP="00E15F02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L’épreuve est composée de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quatre</w:t>
                      </w:r>
                      <w:r w:rsidR="00AC6B41" w:rsidRPr="00E15F02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parties, comportant chacune 10 questions à choix multiples (QCM), portant sur </w:t>
                      </w:r>
                      <w:r w:rsidR="00742263" w:rsidRPr="00742263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le contenu </w:t>
                      </w:r>
                      <w:r w:rsidR="00742263" w:rsidRPr="00742263">
                        <w:rPr>
                          <w:rFonts w:ascii="Arial Narrow" w:hAnsi="Arial Narrow"/>
                          <w:sz w:val="28"/>
                        </w:rPr>
                        <w:t>des programmes des deux premières années d’enseignement supérieur</w:t>
                      </w:r>
                      <w:r w:rsidR="00742263" w:rsidRPr="00742263">
                        <w:rPr>
                          <w:rFonts w:ascii="Arial Narrow" w:hAnsi="Arial Narrow"/>
                          <w:sz w:val="32"/>
                        </w:rPr>
                        <w:t xml:space="preserve">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dans les disciplines suivantes :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 xml:space="preserve">histoire contemporaine,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mathémati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ques, sciences physiques</w:t>
                      </w:r>
                      <w:r w:rsidR="00742263">
                        <w:rPr>
                          <w:rFonts w:ascii="Arial Narrow" w:hAnsi="Arial Narrow"/>
                          <w:sz w:val="28"/>
                        </w:rPr>
                        <w:t xml:space="preserve">,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géographie économique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Le candidat choisit de traiter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deux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de ces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quatre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parties, en fonction des disciplines dans lesquelles il se sent le plus à l’</w:t>
                      </w:r>
                      <w:r w:rsidR="007020EB">
                        <w:rPr>
                          <w:rFonts w:ascii="Arial Narrow" w:hAnsi="Arial Narrow"/>
                          <w:sz w:val="28"/>
                        </w:rPr>
                        <w:t>aise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la capacité du candidat à comprendre un texte proposé à sa lecture et à en faire une courte synthèse.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Un texte de deux à trois pages, portant sur un sujet général, extrait d’une revue professionnelle relevant du domaine de spécialisation de l’Ecole est proposé au candidat.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répond à un ensemble de questions à choix multiples (QCM),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ensuite invité à rédiger une courte synthèse du texte.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 : compréhension, grammaire, vocabulaire 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maitrise par le candidat de la langue officielle qui n’est pas sa langue maternelle.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première partie de l’épreuve, un texte court est proposé à la lecture du candidat. Celui-ci répond à un ensemble de questions à choix multiples (QCM)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deuxième partie de l’épreuve, le candidat répond à un ensemble de questions à choix multiples (QCM) mesurant sa maitrise de la grammaire.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la troisième partie de l’épreuve, le candidat répond à un ensemble de questions à choix multiples (QCM) mesurant sa maitrise du vocabulaire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Les candidats anglophones composent en français et les candidats francophones en anglais.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C648C1" w:rsidRP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et </w:t>
                      </w:r>
                      <w:r w:rsidR="004418C7">
                        <w:rPr>
                          <w:rFonts w:ascii="Arial Narrow" w:hAnsi="Arial Narrow"/>
                          <w:b/>
                          <w:sz w:val="28"/>
                        </w:rPr>
                        <w:t>calculs élémentaires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Cette épreuve est destinée à mesurer la capacité du candidat à développer un raisonnement logique et à </w:t>
                      </w:r>
                      <w:r w:rsidR="004418C7">
                        <w:rPr>
                          <w:rFonts w:ascii="Arial Narrow" w:hAnsi="Arial Narrow"/>
                          <w:sz w:val="28"/>
                        </w:rPr>
                        <w:t>effectuer des calculs élémentaires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L’épreuve est composée de 10 questions à choix multiples (QCM), proposées au candidat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20 minutes / coefficient : 2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motivation du candidat à intégrer l’Ecole ainsi qu’à mesurer ses qualités professionnelles.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reçu par un jury composé d’enseignants de l’Université et de représentants d’entreprises partenaires de l’Ecole.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br w:type="page"/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de groupe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40 minutes / coefficient : 1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Des équipes de six à douze candidats résolvent ensemble un problème tiré au sort.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3E6956" w:rsidRPr="003E6956" w:rsidRDefault="003E6956" w:rsidP="003E6956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953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62B94" wp14:editId="0E02A722">
                <wp:simplePos x="0" y="0"/>
                <wp:positionH relativeFrom="column">
                  <wp:posOffset>-482600</wp:posOffset>
                </wp:positionH>
                <wp:positionV relativeFrom="paragraph">
                  <wp:posOffset>-645249</wp:posOffset>
                </wp:positionV>
                <wp:extent cx="6796405" cy="389890"/>
                <wp:effectExtent l="0" t="0" r="23495" b="1016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Default="003E6956" w:rsidP="003E6956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DEROULEMENT DES EPREUVES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2B94" id="Zone de texte 45" o:spid="_x0000_s1067" type="#_x0000_t202" style="position:absolute;left:0;text-align:left;margin-left:-38pt;margin-top:-50.8pt;width:535.15pt;height:3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" fillcolor="white [3201]" strokecolor="#5b9bd5 [3204]" strokeweight="1pt">
                <v:textbox>
                  <w:txbxContent>
                    <w:p w:rsidR="003E6956" w:rsidRDefault="003E6956" w:rsidP="003E6956">
                      <w:pPr>
                        <w:jc w:val="center"/>
                      </w:pPr>
                      <w:r>
                        <w:rPr>
                          <w:sz w:val="36"/>
                        </w:rPr>
                        <w:t>DEROULEMENT DES EPREUVES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3E6956" w:rsidRDefault="003E6956" w:rsidP="004F34DE">
      <w:pPr>
        <w:jc w:val="center"/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68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qgeg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69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Le montant des frais de candidature est de </w:t>
                            </w:r>
                            <w:r w:rsidR="00B53535">
                              <w:rPr>
                                <w:rFonts w:ascii="Arial Narrow" w:hAnsi="Arial Narrow"/>
                                <w:sz w:val="24"/>
                              </w:rPr>
                              <w:t>20</w:t>
                            </w:r>
                            <w:r w:rsidR="00016230">
                              <w:rPr>
                                <w:rFonts w:ascii="Arial Narrow" w:hAnsi="Arial Narrow"/>
                                <w:sz w:val="24"/>
                              </w:rPr>
                              <w:t xml:space="preserve"> 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0 FCFA, pour les candidats de n</w:t>
                            </w:r>
                            <w:r w:rsidR="00B53535">
                              <w:rPr>
                                <w:rFonts w:ascii="Arial Narrow" w:hAnsi="Arial Narrow"/>
                                <w:sz w:val="24"/>
                              </w:rPr>
                              <w:t>ationalité camerounaise et de 30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70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Le montant des frais de candidature est de </w:t>
                      </w:r>
                      <w:r w:rsidR="00B53535">
                        <w:rPr>
                          <w:rFonts w:ascii="Arial Narrow" w:hAnsi="Arial Narrow"/>
                          <w:sz w:val="24"/>
                        </w:rPr>
                        <w:t>20</w:t>
                      </w:r>
                      <w:r w:rsidR="00016230">
                        <w:rPr>
                          <w:rFonts w:ascii="Arial Narrow" w:hAnsi="Arial Narrow"/>
                          <w:sz w:val="24"/>
                        </w:rPr>
                        <w:t xml:space="preserve"> 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0 FCFA, pour les candidats de n</w:t>
                      </w:r>
                      <w:r w:rsidR="00B53535">
                        <w:rPr>
                          <w:rFonts w:ascii="Arial Narrow" w:hAnsi="Arial Narrow"/>
                          <w:sz w:val="24"/>
                        </w:rPr>
                        <w:t>ationalité camerounaise et de 30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016230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71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9u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662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GvhH25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016230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72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X6dg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73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Ju7tYB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74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B/IwYq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63" w:rsidRPr="00C30B05" w:rsidRDefault="00742263" w:rsidP="0074226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30B05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contribution, demandée aux étudiants au financement du coût de leur formation.</w:t>
                            </w:r>
                          </w:p>
                          <w:p w:rsidR="00742263" w:rsidRPr="00C30B05" w:rsidRDefault="00742263" w:rsidP="0074226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742263" w:rsidRPr="00C30B05" w:rsidRDefault="00742263" w:rsidP="0074226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30B05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742263" w:rsidRPr="00C30B05" w:rsidRDefault="00742263" w:rsidP="0074226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742263" w:rsidRPr="00C30B05" w:rsidRDefault="00742263" w:rsidP="0074226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30B05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742263" w:rsidRPr="00C30B05" w:rsidRDefault="00742263" w:rsidP="0074226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30B05">
                              <w:rPr>
                                <w:rFonts w:ascii="Arial Narrow" w:hAnsi="Arial Narrow"/>
                                <w:sz w:val="24"/>
                              </w:rPr>
                              <w:t>Journalisme et communication : 1 300 000 FCFA</w:t>
                            </w:r>
                          </w:p>
                          <w:p w:rsidR="004F34DE" w:rsidRPr="00C30B05" w:rsidRDefault="004F34DE" w:rsidP="004F34DE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75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BvDgYF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742263" w:rsidRPr="00C30B05" w:rsidRDefault="00742263" w:rsidP="00742263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C30B05">
                        <w:rPr>
                          <w:rFonts w:ascii="Arial Narrow" w:hAnsi="Arial Narrow"/>
                          <w:sz w:val="24"/>
                        </w:rPr>
                        <w:t>Les frais de scolarité sont la contribution, demandée aux étudiants au financement du coût de leur formation.</w:t>
                      </w:r>
                    </w:p>
                    <w:p w:rsidR="00742263" w:rsidRPr="00C30B05" w:rsidRDefault="00742263" w:rsidP="00742263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742263" w:rsidRPr="00C30B05" w:rsidRDefault="00742263" w:rsidP="00742263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C30B05">
                        <w:rPr>
                          <w:rFonts w:ascii="Arial Narrow" w:hAnsi="Arial Narrow"/>
                          <w:sz w:val="24"/>
                        </w:rPr>
                        <w:t>Les frais de scolarité varient selon la filière ou la spécialité choisie par l’étudiant.</w:t>
                      </w:r>
                    </w:p>
                    <w:p w:rsidR="00742263" w:rsidRPr="00C30B05" w:rsidRDefault="00742263" w:rsidP="00742263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742263" w:rsidRPr="00C30B05" w:rsidRDefault="00742263" w:rsidP="00742263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C30B05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742263" w:rsidRPr="00C30B05" w:rsidRDefault="00742263" w:rsidP="0074226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30B05">
                        <w:rPr>
                          <w:rFonts w:ascii="Arial Narrow" w:hAnsi="Arial Narrow"/>
                          <w:sz w:val="24"/>
                        </w:rPr>
                        <w:t>Journalisme et communication : 1 300 000 FCFA</w:t>
                      </w:r>
                    </w:p>
                    <w:p w:rsidR="004F34DE" w:rsidRPr="00C30B05" w:rsidRDefault="004F34DE" w:rsidP="004F34DE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76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77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BB" w:rsidRDefault="009A5DBB" w:rsidP="00DB1D54">
      <w:pPr>
        <w:spacing w:after="0" w:line="240" w:lineRule="auto"/>
      </w:pPr>
      <w:r>
        <w:separator/>
      </w:r>
    </w:p>
  </w:endnote>
  <w:endnote w:type="continuationSeparator" w:id="0">
    <w:p w:rsidR="009A5DBB" w:rsidRDefault="009A5DBB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BB" w:rsidRDefault="009A5DBB" w:rsidP="00DB1D54">
      <w:pPr>
        <w:spacing w:after="0" w:line="240" w:lineRule="auto"/>
      </w:pPr>
      <w:r>
        <w:separator/>
      </w:r>
    </w:p>
  </w:footnote>
  <w:footnote w:type="continuationSeparator" w:id="0">
    <w:p w:rsidR="009A5DBB" w:rsidRDefault="009A5DBB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5111"/>
    <w:multiLevelType w:val="hybridMultilevel"/>
    <w:tmpl w:val="C0FE8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2CA9"/>
    <w:multiLevelType w:val="hybridMultilevel"/>
    <w:tmpl w:val="3564C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1"/>
  </w:num>
  <w:num w:numId="11">
    <w:abstractNumId w:val="1"/>
  </w:num>
  <w:num w:numId="12">
    <w:abstractNumId w:val="14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13FE7"/>
    <w:rsid w:val="00016230"/>
    <w:rsid w:val="000761BA"/>
    <w:rsid w:val="00092890"/>
    <w:rsid w:val="000B4952"/>
    <w:rsid w:val="000C38CB"/>
    <w:rsid w:val="00167953"/>
    <w:rsid w:val="00172647"/>
    <w:rsid w:val="001D57B1"/>
    <w:rsid w:val="001F6ABE"/>
    <w:rsid w:val="00244334"/>
    <w:rsid w:val="002638EF"/>
    <w:rsid w:val="002C39BC"/>
    <w:rsid w:val="00365187"/>
    <w:rsid w:val="00366F3C"/>
    <w:rsid w:val="003E1509"/>
    <w:rsid w:val="003E6956"/>
    <w:rsid w:val="003F68C3"/>
    <w:rsid w:val="00411F6C"/>
    <w:rsid w:val="00423920"/>
    <w:rsid w:val="004418C7"/>
    <w:rsid w:val="00491488"/>
    <w:rsid w:val="004B4D77"/>
    <w:rsid w:val="004F34DE"/>
    <w:rsid w:val="00667DC4"/>
    <w:rsid w:val="006E7DC4"/>
    <w:rsid w:val="007020EB"/>
    <w:rsid w:val="00714D6D"/>
    <w:rsid w:val="00742263"/>
    <w:rsid w:val="00746AF4"/>
    <w:rsid w:val="00856669"/>
    <w:rsid w:val="008D35DE"/>
    <w:rsid w:val="00960502"/>
    <w:rsid w:val="0098466C"/>
    <w:rsid w:val="009A04BE"/>
    <w:rsid w:val="009A5DBB"/>
    <w:rsid w:val="00A518C9"/>
    <w:rsid w:val="00A97AD3"/>
    <w:rsid w:val="00AB5447"/>
    <w:rsid w:val="00AC6B41"/>
    <w:rsid w:val="00B2363D"/>
    <w:rsid w:val="00B36DB6"/>
    <w:rsid w:val="00B53535"/>
    <w:rsid w:val="00C256C8"/>
    <w:rsid w:val="00C30B05"/>
    <w:rsid w:val="00C648C1"/>
    <w:rsid w:val="00D1682C"/>
    <w:rsid w:val="00D32AF1"/>
    <w:rsid w:val="00D738E9"/>
    <w:rsid w:val="00DA35CB"/>
    <w:rsid w:val="00DB1D54"/>
    <w:rsid w:val="00E07097"/>
    <w:rsid w:val="00E15F02"/>
    <w:rsid w:val="00E826D2"/>
    <w:rsid w:val="00EB32E2"/>
    <w:rsid w:val="00F008C6"/>
    <w:rsid w:val="00F5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1090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10</cp:revision>
  <cp:lastPrinted>2019-06-28T18:01:00Z</cp:lastPrinted>
  <dcterms:created xsi:type="dcterms:W3CDTF">2019-07-01T15:25:00Z</dcterms:created>
  <dcterms:modified xsi:type="dcterms:W3CDTF">2019-07-15T14:55:00Z</dcterms:modified>
</cp:coreProperties>
</file>