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B45A20">
                              <w:rPr>
                                <w:sz w:val="32"/>
                              </w:rPr>
                              <w:t>TROISIEME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B45A20">
                        <w:rPr>
                          <w:sz w:val="32"/>
                        </w:rPr>
                        <w:t>TROISIEME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>
                            <w:pPr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Pr="001F6ABE">
                              <w:rPr>
                                <w:sz w:val="40"/>
                              </w:rPr>
                              <w:t>NCES DE L’INGENIEUR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>
                      <w:pPr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Pr="001F6ABE">
                        <w:rPr>
                          <w:sz w:val="40"/>
                        </w:rPr>
                        <w:t>NCES DE L’INGENIEUR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372628</wp:posOffset>
                </wp:positionV>
                <wp:extent cx="6804025" cy="5608749"/>
                <wp:effectExtent l="0" t="0" r="15875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608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41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d8CdQIAADAFAAAOAAAAZHJzL2Uyb0RvYy54bWysVMFu2zAMvQ/YPwi6r3aMpE2DOkXWosOA&#10;oC2WDgV2U2SpMSaJmqTEzr6+lBw7QVfsMOxiU+QjKZKPurputSI74XwNpqSjs5wSYThUtXkp6fen&#10;u09TSnxgpmIKjCjpXnh6Pf/44aqxM1HABlQlHMEgxs8aW9JNCHaWZZ5vhGb+DKwwaJTgNAt4dC9Z&#10;5ViD0bXKijw/zxpwlXXAhfeove2MdJ7iSyl4eJDSi0BUSfFuIX1d+q7jN5tfsdmLY3ZT88M12D/c&#10;QrPaYNIh1C0LjGxd/UcoXXMHHmQ446AzkLLmItWA1YzyN9WsNsyKVAs2x9uhTf7/heX3u0dH6qqk&#10;BSWGaRzRDxwUqQQJog2CFLFFjfUzRK4sYkP7GVocda/3qIyVt9Lp+MeaCNqx2fuhwRiJcFSeT/Nx&#10;Xkwo4WibnOfTi/FljJMd3a3z4YsATaJQUocTTI1lu6UPHbSHxGzKRF28X3ePJIW9Ep3xm5BYHGYu&#10;UpBEK3GjHNkxJET1M1WB2ZVBZHSRtVKD0+g9JxV6pwM2uolEtcExf8/xmG1Ap4xgwuCoawPu786y&#10;w/dVd7XGskO7btMkJ/1o1lDtcWIOOtp7y+9q7OqS+fDIHPIch4S7Gx7wIxU0JYWDRMkG3O/39BGP&#10;9EMrJQ3uTUn9ry1zghL11SAxL0fjcVy0dBhPLgo8uFPL+tRitvoGcBIjfCUsT2LEB9WL0oF+xhVf&#10;xKxoYoZj7pKGXrwJ3TbjE8HFYpFAuFqWhaVZWR5Dxy5Hzjy1z8zZA7Eiu++h3zA2e8OvDhs9DSy2&#10;AWSdyBf73HX10H9cy0TfwxMS9/70nFDHh27+CgAA//8DAFBLAwQUAAYACAAAACEAt6Lgc+AAAAAK&#10;AQAADwAAAGRycy9kb3ducmV2LnhtbEyPwU7DMBBE70j8g7VI3FqHBGga4lRAhYSqXigcOLrxNolq&#10;r6PYbcLfs5zKbVYzmnlbriZnxRmH0HlScDdPQCDV3nTUKPj6fJvlIELUZLT1hAp+MMCqur4qdWH8&#10;SB943sVGcAmFQitoY+wLKUPdotNh7nsk9g5+cDryOTTSDHrkcmdlmiSP0umOeKHVPb62WB93J6dg&#10;k+HxO2vCNoyHl+zdJOut3ayVur2Znp9ARJziJQx/+IwOFTPt/YlMEFbBbJEzelTwkC9AcGC5TFns&#10;WdynCciqlP9fqH4BAAD//wMAUEsBAi0AFAAGAAgAAAAhALaDOJL+AAAA4QEAABMAAAAAAAAAAAAA&#10;AAAAAAAAAFtDb250ZW50X1R5cGVzXS54bWxQSwECLQAUAAYACAAAACEAOP0h/9YAAACUAQAACwAA&#10;AAAAAAAAAAAAAAAvAQAAX3JlbHMvLnJlbHNQSwECLQAUAAYACAAAACEA/q3fAnUCAAAwBQAADgAA&#10;AAAAAAAAAAAAAAAuAgAAZHJzL2Uyb0RvYy54bWxQSwECLQAUAAYACAAAACEAt6Lgc+AAAAAK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CC2C01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150495</wp:posOffset>
                </wp:positionV>
                <wp:extent cx="1676400" cy="1666875"/>
                <wp:effectExtent l="0" t="0" r="19050" b="2857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B43AE" w:rsidRDefault="005B43AE" w:rsidP="005B43A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B43AE" w:rsidRDefault="005B43AE" w:rsidP="005B43A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B43AE" w:rsidRDefault="005B43AE" w:rsidP="005B43A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CC2C01" w:rsidRDefault="00CC2C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2" type="#_x0000_t202" style="position:absolute;margin-left:356.65pt;margin-top:11.85pt;width:132pt;height:131.2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hbVQIAALAEAAAOAAAAZHJzL2Uyb0RvYy54bWysVMFu2zAMvQ/YPwi6r06y1O2MOEXWosOA&#10;oi2QDgV2U2S5MSaLmqTE7r5+T3KSpt1Owy4yJT49kY+kZxd9q9lWOd+QKfn4ZMSZMpKqxjyV/NvD&#10;9YdzznwQphKajCr5s/L8Yv7+3ayzhZrQmnSlHAOJ8UVnS74OwRZZ5uVatcKfkFUGzppcKwK27imr&#10;nOjA3upsMhrlWUeuso6k8h6nV4OTzxN/XSsZ7uraq8B0yRFbSKtL6yqu2Xwmiicn7LqRuzDEP0TR&#10;isbg0QPVlQiCbVzzB1XbSEee6nAiqc2orhupUg7IZjx6k81yLaxKuUAcbw8y+f9HK2+39441FWo3&#10;4cyIFjX6jkqxSrGg+qAYziFSZ30B7NICHfrP1OPC/tzjMObe166NX2TF4IfczweJQcVkvJSf5dMR&#10;XBK+cZ7n52enkSd7uW6dD18UtSwaJXeoYZJWbG98GKB7SHzNk26q60brtIl9oy61Y1uBiuuQggT5&#10;K5Q2rCt5/vF0lIhf+SL14f5KC/ljF94RCnzaIOYoypB8tEK/6pOS+V6YFVXP0MvR0HbeyusG9DfC&#10;h3vh0GfQAbMT7rDUmhAT7SzO1uR+/e084lF+eDnr0Lcl9z83winO9FeDxvg0nk5jo6fN9PRsgo07&#10;9qyOPWbTXhKEGmNKrUxmxAe9N2tH7SNGbBFfhUsYibdLHvbmZRimCSMq1WKRQGhtK8KNWVoZqWNh&#10;oqwP/aNwdlfW2Fy3tO9wUbyp7oCNNw0tNoHqJpU+6jyoupMfY5GaZzfCce6O9wn18qOZ/wYAAP//&#10;AwBQSwMEFAAGAAgAAAAhANa+i+/dAAAACgEAAA8AAABkcnMvZG93bnJldi54bWxMj8FOwzAMhu9I&#10;vENkJG4sXSutXWk6ARpcODEQ56zJkojGqZKsK2+POcHRvz/9/tztFj+yWcfkAgpYrwpgGoegHBoB&#10;H+/Pdw2wlCUqOQbUAr51gl1/fdXJVoULvun5kA2jEkytFGBznlrO02C1l2kVJo20O4XoZaYxGq6i&#10;vFC5H3lZFBvupUO6YOWkn6wevg5nL2D/aLZmaGS0+0Y5Ny+fp1fzIsTtzfJwDyzrJf/B8KtP6tCT&#10;0zGcUSU2CqjXVUWogLKqgRGwrWsKjhQ0mxJ43/H/L/Q/AAAA//8DAFBLAQItABQABgAIAAAAIQC2&#10;gziS/gAAAOEBAAATAAAAAAAAAAAAAAAAAAAAAABbQ29udGVudF9UeXBlc10ueG1sUEsBAi0AFAAG&#10;AAgAAAAhADj9If/WAAAAlAEAAAsAAAAAAAAAAAAAAAAALwEAAF9yZWxzLy5yZWxzUEsBAi0AFAAG&#10;AAgAAAAhAEyNyFtVAgAAsAQAAA4AAAAAAAAAAAAAAAAALgIAAGRycy9lMm9Eb2MueG1sUEsBAi0A&#10;FAAGAAgAAAAhANa+i+/dAAAACgEAAA8AAAAAAAAAAAAAAAAArwQAAGRycy9kb3ducmV2LnhtbFBL&#10;BQYAAAAABAAEAPMAAAC5BQAAAAA=&#10;" fillcolor="white [3201]" strokeweight=".5pt">
                <v:textbox>
                  <w:txbxContent>
                    <w:p w:rsidR="005B43AE" w:rsidRDefault="005B43AE" w:rsidP="005B43A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B43AE" w:rsidRDefault="005B43AE" w:rsidP="005B43AE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B43AE" w:rsidRDefault="005B43AE" w:rsidP="005B43A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CC2C01" w:rsidRDefault="00CC2C01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F008C6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AB855E" wp14:editId="012840D7">
                <wp:simplePos x="0" y="0"/>
                <wp:positionH relativeFrom="column">
                  <wp:posOffset>-494030</wp:posOffset>
                </wp:positionH>
                <wp:positionV relativeFrom="paragraph">
                  <wp:posOffset>152489</wp:posOffset>
                </wp:positionV>
                <wp:extent cx="6789420" cy="914400"/>
                <wp:effectExtent l="0" t="0" r="11430" b="1905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1 -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Choix du lieu de composition</w:t>
                            </w:r>
                            <w:r w:rsidRPr="00366F3C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482D07" w:rsidRDefault="00482D07" w:rsidP="00482D0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 principal à Yaoundé (Nsa-Zomo carrefour du Ministre)</w:t>
                            </w:r>
                            <w:r w:rsidRP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</w:p>
                          <w:p w:rsidR="00714D6D" w:rsidRDefault="004B4D77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Campus</w:t>
                            </w:r>
                            <w:r w:rsidR="00714D6D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annexe à Yaoundé (Bastos/Nkol-Eton montée Moto Georges)</w:t>
                            </w:r>
                          </w:p>
                          <w:p w:rsidR="00366F3C" w:rsidRPr="00714D6D" w:rsidRDefault="00714D6D" w:rsidP="00714D6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Bafoussam (lycée bilingue de Bafoussam) </w:t>
                            </w:r>
                          </w:p>
                          <w:p w:rsidR="00366F3C" w:rsidRPr="00366F3C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6"/>
                              </w:rPr>
                            </w:pPr>
                          </w:p>
                          <w:p w:rsidR="00366F3C" w:rsidRPr="00366F3C" w:rsidRDefault="00366F3C" w:rsidP="00366F3C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B855E" id="Zone de texte 22" o:spid="_x0000_s1040" type="#_x0000_t202" style="position:absolute;margin-left:-38.9pt;margin-top:12pt;width:534.6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ofnAIAAMEFAAAOAAAAZHJzL2Uyb0RvYy54bWysVE1PGzEQvVfqf7B8L5uk4Stig1IQVSUE&#10;qFAh9eZ4bbLC63FtJ9n01/fZm4SEcqHqZXfseTOeefNxdt42hi2UDzXZkvcPepwpK6mq7VPJfzxc&#10;fTrhLERhK2HIqpKvVODn448fzpZupAY0I1Mpz+DEhtHSlXwWoxsVRZAz1YhwQE5ZKDX5RkQc/VNR&#10;ebGE98YUg17vqFiSr5wnqULA7WWn5OPsX2sl463WQUVmSo7YYv76/J2mbzE+E6MnL9ysluswxD9E&#10;0Yja4tGtq0sRBZv7+i9XTS09BdLxQFJTkNa1VDkHZNPvvcrmfiacyrmAnOC2NIX/51beLO48q6uS&#10;DwacWdGgRj9RKVYpFlUbFcM9SFq6MAL23gEd2y/Uotib+4DLlHurfZP+yIpBD7pXW4rhiklcHh2f&#10;nA4HUEnoTvvDYS/XoHixdj7Er4oaloSSe5QwMysW1yEiEkA3kPRYIFNXV7Ux+ZDaRl0YzxYCBTcx&#10;xwiLPZSxbIlIPh/2suM9XXK9tZ8aIZ9TlvsecDI2Padyg63DSgx1TGQproxKGGO/Kw2CMyFvxCik&#10;VHYbZ0YnlEZG7zFc41+ieo9xlwcs8stk49a4qS35jqV9aqvnDbW6w4OknbyTGNtpmzurP9x0ypSq&#10;FRrIUzeHwcmrGoRfixDvhMfgoTGwTOItPtoQqkRribMZ+d9v3Sc85gFazpYY5JKHX3PhFWfmm8Wk&#10;5CbD5OfD8PA4NZ/f1Ux3NXbeXBBap4+15WQWEz6ajag9NY/YOZP0KlTCSrxd8rgRL2K3XrCzpJpM&#10;Mgiz7kS8tvdOJteJ5tRoD+2j8G7d6Gnabmgz8mL0qt87bLK0NJlH0nUehkR0x+q6ANgTuV/XOy0t&#10;ot1zRr1s3vEfAAAA//8DAFBLAwQUAAYACAAAACEAw7M65d4AAAAKAQAADwAAAGRycy9kb3ducmV2&#10;LnhtbEyPwU7DMBBE70j9B2srcWudVlWbhDgVoMKFEy3i7MaubRGvI9tNw9+znOC42qeZN81+8j0b&#10;dUwuoIDVsgCmsQvKoRHwcXpZlMBSlqhkH1AL+NYJ9u3srpG1Cjd81+MxG0YhmGopwOY81Jynzmov&#10;0zIMGul3CdHLTGc0XEV5o3Df83VRbLmXDqnBykE/W919Ha9ewOHJVKYrZbSHUjk3Tp+XN/MqxP18&#10;enwAlvWU/2D41Sd1aMnpHK6oEusFLHY7Us8C1hvaREBVrTbAzkRuywJ42/D/E9ofAAAA//8DAFBL&#10;AQItABQABgAIAAAAIQC2gziS/gAAAOEBAAATAAAAAAAAAAAAAAAAAAAAAABbQ29udGVudF9UeXBl&#10;c10ueG1sUEsBAi0AFAAGAAgAAAAhADj9If/WAAAAlAEAAAsAAAAAAAAAAAAAAAAALwEAAF9yZWxz&#10;Ly5yZWxzUEsBAi0AFAAGAAgAAAAhAIuZOh+cAgAAwQUAAA4AAAAAAAAAAAAAAAAALgIAAGRycy9l&#10;Mm9Eb2MueG1sUEsBAi0AFAAGAAgAAAAhAMOzOuXeAAAACgEAAA8AAAAAAAAAAAAAAAAA9gQAAGRy&#10;cy9kb3ducmV2LnhtbFBLBQYAAAAABAAEAPMAAAABBgAAAAA=&#10;" fillcolor="white [3201]" strokeweight=".5pt">
                <v:textbox>
                  <w:txbxContent>
                    <w:p w:rsid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1 -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Choix du lieu de composition</w:t>
                      </w:r>
                      <w:r w:rsidRPr="00366F3C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482D07" w:rsidRDefault="00482D07" w:rsidP="00482D0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Campus principal à Yaoundé (Nsa-Zomo carrefour du Ministre)</w:t>
                      </w:r>
                      <w:r w:rsidRPr="00714D6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</w:p>
                    <w:p w:rsidR="00714D6D" w:rsidRDefault="004B4D77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 Narrow" w:hAnsi="Arial Narrow"/>
                          <w:sz w:val="28"/>
                        </w:rPr>
                        <w:t>Campus</w:t>
                      </w:r>
                      <w:r w:rsidR="00714D6D">
                        <w:rPr>
                          <w:rFonts w:ascii="Arial Narrow" w:hAnsi="Arial Narrow"/>
                          <w:sz w:val="28"/>
                        </w:rPr>
                        <w:t xml:space="preserve"> annexe à Yaoundé (Bastos/Nkol-Eton montée Moto Georges)</w:t>
                      </w:r>
                    </w:p>
                    <w:p w:rsidR="00366F3C" w:rsidRPr="00714D6D" w:rsidRDefault="00714D6D" w:rsidP="00714D6D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Bafoussam (lycée bilingue de Bafoussam) </w:t>
                      </w:r>
                    </w:p>
                    <w:p w:rsidR="00366F3C" w:rsidRPr="00366F3C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sz w:val="6"/>
                        </w:rPr>
                      </w:pPr>
                    </w:p>
                    <w:p w:rsidR="00366F3C" w:rsidRPr="00366F3C" w:rsidRDefault="00366F3C" w:rsidP="00366F3C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32E2"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927C754" wp14:editId="2616990A">
                <wp:simplePos x="0" y="0"/>
                <wp:positionH relativeFrom="margin">
                  <wp:posOffset>4851400</wp:posOffset>
                </wp:positionH>
                <wp:positionV relativeFrom="paragraph">
                  <wp:posOffset>376376</wp:posOffset>
                </wp:positionV>
                <wp:extent cx="193040" cy="167005"/>
                <wp:effectExtent l="0" t="0" r="16510" b="234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7C754" id="Rectangle 39" o:spid="_x0000_s1041" style="position:absolute;margin-left:382pt;margin-top:29.65pt;width:15.2pt;height:13.1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41VZgIAAB4FAAAOAAAAZHJzL2Uyb0RvYy54bWysVEtv2zAMvg/YfxB0X22n76BOEbToMKBo&#10;g7ZDz4osJcZkUaOU2NmvHyU7TtEVOwy72KT4faT40tV11xi2VehrsCUvjnLOlJVQ1XZV8u8vd18u&#10;OPNB2EoYsKrkO+X59ezzp6vWTdUE1mAqhYycWD9tXcnXIbhplnm5Vo3wR+CUJaMGbEQgFVdZhaIl&#10;743JJnl+lrWAlUOQyns6ve2NfJb8a61keNTaq8BMyeluIX0xfZfxm82uxHSFwq1rOVxD/MMtGlFb&#10;Cjq6uhVBsA3Wf7hqaongQYcjCU0GWtdSpRwomyJ/l83zWjiVcqHieDeWyf8/t/Jhu0BWVyU/vuTM&#10;ioZ69ERVE3ZlFKMzKlDr/JRwz26Bg+ZJjNl2Gpv4pzxYl4q6G4uqusAkHRaXx/kJlV6SqTg7z/PT&#10;6DM7kB368FVBw6JQcqToqZRie+9DD91DiBcv04dPUtgZFW9g7JPSlAcFnCR2miB1Y5BtBfW++lEM&#10;YRMyUnRtzEgqPiKZsCcN2EhTaapGYv4R8RBtRKeIYMNIbGoL+Hey7vH7rPtcY9qhW3apaUUqZjxa&#10;QrWjTiL0I+6dvKupnvfCh4VAmmlqAe1peKSPNtCWHAaJszXgr4/OI55GjayctbQjJfc/NwIVZ+ab&#10;pSG8LE5iZ0NSTk7PJ6TgW8vyrcVumhugVhT0IjiZxIgPZi9qhOaV1nkeo5JJWEmxSy4D7pWb0O8u&#10;PQhSzecJRovkRLi3z05G57HQcV5euleBbhiqQNP4APt9EtN3s9VjI9PCfBNA12nwDnUdWkBLmEZ3&#10;eDDilr/VE+rwrM1+AwAA//8DAFBLAwQUAAYACAAAACEATIAiCt8AAAAJAQAADwAAAGRycy9kb3du&#10;cmV2LnhtbEyPMU/DMBSEdyT+g/WQ2KgDpEmTxqkqBBOoFYWhoxs/kgj7ObLdJP33mAnG053uvqs2&#10;s9FsROd7SwLuFwkwpMaqnloBnx8vdytgPkhSUltCARf0sKmvrypZKjvRO46H0LJYQr6UAroQhpJz&#10;33RopF/YASl6X9YZGaJ0LVdOTrHcaP6QJBk3sqe40MkBnzpsvg9nI8Du+4veumI3vmF+fN2HZJqz&#10;ZyFub+btGljAOfyF4Rc/okMdmU72TMozLSDP0vglCFgWj8BiIC/SFNhJwGqZAa8r/v9B/QMAAP//&#10;AwBQSwECLQAUAAYACAAAACEAtoM4kv4AAADhAQAAEwAAAAAAAAAAAAAAAAAAAAAAW0NvbnRlbnRf&#10;VHlwZXNdLnhtbFBLAQItABQABgAIAAAAIQA4/SH/1gAAAJQBAAALAAAAAAAAAAAAAAAAAC8BAABf&#10;cmVscy8ucmVsc1BLAQItABQABgAIAAAAIQBN441VZgIAAB4FAAAOAAAAAAAAAAAAAAAAAC4CAABk&#10;cnMvZTJvRG9jLnhtbFBLAQItABQABgAIAAAAIQBMgCIK3wAAAAkBAAAPAAAAAAAAAAAAAAAAAMA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Pr="00DB1D54" w:rsidRDefault="00EB32E2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3DF0A25" wp14:editId="1E94E5B7">
                <wp:simplePos x="0" y="0"/>
                <wp:positionH relativeFrom="margin">
                  <wp:posOffset>4849495</wp:posOffset>
                </wp:positionH>
                <wp:positionV relativeFrom="paragraph">
                  <wp:posOffset>191859</wp:posOffset>
                </wp:positionV>
                <wp:extent cx="193040" cy="167005"/>
                <wp:effectExtent l="0" t="0" r="16510" b="234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F0A25" id="Rectangle 38" o:spid="_x0000_s1042" style="position:absolute;margin-left:381.85pt;margin-top:15.1pt;width:15.2pt;height:13.1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RV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kDpl&#10;RUM9eiTWhF0bxeiMCGqdn5Pfk3vAQfMkxmo7jU38Ux2sS6TuJ1JVF5ikw+L8MD8i6iWZipPTPD+O&#10;MbNXsEMfvipoWBRKjpQ9USl2tz70rqML4eJl+vRJCnuj4g2MfVSa6qCEs4ROE6SuDLKdoN5XP4oh&#10;bfKMEF0bM4GKj0AmjKDBN8JUmqoJmH8EfM02eaeMYMMEbGoL+Hew7v3HqvtaY9mhW3WpacXJ2KAV&#10;VHvqJEI/4t7Jm5r4vBU+PAikmaYW0J6Ge/poA23JYZA42wD++ug8+tOokZWzlnak5P7nVqDizHyz&#10;NITnxVHsbEjK0fHpjBR8a1m9tdhtcwXUioJeBCeTGP2DGUWN0LzQOi9jVjIJKyl3yWXAUbkK/e7S&#10;gyDVcpncaJGcCLf2yckYPBId5+W5exHohqEKNI13MO6TmL+brd43Ii0stwF0nQYvUt3zOrSAljCN&#10;7vBgxC1/qyev12dt8RsAAP//AwBQSwMEFAAGAAgAAAAhAAqn7/nfAAAACQEAAA8AAABkcnMvZG93&#10;bnJldi54bWxMj8tOwzAQRfdI/IM1SOyo3ZYmbcikqhCsQFSULli68ZBE+BHZbpL+PWYFy9E9uvdM&#10;uZ2MZgP50DmLMJ8JYGRrpzrbIBw/nu/WwEKUVkntLCFcKMC2ur4qZaHcaN9pOMSGpRIbConQxtgX&#10;nIe6JSPDzPVkU/blvJExnb7hyssxlRvNF0Jk3MjOpoVW9vTYUv19OBsEt+8ueuc3b8Mr5Z8v+yjG&#10;KXtCvL2Zdg/AIk3xD4Zf/aQOVXI6ubNVgWmEPFvmCUVYigWwBOSb+zmwE8IqWwGvSv7/g+oHAAD/&#10;/wMAUEsBAi0AFAAGAAgAAAAhALaDOJL+AAAA4QEAABMAAAAAAAAAAAAAAAAAAAAAAFtDb250ZW50&#10;X1R5cGVzXS54bWxQSwECLQAUAAYACAAAACEAOP0h/9YAAACUAQAACwAAAAAAAAAAAAAAAAAvAQAA&#10;X3JlbHMvLnJlbHNQSwECLQAUAAYACAAAACEAxB7UVWcCAAAeBQAADgAAAAAAAAAAAAAAAAAuAgAA&#10;ZHJzL2Uyb0RvYy54bWxQSwECLQAUAAYACAAAACEACqfv+d8AAAAJAQAADwAAAAAAAAAAAAAAAADB&#10;BAAAZHJzL2Rvd25yZXYueG1sUEsFBgAAAAAEAAQA8wAAAM0FAAAAAA=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C256C8" w:rsidP="00DB1D54">
      <w:pPr>
        <w:rPr>
          <w:sz w:val="36"/>
        </w:rPr>
      </w:pPr>
      <w:r w:rsidRPr="00714D6D"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3D60C4" wp14:editId="3AB61D63">
                <wp:simplePos x="0" y="0"/>
                <wp:positionH relativeFrom="margin">
                  <wp:posOffset>4850765</wp:posOffset>
                </wp:positionH>
                <wp:positionV relativeFrom="paragraph">
                  <wp:posOffset>20409</wp:posOffset>
                </wp:positionV>
                <wp:extent cx="193040" cy="167005"/>
                <wp:effectExtent l="0" t="0" r="16510" b="234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D60C4" id="Rectangle 40" o:spid="_x0000_s1043" style="position:absolute;margin-left:381.95pt;margin-top:1.6pt;width:15.2pt;height:13.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+AlZwIAAB4FAAAOAAAAZHJzL2Uyb0RvYy54bWysVEtv2zAMvg/YfxB0X21nfaxBnSJo0WFA&#10;0QZth54VWUqMyaJGKbGzXz9KfrToih2GXWxS5EeK5EddXHaNYXuFvgZb8uIo50xZCVVtNyX//nTz&#10;6QtnPghbCQNWlfygPL9cfPxw0bq5msEWTKWQURDr560r+TYEN88yL7eqEf4InLJk1ICNCKTiJqtQ&#10;tBS9Mdksz0+zFrByCFJ5T6fXvZEvUnytlQz3WnsVmCk53S2kL6bvOn6zxYWYb1C4bS2Ha4h/uEUj&#10;aktJp1DXIgi2w/qPUE0tETzocCShyUDrWqpUA1VT5G+qedwKp1It1Bzvpjb5/xdW3u1XyOqq5MfU&#10;HisamtEDdU3YjVGMzqhBrfNz8nt0Kxw0T2KsttPYxD/VwbrU1MPUVNUFJumwOP+cx9iSTMXpWZ6f&#10;xJjZC9ihD18VNCwKJUfKnlop9rc+9K6jC+HiZfr0SQoHo+INjH1QmuqghLOETgxSVwbZXtDsqx/F&#10;kDZ5RoiujZlAxXsgE0bQ4BthKrFqAubvAV+yTd4pI9gwAZvaAv4drHv/seq+1lh26NZdGlpxNg5o&#10;DdWBJonQU9w7eVNTP2+FDyuBxGkaAe1puKePNtCWHAaJsy3gr/fOoz9RjayctbQjJfc/dwIVZ+ab&#10;JRKeF8dxsiEpxydnM1LwtWX92mJ3zRXQKAp6EZxMYvQPZhQ1QvNM67yMWckkrKTcJZcBR+Uq9LtL&#10;D4JUy2Vyo0VyItzaRydj8NjoyJen7lmgG0gViI13MO6TmL/hVu8bkRaWuwC6TsSLre77OoyAljBR&#10;d3gw4pa/1pPXy7O2+A0AAP//AwBQSwMEFAAGAAgAAAAhAF4hwRreAAAACAEAAA8AAABkcnMvZG93&#10;bnJldi54bWxMjzFPwzAUhHck/oP1kNioQwJJE+JUFYIJREXpwOjGjyTCfo5sN0n/PWaC8XSnu+/q&#10;zWI0m9D5wZKA21UCDKm1aqBOwOHj+WYNzAdJSmpLKOCMHjbN5UUtK2VnesdpHzoWS8hXUkAfwlhx&#10;7tsejfQrOyJF78s6I0OUruPKyTmWG83TJMm5kQPFhV6O+Nhj+70/GQF2N5z11pVv0ysWny+7kMxL&#10;/iTE9dWyfQAWcAl/YfjFj+jQRKajPZHyTAso8qyMUQFZCiz6RXmXATsKSMt74E3N/x9ofgAAAP//&#10;AwBQSwECLQAUAAYACAAAACEAtoM4kv4AAADhAQAAEwAAAAAAAAAAAAAAAAAAAAAAW0NvbnRlbnRf&#10;VHlwZXNdLnhtbFBLAQItABQABgAIAAAAIQA4/SH/1gAAAJQBAAALAAAAAAAAAAAAAAAAAC8BAABf&#10;cmVscy8ucmVsc1BLAQItABQABgAIAAAAIQC1/+AlZwIAAB4FAAAOAAAAAAAAAAAAAAAAAC4CAABk&#10;cnMvZTJvRG9jLnhtbFBLAQItABQABgAIAAAAIQBeIcEa3gAAAAgBAAAPAAAAAAAAAAAAAAAAAMEE&#10;AABkcnMvZG93bnJldi54bWxQSwUGAAAAAAQABADzAAAAzAUAAAAA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792452A" wp14:editId="4174532B">
                <wp:simplePos x="0" y="0"/>
                <wp:positionH relativeFrom="margin">
                  <wp:posOffset>3051622</wp:posOffset>
                </wp:positionH>
                <wp:positionV relativeFrom="paragraph">
                  <wp:posOffset>301285</wp:posOffset>
                </wp:positionV>
                <wp:extent cx="3247390" cy="1409700"/>
                <wp:effectExtent l="0" t="0" r="1016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714D6D" w:rsidRPr="00714D6D" w:rsidRDefault="00714D6D" w:rsidP="0024433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7 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21 septembre</w:t>
                            </w:r>
                            <w:r w:rsidR="00244334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</w:rPr>
                              <w:t xml:space="preserve">28 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septembre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5 octobre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12 octobr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e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26 octobre</w:t>
                            </w:r>
                          </w:p>
                          <w:p w:rsidR="00244334" w:rsidRPr="00366F3C" w:rsidRDefault="00244334" w:rsidP="00244334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2452A" id="Zone de texte 24" o:spid="_x0000_s1044" type="#_x0000_t202" style="position:absolute;margin-left:240.3pt;margin-top:23.7pt;width:255.7pt;height:111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Hs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Q8&#10;ocQygzX6iZUitSBRtFEQvEeSGhemiL13iI7tZ2ix2MN9wMuUeyu9SX/MiqAe6d5sKUZXhOPl4Xhy&#10;cniGKo660aQ8OylzEYoXc+dD/CLAkCRU1GMNM7VsfRMihoLQAZJeC6BVfa20zofUN+JSe7JmWHEd&#10;c5BosYfSljQVPT48KrPjPV1yvbVfaMafU5r7HvCkbXpO5A7rw0oUdVRkKW60SBhtvwuJDGdG3oiR&#10;cS7sNs6MTiiJGb3HsMe/RPUe4y4PtMgvg41bY6Ms+I6lfWrr54Fa2eGRpJ28kxjbRZtba3Q6tMoC&#10;6g12kIduEIPj1woJv2Eh3jGPk4edgdsk3uJHasAqQS9RsgT/+637hMeBQC0lDU5yRcOvFfOCEv3V&#10;4qicjSaTNPr5MDk6GePB72oWuxq7MpeArTPCveV4FhM+6kGUHswjLp15ehVVzHJ8u6JxEC9jt19w&#10;aXExn2cQDrtj8cbeO55cJ5pToz20j8y7vtHTuH2DYebZ9FW/d9hkaWG+iiBVHoZEdMdqXwBcFLlf&#10;+6WWNtHuOaNeVu/sDwAAAP//AwBQSwMEFAAGAAgAAAAhAIqalDXdAAAACgEAAA8AAABkcnMvZG93&#10;bnJldi54bWxMj8FOwzAMhu9IvENkJG4spapKW5pOgAYXTgzE2WuyJKJJqiTryttjTnCz5U+/v7/f&#10;rm5ii4rJBi/gdlMAU34M0not4OP9+aYBljJ6iVPwSsC3SrAdLi967GQ4+ze17LNmFOJThwJMznPH&#10;eRqNcpg2YVaebscQHWZao+Yy4pnC3cTLoqi5Q+vpg8FZPRk1fu1PTsDuUbd6bDCaXSOtXdbP46t+&#10;EeL6an24B5bVmv9g+NUndRjI6RBOXiY2CaiaoiaUhrsKGAFtW1K5g4CybivgQ8//Vxh+AAAA//8D&#10;AFBLAQItABQABgAIAAAAIQC2gziS/gAAAOEBAAATAAAAAAAAAAAAAAAAAAAAAABbQ29udGVudF9U&#10;eXBlc10ueG1sUEsBAi0AFAAGAAgAAAAhADj9If/WAAAAlAEAAAsAAAAAAAAAAAAAAAAALwEAAF9y&#10;ZWxzLy5yZWxzUEsBAi0AFAAGAAgAAAAhAI4AewagAgAAwgUAAA4AAAAAAAAAAAAAAAAALgIAAGRy&#10;cy9lMm9Eb2MueG1sUEsBAi0AFAAGAAgAAAAhAIqalDXdAAAACgEAAA8AAAAAAAAAAAAAAAAA+gQA&#10;AGRycy9kb3ducmV2LnhtbFBLBQYAAAAABAAEAPMAAAAEBgAAAAA=&#10;" fillcolor="white [3201]" strokeweight=".5pt">
                <v:textbox>
                  <w:txbxContent>
                    <w:p w:rsid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714D6D" w:rsidRPr="00714D6D" w:rsidRDefault="00714D6D" w:rsidP="00244334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7 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21 septembre</w:t>
                      </w:r>
                      <w:r w:rsidR="00244334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</w:rPr>
                        <w:t xml:space="preserve">28 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septembre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5 octobre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12 octobr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e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26 octobre</w:t>
                      </w:r>
                    </w:p>
                    <w:p w:rsidR="00244334" w:rsidRPr="00366F3C" w:rsidRDefault="00244334" w:rsidP="00244334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32E2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77CA7" wp14:editId="0265D8F4">
                <wp:simplePos x="0" y="0"/>
                <wp:positionH relativeFrom="margin">
                  <wp:posOffset>-487671</wp:posOffset>
                </wp:positionH>
                <wp:positionV relativeFrom="paragraph">
                  <wp:posOffset>301285</wp:posOffset>
                </wp:positionV>
                <wp:extent cx="3425780" cy="1409700"/>
                <wp:effectExtent l="0" t="0" r="22860" b="1905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578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Pr="00714D6D" w:rsidRDefault="00366F3C" w:rsidP="00366F3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2 - Choix de la session pour composer</w:t>
                            </w:r>
                            <w:r w:rsidR="00714D6D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 </w:t>
                            </w:r>
                          </w:p>
                          <w:p w:rsidR="00366F3C" w:rsidRPr="00244334" w:rsidRDefault="00244334" w:rsidP="0024433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6 juillet </w:t>
                            </w:r>
                          </w:p>
                          <w:p w:rsidR="00244334" w:rsidRPr="00244334" w:rsidRDefault="00366F3C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>1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juillet</w:t>
                            </w:r>
                            <w:r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 juillet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244334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0</w:t>
                            </w:r>
                            <w:r w:rsidR="00714D6D">
                              <w:rPr>
                                <w:rFonts w:ascii="Arial Narrow" w:hAnsi="Arial Narrow"/>
                                <w:sz w:val="24"/>
                              </w:rPr>
                              <w:t>3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244334" w:rsidRPr="00244334" w:rsidRDefault="00714D6D" w:rsidP="00366F3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17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  <w:p w:rsidR="00366F3C" w:rsidRPr="00244334" w:rsidRDefault="00714D6D" w:rsidP="002045F8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24 août</w:t>
                            </w:r>
                            <w:r w:rsidR="00366F3C" w:rsidRPr="0024433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77CA7" id="Zone de texte 23" o:spid="_x0000_s1045" type="#_x0000_t202" style="position:absolute;margin-left:-38.4pt;margin-top:23.7pt;width:269.75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6goAIAAMIFAAAOAAAAZHJzL2Uyb0RvYy54bWysVEtv2zAMvg/YfxB0X+2k6SuoU2QtOgwo&#10;1mLtUGA3RZYaoZKoSUrs7NePku006XrpsItNiR8p8uPj/KI1mqyFDwpsRUcHJSXCcqiVfaroj4fr&#10;T6eUhMhszTRYUdGNCPRi9vHDeeOmYgxL0LXwBJ3YMG1cRZcxumlRBL4UhoUDcMKiUoI3LOLRPxW1&#10;Zw16N7oYl+Vx0YCvnQcuQsDbq05JZ9m/lILHWymDiERXFGOL+evzd5G+xeycTZ88c0vF+zDYP0Rh&#10;mLL46NbVFYuMrLz6y5VR3EMAGQ84mAKkVFzkHDCbUfkqm/slcyLnguQEt6Up/D+3/Nv6zhNVV3R8&#10;SIllBmv0EytFakGiaKMgeI8kNS5MEXvvEB3bz9BisYf7gJcp91Z6k/6YFUE90r3ZUoyuCMfLw8n4&#10;6OQUVRx1o0l5dlLmIhQv5s6H+EWAIUmoqMcaZmrZ+iZEDAWhAyS9FkCr+lppnQ+pb8Sl9mTNsOI6&#10;5iDRYg+lLWkqenx4VGbHe7rkemu/0Iw/pzT3PeBJ2/ScyB3Wh5Uo6qjIUtxokTDafhcSGc6MvBEj&#10;41zYbZwZnVASM3qPYY9/ieo9xl0eaJFfBhu3xkZZ8B1L+9TWzwO1ssMjSTt5JzG2iza31uhsaJUF&#10;1BvsIA/dIAbHrxUSfsNCvGMeJw87A7dJvMWP1IBVgl6iZAn+91v3CY8DgVpKGpzkioZfK+YFJfqr&#10;xVE5G00mafTzYXJ0MsaD39UsdjV2ZS4BW2eEe8vxLCZ81IMoPZhHXDrz9CqqmOX4dkXjIF7Gbr/g&#10;0uJiPs8gHHbH4o29dzy5TjSnRntoH5l3faOncfsGw8yz6at+77DJ0sJ8FUGqPAyJ6I7VvgC4KHK/&#10;9kstbaLdc0a9rN7ZHwAAAP//AwBQSwMEFAAGAAgAAAAhALQMvRjeAAAACgEAAA8AAABkcnMvZG93&#10;bnJldi54bWxMjzFPwzAUhHck/oP1kNhap1GUpCFOBaiwMFEQsxu/2lbj5yh20/DvMROMpzvdfdfu&#10;FjewGadgPQnYrDNgSL1XlrSAz4+XVQ0sRElKDp5QwDcG2HW3N61slL/SO86HqFkqodBIASbGseE8&#10;9AadDGs/IiXv5CcnY5KT5mqS11TuBp5nWcmdtJQWjBzx2WB/PlycgP2T3uq+lpPZ18raefk6velX&#10;Ie7vlscHYBGX+BeGX/yEDl1iOvoLqcAGAauqTOhRQFEVwFKgKPMK2FFAXm4L4F3L/1/ofgAAAP//&#10;AwBQSwECLQAUAAYACAAAACEAtoM4kv4AAADhAQAAEwAAAAAAAAAAAAAAAAAAAAAAW0NvbnRlbnRf&#10;VHlwZXNdLnhtbFBLAQItABQABgAIAAAAIQA4/SH/1gAAAJQBAAALAAAAAAAAAAAAAAAAAC8BAABf&#10;cmVscy8ucmVsc1BLAQItABQABgAIAAAAIQBXRI6goAIAAMIFAAAOAAAAAAAAAAAAAAAAAC4CAABk&#10;cnMvZTJvRG9jLnhtbFBLAQItABQABgAIAAAAIQC0DL0Y3gAAAAoBAAAPAAAAAAAAAAAAAAAAAPoE&#10;AABkcnMvZG93bnJldi54bWxQSwUGAAAAAAQABADzAAAABQYAAAAA&#10;" fillcolor="white [3201]" strokeweight=".5pt">
                <v:textbox>
                  <w:txbxContent>
                    <w:p w:rsidR="00244334" w:rsidRPr="00714D6D" w:rsidRDefault="00366F3C" w:rsidP="00366F3C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714D6D">
                        <w:rPr>
                          <w:rFonts w:ascii="Arial Narrow" w:hAnsi="Arial Narrow"/>
                          <w:b/>
                          <w:sz w:val="28"/>
                        </w:rPr>
                        <w:t>2 - Choix de la session pour composer</w:t>
                      </w:r>
                      <w:r w:rsidR="00714D6D">
                        <w:rPr>
                          <w:rFonts w:ascii="Arial Narrow" w:hAnsi="Arial Narrow"/>
                          <w:b/>
                          <w:sz w:val="28"/>
                        </w:rPr>
                        <w:t> </w:t>
                      </w:r>
                    </w:p>
                    <w:p w:rsidR="00366F3C" w:rsidRPr="00244334" w:rsidRDefault="00244334" w:rsidP="0024433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6 juillet </w:t>
                      </w:r>
                    </w:p>
                    <w:p w:rsidR="00244334" w:rsidRPr="00244334" w:rsidRDefault="00366F3C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244334">
                        <w:rPr>
                          <w:rFonts w:ascii="Arial Narrow" w:hAnsi="Arial Narrow"/>
                          <w:sz w:val="24"/>
                        </w:rPr>
                        <w:t>1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juillet</w:t>
                      </w:r>
                      <w:r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20 juillet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244334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0</w:t>
                      </w:r>
                      <w:r w:rsidR="00714D6D">
                        <w:rPr>
                          <w:rFonts w:ascii="Arial Narrow" w:hAnsi="Arial Narrow"/>
                          <w:sz w:val="24"/>
                        </w:rPr>
                        <w:t>3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244334" w:rsidRPr="00244334" w:rsidRDefault="00714D6D" w:rsidP="00366F3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17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  <w:p w:rsidR="00366F3C" w:rsidRPr="00244334" w:rsidRDefault="00714D6D" w:rsidP="002045F8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24 août</w:t>
                      </w:r>
                      <w:r w:rsidR="00366F3C" w:rsidRPr="0024433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B1D54" w:rsidRDefault="00EB32E2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D023A7" wp14:editId="40F4A3CC">
                <wp:simplePos x="0" y="0"/>
                <wp:positionH relativeFrom="margin">
                  <wp:posOffset>751840</wp:posOffset>
                </wp:positionH>
                <wp:positionV relativeFrom="paragraph">
                  <wp:posOffset>170180</wp:posOffset>
                </wp:positionV>
                <wp:extent cx="193040" cy="167005"/>
                <wp:effectExtent l="0" t="0" r="16510" b="234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023A7" id="Rectangle 26" o:spid="_x0000_s1046" style="position:absolute;left:0;text-align:left;margin-left:59.2pt;margin-top:13.4pt;width:15.2pt;height:13.1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KIpZwIAAB4FAAAOAAAAZHJzL2Uyb0RvYy54bWysVE1v2zAMvQ/YfxB0X21n/ViDOkWQosOA&#10;oi3aDj0rspQYk0WNUmJnv36U7DhFF+ww7GKTIh8pko+6uu4aw7YKfQ225MVJzpmyEqrarkr+/eX2&#10;0xfOfBC2EgasKvlOeX49+/jhqnVTNYE1mEohoyDWT1tX8nUIbpplXq5VI/wJOGXJqAEbEUjFVVah&#10;aCl6Y7JJnp9nLWDlEKTynk5veiOfpfhaKxketPYqMFNyultIX0zfZfxmsysxXaFw61oO1xD/cItG&#10;1JaSjqFuRBBsg/UfoZpaInjQ4URCk4HWtVSpBqqmyN9V87wWTqVaqDnejW3y/y+svN8+Iqurkk/O&#10;ObOioRk9UdeEXRnF6Iwa1Do/Jb9n94iD5kmM1XYam/inOliXmrobm6q6wCQdFpef81NqvSRTcX6R&#10;52cxZnYAO/Thq4KGRaHkSNlTK8X2zofede9CuHiZPn2Sws6oeANjn5SmOijhJKETg9TCINsKmn31&#10;oxjSJs8I0bUxI6g4BjJhDxp8I0wlVo3A/BjwkG30ThnBhhHY1Bbw72Dd+++r7muNZYdu2fVDSwyO&#10;R0uodjRJhJ7i3snbmvp5J3x4FEicphHQnoYH+mgDbclhkDhbA/46dh79iWpk5aylHSm5/7kRqDgz&#10;3yyR8LI4jZMNSTk9u5iQgm8ty7cWu2kWQKMo6EVwMonRP5i9qBGaV1rnecxKJmEl5S65DLhXFqHf&#10;XXoQpJrPkxstkhPhzj47GYPHRke+vHSvAt1AqkBsvIf9PonpO271vhFpYb4JoOtEvENfhxHQEibq&#10;Dg9G3PK3evI6PGuz3wAAAP//AwBQSwMEFAAGAAgAAAAhAJOcyWLdAAAACQEAAA8AAABkcnMvZG93&#10;bnJldi54bWxMjz1PwzAQhnck/oN1SGzUSSkhhDhVhWACtaIwMLrJkUTY58h2k/Tfc51gu1f36P0o&#10;17M1YkQfekcK0kUCAql2TU+tgs+Pl5scRIiaGm0coYITBlhXlxelLho30TuO+9gKNqFQaAVdjEMh&#10;Zag7tDos3IDEv2/nrY4sfSsbryc2t0YukySTVvfECZ0e8KnD+md/tArcrj+ZjX/Yjm94//W6i8k0&#10;Z89KXV/Nm0cQEef4B8O5PleHijsd3JGaIAzrNF8xqmCZ8YQzsMr5OCi4u01BVqX8v6D6BQAA//8D&#10;AFBLAQItABQABgAIAAAAIQC2gziS/gAAAOEBAAATAAAAAAAAAAAAAAAAAAAAAABbQ29udGVudF9U&#10;eXBlc10ueG1sUEsBAi0AFAAGAAgAAAAhADj9If/WAAAAlAEAAAsAAAAAAAAAAAAAAAAALwEAAF9y&#10;ZWxzLy5yZWxzUEsBAi0AFAAGAAgAAAAhAHUcoilnAgAAHgUAAA4AAAAAAAAAAAAAAAAALgIAAGRy&#10;cy9lMm9Eb2MueG1sUEsBAi0AFAAGAAgAAAAhAJOcyWLdAAAACQ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95E56D" wp14:editId="558F4AC8">
                <wp:simplePos x="0" y="0"/>
                <wp:positionH relativeFrom="margin">
                  <wp:posOffset>749935</wp:posOffset>
                </wp:positionH>
                <wp:positionV relativeFrom="paragraph">
                  <wp:posOffset>356870</wp:posOffset>
                </wp:positionV>
                <wp:extent cx="193040" cy="167005"/>
                <wp:effectExtent l="0" t="0" r="16510" b="234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5E56D" id="Rectangle 25" o:spid="_x0000_s1047" style="position:absolute;left:0;text-align:left;margin-left:59.05pt;margin-top:28.1pt;width:15.2pt;height:13.1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/pzaAIAAB4FAAAOAAAAZHJzL2Uyb0RvYy54bWysVEtv2zAMvg/YfxB0X21nfaxBnSJI0WFA&#10;0RZth54VWUqMyaJGKbGzXz9KdpyiC3YYdrFFkR+fH3V13TWGbRX6GmzJi5OcM2UlVLVdlfz7y+2n&#10;L5z5IGwlDFhV8p3y/Hr28cNV66ZqAmswlUJGTqyftq7k6xDcNMu8XKtG+BNwypJSAzYikIirrELR&#10;kvfGZJM8P89awMohSOU93d70Sj5L/rVWMjxo7VVgpuSUW0hfTN9l/GazKzFdoXDrWg5piH/IohG1&#10;paCjqxsRBNtg/YerppYIHnQ4kdBkoHUtVaqBqinyd9U8r4VTqRZqjndjm/z/cyvvt4/I6qrkkzPO&#10;rGhoRk/UNWFXRjG6owa1zk/J7tk94iB5OsZqO41N/FMdrEtN3Y1NVV1gki6Ly8/5KbVekqo4v8jz&#10;5DM7gB368FVBw+Kh5EjRUyvF9s4HCkimexMSYjJ9+HQKO6NiBsY+KU11UMBJQicGqYVBthU0++pH&#10;EUshX8kyQnRtzAgqjoFM2IMG2whTiVUjMD8GPEQbrVNEsGEENrUF/DtY9/b7qvtaY9mhW3b90FKC&#10;8WoJ1Y4midBT3Dt5W1M/74QPjwKJ0zQC2tPwQB9toC05DCfO1oC/jt1He6IaaTlraUdK7n9uBCrO&#10;zDdLJLwsTuNkQxJOzy4mJOBbzfKtxm6aBdAoCnoRnEzHaB/M/qgRmlda53mMSiphJcUuuQy4Fxah&#10;3116EKSaz5MZLZIT4c4+Oxmdx0ZHvrx0rwLdQKpAbLyH/T6J6Ttu9bYRaWG+CaDrRLxDX4cR0BIm&#10;Dg0PRtzyt3KyOjxrs98AAAD//wMAUEsDBBQABgAIAAAAIQBpuLie3gAAAAkBAAAPAAAAZHJzL2Rv&#10;d25yZXYueG1sTI/BTsMwEETvSPyDtUjcqJOIhDSNU1UITiAqCgeObrwkEfY6st0k/XvcExxH+zTz&#10;tt4uRrMJnR8sCUhXCTCk1qqBOgGfH893JTAfJCmpLaGAM3rYNtdXtayUnekdp0PoWCwhX0kBfQhj&#10;xblvezTSr+yIFG/f1hkZYnQdV07OsdxoniVJwY0cKC70csTHHtufw8kIsPvhrHdu/Ta94sPXyz4k&#10;81I8CXF7s+w2wAIu4Q+Gi35UhyY6He2JlGc65rRMIyogLzJgF+C+zIEdBZRZDryp+f8Pml8AAAD/&#10;/wMAUEsBAi0AFAAGAAgAAAAhALaDOJL+AAAA4QEAABMAAAAAAAAAAAAAAAAAAAAAAFtDb250ZW50&#10;X1R5cGVzXS54bWxQSwECLQAUAAYACAAAACEAOP0h/9YAAACUAQAACwAAAAAAAAAAAAAAAAAvAQAA&#10;X3JlbHMvLnJlbHNQSwECLQAUAAYACAAAACEAdZv6c2gCAAAeBQAADgAAAAAAAAAAAAAAAAAuAgAA&#10;ZHJzL2Uyb0RvYy54bWxQSwECLQAUAAYACAAAACEAabi4nt4AAAAJ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8E2" wp14:editId="36812C86">
                <wp:simplePos x="0" y="0"/>
                <wp:positionH relativeFrom="margin">
                  <wp:posOffset>751205</wp:posOffset>
                </wp:positionH>
                <wp:positionV relativeFrom="paragraph">
                  <wp:posOffset>543560</wp:posOffset>
                </wp:positionV>
                <wp:extent cx="193040" cy="167005"/>
                <wp:effectExtent l="0" t="0" r="1651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E8E2" id="Rectangle 27" o:spid="_x0000_s1048" style="position:absolute;left:0;text-align:left;margin-left:59.15pt;margin-top:42.8pt;width:15.2pt;height:13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OkaAIAAB4FAAAOAAAAZHJzL2Uyb0RvYy54bWysVEtv2zAMvg/YfxB0X21nfaxBnSJo0WFA&#10;0QZth54VWUqMyaJGKbGzXz9KfrToih2GXWxS5EeKH0ldXHaNYXuFvgZb8uIo50xZCVVtNyX//nTz&#10;6QtnPghbCQNWlfygPL9cfPxw0bq5msEWTKWQURDr560r+TYEN88yL7eqEf4InLJk1ICNCKTiJqtQ&#10;tBS9Mdksz0+zFrByCFJ5T6fXvZEvUnytlQz3WnsVmCk53S2kL6bvOn6zxYWYb1C4bS2Ha4h/uEUj&#10;aktJp1DXIgi2w/qPUE0tETzocCShyUDrWqpUA1VT5G+qedwKp1ItRI53E03+/4WVd/sVsroq+eyM&#10;Mysa6tEDsSbsxihGZ0RQ6/yc/B7dCgfNkxir7TQ28U91sC6RephIVV1gkg6L88/5MVEvyVScnuX5&#10;SYyZvYAd+vBVQcOiUHKk7IlKsb/1oXcdXQgXL9OnT1I4GBVvYOyD0lQHJZwldJogdWWQ7QX1vvpR&#10;DGmTZ4To2pgJVLwHMmEEDb4RptJUTcD8PeBLtsk7ZQQbJmBTW8C/g3XvP1bd1xrLDt2665s2Gxu0&#10;hupAnUToR9w7eVMTn7fCh5VAmmlqAe1puKePNtCWHAaJsy3gr/fOoz+NGlk5a2lHSu5/7gQqzsw3&#10;S0N4XhzHzoakHJ+czUjB15b1a4vdNVdArSjoRXAyidE/mFHUCM0zrfMyZiWTsJJyl1wGHJWr0O8u&#10;PQhSLZfJjRbJiXBrH52MwSPRcV6eumeBbhiqQNN4B+M+ifmb2ep9I9LCchdA12nwItU9r0MLaAnT&#10;6A4PRtzy13ryennWFr8BAAD//wMAUEsDBBQABgAIAAAAIQCdq/5j3gAAAAoBAAAPAAAAZHJzL2Rv&#10;d25yZXYueG1sTI/LTsMwEEX3SPyDNUjsqBMeaZrGqSoEK1ArCosu3XhIIuxxZLtJ+vc4K1he3aM7&#10;Z8rNZDQb0PnOkoB0kQBDqq3qqBHw9fl6lwPzQZKS2hIKuKCHTXV9VcpC2ZE+cDiEhsUR8oUU0IbQ&#10;F5z7ukUj/cL2SLH7ts7IEKNruHJyjONG8/skybiRHcULrezxucX653A2Auy+u+itW+2Gd1we3/Yh&#10;GafsRYjbm2m7BhZwCn8wzPpRHarodLJnUp7pmNP8IaIC8qcM2Aw85ktgp7lJV8Crkv9/ofoFAAD/&#10;/wMAUEsBAi0AFAAGAAgAAAAhALaDOJL+AAAA4QEAABMAAAAAAAAAAAAAAAAAAAAAAFtDb250ZW50&#10;X1R5cGVzXS54bWxQSwECLQAUAAYACAAAACEAOP0h/9YAAACUAQAACwAAAAAAAAAAAAAAAAAvAQAA&#10;X3JlbHMvLnJlbHNQSwECLQAUAAYACAAAACEAKoMzpGgCAAAeBQAADgAAAAAAAAAAAAAAAAAuAgAA&#10;ZHJzL2Uyb0RvYy54bWxQSwECLQAUAAYACAAAACEAnav+Y94AAAAKAQAADwAAAAAAAAAAAAAAAADC&#10;BAAAZHJzL2Rvd25yZXYueG1sUEsFBgAAAAAEAAQA8wAAAM0FAAAAAA=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F5BC556" wp14:editId="2EAE75B8">
                <wp:simplePos x="0" y="0"/>
                <wp:positionH relativeFrom="margin">
                  <wp:posOffset>749935</wp:posOffset>
                </wp:positionH>
                <wp:positionV relativeFrom="paragraph">
                  <wp:posOffset>728980</wp:posOffset>
                </wp:positionV>
                <wp:extent cx="193040" cy="167005"/>
                <wp:effectExtent l="0" t="0" r="1651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BC556" id="Rectangle 28" o:spid="_x0000_s1049" style="position:absolute;left:0;text-align:left;margin-left:59.05pt;margin-top:57.4pt;width:15.2pt;height:13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8oWZw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V8Rp2y&#10;oqEePRJrwq6NYnRGBLXOz8nvyT3goHkSY7Wdxib+qQ7WJVL3E6mqC0zSYXF+mB8R9ZJMxclpnh/H&#10;mNkr2KEPXxU0LAolR8qeqBS7Wx9619GFcPEyffokhb1R8QbGPipNdVDCWUKnCVJXBtlOUO+rH8WQ&#10;NnlGiK6NmUDFRyATRtDgG2EqTdUEzD8CvmabvFNGsGECNrUF/DtY9/5j1X2tsezQrbq+aYdjg1ZQ&#10;7amTCP2IeydvauLzVvjwIJBmmlpAexru6aMNtCWHQeJsA/jro/PoT6NGVs5a2pGS+59bgYoz883S&#10;EJ4XR7GzISlHx6czUvCtZfXWYrfNFVArCnoRnExi9A9mFDVC80LrvIxZySSspNwllwFH5Sr0u0sP&#10;glTLZXKjRXIi3NonJ2PwSHScl+fuRaAbhirQNN7BuE9i/m62et+ItLDcBtB1GrxIdc/r0AJawjS6&#10;w4MRt/ytnrxen7XFbwAAAP//AwBQSwMEFAAGAAgAAAAhADGyXQ7dAAAACwEAAA8AAABkcnMvZG93&#10;bnJldi54bWxMj8FOwzAQRO9I/IO1SNyoY1RKGuJUFYITiIrCoUc3XpIIex3ZbpL+Pc6J3ma0T7Mz&#10;5Wayhg3oQ+dIglhkwJBqpztqJHx/vd7lwEJUpJVxhBLOGGBTXV+VqtBupE8c9rFhKYRCoSS0MfYF&#10;56Fu0aqwcD1Suv04b1VM1jdcezWmcGv4fZatuFUdpQ+t6vG5xfp3f7IS3K47m61ffwzv+Hh428Vs&#10;nFYvUt7eTNsnYBGn+A/DXD9Vhyp1OroT6cBM8iIXCZ3FMm2YiWX+AOw4CyGAVyW/3FD9AQAA//8D&#10;AFBLAQItABQABgAIAAAAIQC2gziS/gAAAOEBAAATAAAAAAAAAAAAAAAAAAAAAABbQ29udGVudF9U&#10;eXBlc10ueG1sUEsBAi0AFAAGAAgAAAAhADj9If/WAAAAlAEAAAsAAAAAAAAAAAAAAAAALwEAAF9y&#10;ZWxzLy5yZWxzUEsBAi0AFAAGAAgAAAAhAPCfyhZnAgAAHgUAAA4AAAAAAAAAAAAAAAAALgIAAGRy&#10;cy9lMm9Eb2MueG1sUEsBAi0AFAAGAAgAAAAhADGyXQ7dAAAACwEAAA8AAAAAAAAAAAAAAAAAwQ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F06FAF" wp14:editId="1AF97720">
                <wp:simplePos x="0" y="0"/>
                <wp:positionH relativeFrom="margin">
                  <wp:posOffset>746125</wp:posOffset>
                </wp:positionH>
                <wp:positionV relativeFrom="paragraph">
                  <wp:posOffset>914400</wp:posOffset>
                </wp:positionV>
                <wp:extent cx="193040" cy="167005"/>
                <wp:effectExtent l="0" t="0" r="1651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06FAF" id="Rectangle 29" o:spid="_x0000_s1050" style="position:absolute;left:0;text-align:left;margin-left:58.75pt;margin-top:1in;width:15.2pt;height:13.1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yFMaAIAAB4FAAAOAAAAZHJzL2Uyb0RvYy54bWysVN9P3DAMfp+0/yHK+2h7O2Cc6KETiGkS&#10;AgRMPOfS5K5aGmdO7trbXz8n/QFiaA/TXlo79mfHn+2cX3SNYXuFvgZb8uIo50xZCVVtNyX//nT9&#10;6QtnPghbCQNWlfygPL9Yfvxw3rqFmsEWTKWQURDrF60r+TYEt8gyL7eqEf4InLJk1ICNCKTiJqtQ&#10;tBS9Mdksz0+yFrByCFJ5T6dXvZEvU3ytlQx3WnsVmCk53S2kL6bvOn6z5blYbFC4bS2Ha4h/uEUj&#10;aktJp1BXIgi2w/qPUE0tETzocCShyUDrWqpUA1VT5G+qedwKp1ItRI53E03+/4WVt/t7ZHVV8tkZ&#10;Z1Y01KMHYk3YjVGMzoig1vkF+T26exw0T2KsttPYxD/VwbpE6mEiVXWBSToszj7nc6Jekqk4Oc3z&#10;4xgzewE79OGrgoZFoeRI2ROVYn/jQ+86uhAuXqZPn6RwMCrewNgHpakOSjhL6DRB6tIg2wvqffWj&#10;GNImzwjRtTETqHgPZMIIGnwjTKWpmoD5e8CXbJN3ygg2TMCmtoB/B+vef6y6rzWWHbp11zdtPjZo&#10;DdWBOonQj7h38romPm+ED/cCaaapBbSn4Y4+2kBbchgkzraAv947j/40amTlrKUdKbn/uROoODPf&#10;LA3hWTGPnQ1JmR+fzkjB15b1a4vdNZdArSjoRXAyidE/mFHUCM0zrfMqZiWTsJJyl1wGHJXL0O8u&#10;PQhSrVbJjRbJiXBjH52MwSPRcV6eumeBbhiqQNN4C+M+icWb2ep9I9LCahdA12nwItU9r0MLaAnT&#10;6A4PRtzy13ryennWlr8BAAD//wMAUEsDBBQABgAIAAAAIQAJWktc3wAAAAsBAAAPAAAAZHJzL2Rv&#10;d25yZXYueG1sTI/NTsMwEITvSLyDtUjcqF0ITRviVBWCE6gVhUOPbrwkEf6JbDdJ357tCW4z2k+z&#10;M+V6soYNGGLnnYT5TABDV3vduUbC1+fr3RJYTMppZbxDCWeMsK6ur0pVaD+6Dxz2qWEU4mKhJLQp&#10;9QXnsW7RqjjzPTq6fftgVSIbGq6DGincGn4vxIJb1Tn60Koen1usf/YnK8HvurPZhNV2eMf88LZL&#10;YpwWL1Le3kybJ2AJp/QHw6U+VYeKOh39yenIDPl5/kgoiSyjURciy1fAjiRy8QC8Kvn/DdUvAAAA&#10;//8DAFBLAQItABQABgAIAAAAIQC2gziS/gAAAOEBAAATAAAAAAAAAAAAAAAAAAAAAABbQ29udGVu&#10;dF9UeXBlc10ueG1sUEsBAi0AFAAGAAgAAAAhADj9If/WAAAAlAEAAAsAAAAAAAAAAAAAAAAALwEA&#10;AF9yZWxzLy5yZWxzUEsBAi0AFAAGAAgAAAAhAOLjIUxoAgAAHgUAAA4AAAAAAAAAAAAAAAAALgIA&#10;AGRycy9lMm9Eb2MueG1sUEsBAi0AFAAGAAgAAAAhAAlaS1z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1FF77C" wp14:editId="086655A6">
                <wp:simplePos x="0" y="0"/>
                <wp:positionH relativeFrom="margin">
                  <wp:posOffset>750570</wp:posOffset>
                </wp:positionH>
                <wp:positionV relativeFrom="paragraph">
                  <wp:posOffset>1099909</wp:posOffset>
                </wp:positionV>
                <wp:extent cx="193040" cy="167005"/>
                <wp:effectExtent l="0" t="0" r="1651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FF77C" id="Rectangle 30" o:spid="_x0000_s1051" style="position:absolute;left:0;text-align:left;margin-left:59.1pt;margin-top:86.6pt;width:15.2pt;height:1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qv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Y2qP&#10;FQ3N6Im6JuzKKEZn1KDW+Sn5PbsFDponMVbbaWzin+pgXWrqbmyq6gKTdFhcHucnFFuSqTg7z/PT&#10;GDM7gB368FVBw6JQcqTsqZVie+9D77p3IVy8TJ8+SWFnVLyBsU9KUx2UcJLQiUHqxiDbCpp99aMY&#10;0ibPCNG1MSOo+Ahkwh40+EaYSqwagflHwEO20TtlBBtGYFNbwL+Dde+/r7qvNZYdumWXhjZJzYxH&#10;S6h2NEmEnuLeybua+nkvfFgIJE7TCGhPwyN9tIG25DBInK0Bf310Hv2JamTlrKUdKbn/uRGoODPf&#10;LJHwsjiJkw1JOTk9n5CCby3Ltxa7aW6ARlHQi+BkEqN/MHtRIzSvtM7zmJVMwkrKXXIZcK/chH53&#10;6UGQaj5PbrRIToR7++xkDB4bHfny0r0KdAOpArHxAfb7JKbvuNX7RqSF+SaArhPxDn0dRkBLmKg7&#10;PBhxy9/qyevwrM1+AwAA//8DAFBLAwQUAAYACAAAACEAOguTPN4AAAALAQAADwAAAGRycy9kb3du&#10;cmV2LnhtbEyPwU7DMBBE70j8g7VI3KjTAmkS4lQVghOIisKBoxsvSYS9jmI3Sf+e7QluM9rR7Jty&#10;MzsrRhxC50nBcpGAQKq96ahR8PnxfJOBCFGT0dYTKjhhgE11eVHqwviJ3nHcx0ZwCYVCK2hj7Asp&#10;Q92i02HheyS+ffvB6ch2aKQZ9MTlzspVkqTS6Y74Q6t7fGyx/tkfnQK/6052O+Rv4yuuv152MZnm&#10;9Emp66t5+wAi4hz/wnDGZ3SomOngj2SCsOyX2YqjLNa3LM6JuywFcWCR5/cgq1L+31D9AgAA//8D&#10;AFBLAQItABQABgAIAAAAIQC2gziS/gAAAOEBAAATAAAAAAAAAAAAAAAAAAAAAABbQ29udGVudF9U&#10;eXBlc10ueG1sUEsBAi0AFAAGAAgAAAAhADj9If/WAAAAlAEAAAsAAAAAAAAAAAAAAAAALwEAAF9y&#10;ZWxzLy5yZWxzUEsBAi0AFAAGAAgAAAAhACmQqq9mAgAAHgUAAA4AAAAAAAAAAAAAAAAALgIAAGRy&#10;cy9lMm9Eb2MueG1sUEsBAi0AFAAGAAgAAAAhADoLkzzeAAAACwEAAA8AAAAAAAAAAAAAAAAAwA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10BB95" wp14:editId="68F90B0F">
                <wp:simplePos x="0" y="0"/>
                <wp:positionH relativeFrom="margin">
                  <wp:posOffset>4906010</wp:posOffset>
                </wp:positionH>
                <wp:positionV relativeFrom="paragraph">
                  <wp:posOffset>153670</wp:posOffset>
                </wp:positionV>
                <wp:extent cx="193040" cy="167005"/>
                <wp:effectExtent l="0" t="0" r="16510" b="2349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4D6D" w:rsidRDefault="00714D6D" w:rsidP="00714D6D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BB95" id="Rectangle 37" o:spid="_x0000_s1052" style="position:absolute;left:0;text-align:left;margin-left:386.3pt;margin-top:12.1pt;width:15.2pt;height:13.1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Pb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Qz&#10;Kxrq0SOxJuzaKEZnRFDr/Jz8ntwDDponMVbbaWzin+pgXSJ1P5GqusAkHRbnh/kRUS/JVJyc5vlx&#10;jJm9gh368FVBw6JQcqTsiUqxu/Whdx1dCBcv06dPUtgbFW9g7KPSVAclnCV0miB1ZZDtBPW++lEM&#10;aZNnhOjamAlUfAQyYQQNvhGm0lRNwPwj4Gu2yTtlBBsmYFNbwL+Dde8/Vt3XGssO3apLTZudjA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CSWWpC3wAAAAkBAAAPAAAAZHJzL2Rv&#10;d25yZXYueG1sTI/LTsMwEEX3SPyDNUjsqE2gSQmZVBWCFYiK0kWXbjwkEX5Etpukf49ZwXI0R/ee&#10;W61no9lIPvTOItwuBDCyjVO9bRH2ny83K2AhSqukdpYQzhRgXV9eVLJUbrIfNO5iy1KIDaVE6GIc&#10;Ss5D05GRYeEGsun35byRMZ2+5crLKYUbzTMhcm5kb1NDJwd66qj53p0Mgtv2Z73xD+/jGxWH120U&#10;05w/I15fzZtHYJHm+AfDr35Shzo5Hd3JqsA0QlFkeUIRsvsMWAJW4i6NOyIsxRJ4XfH/C+ofAAAA&#10;//8DAFBLAQItABQABgAIAAAAIQC2gziS/gAAAOEBAAATAAAAAAAAAAAAAAAAAAAAAABbQ29udGVu&#10;dF9UeXBlc10ueG1sUEsBAi0AFAAGAAgAAAAhADj9If/WAAAAlAEAAAsAAAAAAAAAAAAAAAAALwEA&#10;AF9yZWxzLy5yZWxzUEsBAi0AFAAGAAgAAAAhAE2go9toAgAAHgUAAA4AAAAAAAAAAAAAAAAALgIA&#10;AGRycy9lMm9Eb2MueG1sUEsBAi0AFAAGAAgAAAAhAJJZakLfAAAACQEAAA8AAAAAAAAAAAAAAAAA&#10;wgQAAGRycy9kb3ducmV2LnhtbFBLBQYAAAAABAAEAPMAAADOBQAAAAA=&#10;" fillcolor="white [3201]" strokecolor="black [3200]" strokeweight="1pt">
                <v:textbox>
                  <w:txbxContent>
                    <w:p w:rsidR="00714D6D" w:rsidRDefault="00714D6D" w:rsidP="00714D6D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EBEEB5" wp14:editId="03317E95">
                <wp:simplePos x="0" y="0"/>
                <wp:positionH relativeFrom="margin">
                  <wp:posOffset>4909820</wp:posOffset>
                </wp:positionH>
                <wp:positionV relativeFrom="paragraph">
                  <wp:posOffset>1090930</wp:posOffset>
                </wp:positionV>
                <wp:extent cx="193040" cy="167005"/>
                <wp:effectExtent l="0" t="0" r="16510" b="2349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BEEB5" id="Rectangle 35" o:spid="_x0000_s1053" style="position:absolute;left:0;text-align:left;margin-left:386.6pt;margin-top:85.9pt;width:15.2pt;height:13.1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4vMaQIAAB4FAAAOAAAAZHJzL2Uyb0RvYy54bWysVEtv2zAMvg/YfxB0X22n76BOEbToMKBo&#10;i7ZDz4osJcZkUaOU2NmvHyU/WnTFDsMuNim+xI8fdXHZNYbtFPoabMmLg5wzZSVUtV2X/PvzzZcz&#10;znwQthIGrCr5Xnl+ufj86aJ1czWDDZhKIaMk1s9bV/JNCG6eZV5uVCP8AThlyagBGxFIxXVWoWgp&#10;e2OyWZ6fZC1g5RCk8p5Or3sjX6T8WisZ7rX2KjBTcrpbSF9M31X8ZosLMV+jcJtaDtcQ/3CLRtSW&#10;ik6prkUQbIv1H6maWiJ40OFAQpOB1rVUqQfqpsjfdfO0EU6lXggc7yaY/P9LK+92D8jqquSHx5xZ&#10;0dCMHgk1YddGMTojgFrn5+T35B5w0DyJsdtOYxP/1AfrEqj7CVTVBSbpsDg/zI8Iekmm4uQ0z1PO&#10;7DXYoQ9fFTQsCiVHqp6gFLtbH6gguY4upMTL9OWTFPZGxRsY+6g09UEFZyk6MUhdGWQ7QbOvfhSx&#10;FcqVPGOIro2ZgoqPgkwYgwbfGKYSq6bA/KPA12qTd6oINkyBTW0B/x6se/+x677X2HboVl0a2ux0&#10;HNAKqj1NEqGnuHfypiY8b4UPDwKJ0zQC2tNwTx9toC05DBJnG8BfH51Hf6IaWTlraUdK7n9uBSrO&#10;zDdLJDwvjuJkQ1KOjk9npOBby+qtxW6bK6BRFPQiOJnE6B/MKGqE5oXWeRmrkklYSbVLLgOOylXo&#10;d5ceBKmWy+RGi+REuLVPTsbkEejIl+fuRaAbSBWIjXcw7pOYv+NW7xsjLSy3AXSdiBeh7nEdRkBL&#10;mDg0PBhxy9/qyev1WVv8BgAA//8DAFBLAwQUAAYACAAAACEAiAdzq98AAAALAQAADwAAAGRycy9k&#10;b3ducmV2LnhtbEyPzU7DMBCE70i8g7VI3KidVkrSEKeqEJxAVBQOHN14SSL8E9lukr49ywmOO/Np&#10;dqbeLdawCUMcvJOQrQQwdK3Xg+skfLw/3ZXAYlJOK+MdSrhghF1zfVWrSvvZveF0TB2jEBcrJaFP&#10;aaw4j22PVsWVH9GR9+WDVYnO0HEd1Ezh1vC1EDm3anD0oVcjPvTYfh/PVoI/DBezD9vX6QWLz+dD&#10;EvOSP0p5e7Ps74ElXNIfDL/1qTo01Onkz05HZiQUxWZNKBlFRhuIKMUmB3YiZVtmwJua/9/Q/AAA&#10;AP//AwBQSwECLQAUAAYACAAAACEAtoM4kv4AAADhAQAAEwAAAAAAAAAAAAAAAAAAAAAAW0NvbnRl&#10;bnRfVHlwZXNdLnhtbFBLAQItABQABgAIAAAAIQA4/SH/1gAAAJQBAAALAAAAAAAAAAAAAAAAAC8B&#10;AABfcmVscy8ucmVsc1BLAQItABQABgAIAAAAIQD/e4vMaQIAAB4FAAAOAAAAAAAAAAAAAAAAAC4C&#10;AABkcnMvZTJvRG9jLnhtbFBLAQItABQABgAIAAAAIQCIB3Or3wAAAAsBAAAPAAAAAAAAAAAAAAAA&#10;AMM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ECC4A3" wp14:editId="7B406EEA">
                <wp:simplePos x="0" y="0"/>
                <wp:positionH relativeFrom="margin">
                  <wp:posOffset>4907280</wp:posOffset>
                </wp:positionH>
                <wp:positionV relativeFrom="paragraph">
                  <wp:posOffset>905510</wp:posOffset>
                </wp:positionV>
                <wp:extent cx="193040" cy="167005"/>
                <wp:effectExtent l="0" t="0" r="16510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C4A3" id="Rectangle 34" o:spid="_x0000_s1054" style="position:absolute;left:0;text-align:left;margin-left:386.4pt;margin-top:71.3pt;width:15.2pt;height:13.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UjaAIAAB4FAAAOAAAAZHJzL2Uyb0RvYy54bWysVEtv2zAMvg/YfxB0X22n6SuoUwQpOgwo&#10;2qDt0LMiS4kxvUYpsbNfP0p+tOiCHYZdbFLkR4ofSV3ftFqRvQBfW1PS4iSnRBhuq9psSvr95e7L&#10;JSU+MFMxZY0o6UF4ejP//Om6cTMxsVurKgEEgxg/a1xJtyG4WZZ5vhWa+RPrhEGjtKBZQBU2WQWs&#10;wehaZZM8P88aC5UDy4X3eHrbGek8xZdS8PAopReBqJLi3UL6Qvqu4zebX7PZBpjb1ry/BvuHW2hW&#10;G0w6hrplgZEd1H+E0jUH660MJ9zqzEpZc5FqwGqK/EM1z1vmRKoFyfFupMn/v7D8Yb8CUlclPZ1S&#10;YpjGHj0ha8xslCB4hgQ1zs/Q79mtoNc8irHaVoKOf6yDtInUw0iqaAPheFhcneZTpJ6jqTi/yPOz&#10;GDN7Azvw4auwmkShpIDZE5Vsf+9D5zq4IC5epkufpHBQIt5AmSchsQ5MOEnoNEFiqYDsGfa++lH0&#10;aZNnhMhaqRFUHAOpMIB63wgTaapGYH4M+JZt9E4ZrQkjUNfGwt/BsvMfqu5qjWWHdt2mpk0uhwat&#10;bXXAToLtRtw7flcjn/fMhxUDnGlsAe5peMSPVLYpqe0lSrYWfh07j/44amilpMEdKan/uWMgKFHf&#10;DA7hVTGNnQ1JmZ5dTFCB95b1e4vZ6aXFVhT4IjiexOgf1CBKsPoV13kRs6KJGY65S8oDDMoydLuL&#10;DwIXi0Vyw0VyLNybZ8dj8Eh0nJeX9pWB64cq4DQ+2GGf2OzDbHW+EWnsYhesrNPgRao7XvsW4BKm&#10;0e0fjLjl7/Xk9faszX8DAAD//wMAUEsDBBQABgAIAAAAIQAsQkPA3wAAAAsBAAAPAAAAZHJzL2Rv&#10;d25yZXYueG1sTI/NTsMwEITvSLyDtUjcqE1ASRriVBWCE4iKwoGjGy9JhH8i203St2c50ePsjGa+&#10;rTeLNWzCEAfvJNyuBDB0rdeD6yR8fjzflMBiUk4r4x1KOGGETXN5UatK+9m947RPHaMSFysloU9p&#10;rDiPbY9WxZUf0ZH37YNViWTouA5qpnJreCZEzq0aHC30asTHHtuf/dFK8LvhZLZh/Ta9YvH1skti&#10;XvInKa+vlu0DsIRL+g/DHz6hQ0NMB390OjIjoSgyQk9k3Gc5MEqU4i4DdqBLXq6BNzU//6H5BQAA&#10;//8DAFBLAQItABQABgAIAAAAIQC2gziS/gAAAOEBAAATAAAAAAAAAAAAAAAAAAAAAABbQ29udGVu&#10;dF9UeXBlc10ueG1sUEsBAi0AFAAGAAgAAAAhADj9If/WAAAAlAEAAAsAAAAAAAAAAAAAAAAALwEA&#10;AF9yZWxzLy5yZWxzUEsBAi0AFAAGAAgAAAAhANsEBSNoAgAAHgUAAA4AAAAAAAAAAAAAAAAALgIA&#10;AGRycy9lMm9Eb2MueG1sUEsBAi0AFAAGAAgAAAAhACxCQ8DfAAAACwEAAA8AAAAAAAAAAAAAAAAA&#10;wgQAAGRycy9kb3ducmV2LnhtbFBLBQYAAAAABAAEAPMAAADO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EF40F0" wp14:editId="439AEFC2">
                <wp:simplePos x="0" y="0"/>
                <wp:positionH relativeFrom="margin">
                  <wp:posOffset>4908550</wp:posOffset>
                </wp:positionH>
                <wp:positionV relativeFrom="paragraph">
                  <wp:posOffset>720090</wp:posOffset>
                </wp:positionV>
                <wp:extent cx="193040" cy="167005"/>
                <wp:effectExtent l="0" t="0" r="16510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F40F0" id="Rectangle 33" o:spid="_x0000_s1055" style="position:absolute;left:0;text-align:left;margin-left:386.5pt;margin-top:56.7pt;width:15.2pt;height:13.1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+2XaAIAAB4FAAAOAAAAZHJzL2Uyb0RvYy54bWysVEtv2zAMvg/YfxB0X22n76BOEbToMKBo&#10;i7ZDz4osJcZkUaOU2NmvHyU/WnTFDsMuNinyI8WPpC4uu8awnUJfgy15cZBzpqyEqrbrkn9/vvly&#10;xpkPwlbCgFUl3yvPLxefP120bq5msAFTKWQUxPp560q+CcHNs8zLjWqEPwCnLBk1YCMCqbjOKhQt&#10;RW9MNsvzk6wFrByCVN7T6XVv5IsUX2slw73WXgVmSk53C+mL6buK32xxIeZrFG5Ty+Ea4h9u0Yja&#10;UtIp1LUIgm2x/iNUU0sEDzocSGgy0LqWKtVA1RT5u2qeNsKpVAuR491Ek/9/YeXd7gFZXZX88JAz&#10;Kxrq0SOxJuzaKEZnRFDr/Jz8ntwDDponMVbbaWzin+pgXSJ1P5GqusAkHRbnh/kRUS/JVJyc5vlx&#10;jJm9gh368FVBw6JQcqTsiUqxu/Whdx1dCBcv06dPUtgbFW9g7KPSVAclnCV0miB1ZZDtBPW++lEM&#10;aZNnhOjamAlUfAQyYQQNvhGm0lRNwPwj4Gu2yTtlBBsmYFNbwL+Dde8/Vt3XGssO3apLTZudjw1a&#10;QbWnTiL0I+6dvKmJz1vhw4NAmmlqAe1puKePNtCWHAaJsw3gr4/Ooz+NGlk5a2lHSu5/bgUqzsw3&#10;S0N4XhzFzoakHB2fzkjBt5bVW4vdNldArSjoRXAyidE/mFHUCM0LrfMyZiWTsJJyl1wGHJWr0O8u&#10;PQhSLZfJjRbJiXBrn5yMwSPRcV6euxeBbhiqQNN4B+M+ifm72ep9I9LCchtA12nwItU9r0MLaAnT&#10;6A4PRtzyt3ryen3WFr8BAAD//wMAUEsDBBQABgAIAAAAIQA5y9Rg4AAAAAsBAAAPAAAAZHJzL2Rv&#10;d25yZXYueG1sTI/NTsMwEITvSLyDtUjcqF2CmjaNU1UITiAqCgeObrxNIvwT2W6Svj3bE73t7oxm&#10;vyk3kzVswBA77yTMZwIYutrrzjUSvr9eH5bAYlJOK+MdSjhjhE11e1OqQvvRfeKwTw2jEBcLJaFN&#10;qS84j3WLVsWZ79GRdvTBqkRraLgOaqRwa/ijEAtuVefoQ6t6fG6x/t2frAS/685mG1YfwzvmP2+7&#10;JMZp8SLl/d20XQNLOKV/M1zwCR0qYjr4k9ORGQl5nlGXRMI8ewJGjqW4DAe6ZKsceFXy6w7VHwAA&#10;AP//AwBQSwECLQAUAAYACAAAACEAtoM4kv4AAADhAQAAEwAAAAAAAAAAAAAAAAAAAAAAW0NvbnRl&#10;bnRfVHlwZXNdLnhtbFBLAQItABQABgAIAAAAIQA4/SH/1gAAAJQBAAALAAAAAAAAAAAAAAAAAC8B&#10;AABfcmVscy8ucmVsc1BLAQItABQABgAIAAAAIQBS9+2XaAIAAB4FAAAOAAAAAAAAAAAAAAAAAC4C&#10;AABkcnMvZTJvRG9jLnhtbFBLAQItABQABgAIAAAAIQA5y9Rg4AAAAAsBAAAPAAAAAAAAAAAAAAAA&#10;AMIEAABkcnMvZG93bnJldi54bWxQSwUGAAAAAAQABADzAAAAzw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DB2916" wp14:editId="06C3F734">
                <wp:simplePos x="0" y="0"/>
                <wp:positionH relativeFrom="margin">
                  <wp:posOffset>4909185</wp:posOffset>
                </wp:positionH>
                <wp:positionV relativeFrom="paragraph">
                  <wp:posOffset>346710</wp:posOffset>
                </wp:positionV>
                <wp:extent cx="193040" cy="167005"/>
                <wp:effectExtent l="0" t="0" r="1651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B2916" id="Rectangle 32" o:spid="_x0000_s1056" style="position:absolute;left:0;text-align:left;margin-left:386.55pt;margin-top:27.3pt;width:15.2pt;height:13.1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Q2NZgIAAB4FAAAOAAAAZHJzL2Uyb0RvYy54bWysVE1v2zAMvQ/YfxB0X22n30GdImjRYUDR&#10;Bm2HnhVZSozJokYpsbNfP0p2nKIrdhh2sUmRjxTJR11dd41hW4W+Blvy4ijnTFkJVW1XJf/+cvfl&#10;gjMfhK2EAatKvlOeX88+f7pq3VRNYA2mUsgoiPXT1pV8HYKbZpmXa9UIfwROWTJqwEYEUnGVVSha&#10;it6YbJLnZ1kLWDkEqbyn09veyGcpvtZKhketvQrMlJzuFtIX03cZv9nsSkxXKNy6lsM1xD/cohG1&#10;paRjqFsRBNtg/UeoppYIHnQ4ktBkoHUtVaqBqinyd9U8r4VTqRZqjndjm/z/CysftgtkdVXy4wln&#10;VjQ0oyfqmrAroxidUYNa56fk9+wWOGiexFhtp7GJf6qDdampu7GpqgtM0mFxeZyfUOslmYqz8zw/&#10;jTGzA9ihD18VNCwKJUfKnloptvc+9K57F8LFy/TpkxR2RsUbGPukNNVBCScJnRikbgyyraDZVz+K&#10;IW3yjBBdGzOCio9AJuxBg2+EqcSqEZh/BDxkG71TRrBhBDa1Bfw7WPf++6r7WmPZoVt2/dASg+PR&#10;EqodTRKhp7h38q6mft4LHxYCidM0AtrT8EgfbaAtOQwSZ2vAXx+dR3+iGlk5a2lHSu5/bgQqzsw3&#10;SyS8LE7iZENSTk7PJ6TgW8vyrcVumhugURT0IjiZxOgfzF7UCM0rrfM8ZiWTsJJyl1wG3Cs3od9d&#10;ehCkms+TGy2SE+HePjsZg8dGR768dK8C3UCqQGx8gP0+iek7bvW+EWlhvgmg60S8Q1+HEdASJuoO&#10;D0bc8rd68jo8a7PfAAAA//8DAFBLAwQUAAYACAAAACEAe5P5Xt8AAAAJAQAADwAAAGRycy9kb3du&#10;cmV2LnhtbEyPwU7DMAyG70i8Q2QkbiwZY+1Wmk4TghNoE4MDx6wxbUXiVEnWdm9PdoKbLX/6/f3l&#10;ZrKGDehD50jCfCaAIdVOd9RI+Px4uVsBC1GRVsYRSjhjgE11fVWqQruR3nE4xIalEAqFktDG2Bec&#10;h7pFq8LM9Ujp9u28VTGtvuHaqzGFW8Pvhci4VR2lD63q8anF+udwshLcvjubrV/vhjfMv173UYxT&#10;9izl7c20fQQWcYp/MFz0kzpUyenoTqQDMxLyfDFPqITlQwYsASuxWAI7XoY18Krk/xtUvwAAAP//&#10;AwBQSwECLQAUAAYACAAAACEAtoM4kv4AAADhAQAAEwAAAAAAAAAAAAAAAAAAAAAAW0NvbnRlbnRf&#10;VHlwZXNdLnhtbFBLAQItABQABgAIAAAAIQA4/SH/1gAAAJQBAAALAAAAAAAAAAAAAAAAAC8BAABf&#10;cmVscy8ucmVsc1BLAQItABQABgAIAAAAIQCDdQ2NZgIAAB4FAAAOAAAAAAAAAAAAAAAAAC4CAABk&#10;cnMvZTJvRG9jLnhtbFBLAQItABQABgAIAAAAIQB7k/le3wAAAAkBAAAPAAAAAAAAAAAAAAAAAMAE&#10;AABkcnMvZG93bnJldi54bWxQSwUGAAAAAAQABADzAAAAzAUAAAAA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4433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017D1B" wp14:editId="0C293B78">
                <wp:simplePos x="0" y="0"/>
                <wp:positionH relativeFrom="margin">
                  <wp:posOffset>4907280</wp:posOffset>
                </wp:positionH>
                <wp:positionV relativeFrom="paragraph">
                  <wp:posOffset>533489</wp:posOffset>
                </wp:positionV>
                <wp:extent cx="193040" cy="167005"/>
                <wp:effectExtent l="0" t="0" r="1651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40" cy="167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4334" w:rsidRDefault="00244334" w:rsidP="00244334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17D1B" id="Rectangle 31" o:spid="_x0000_s1057" style="position:absolute;left:0;text-align:left;margin-left:386.4pt;margin-top:42pt;width:15.2pt;height:13.1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XXZQIAAB4FAAAOAAAAZHJzL2Uyb0RvYy54bWysVEtP3DAQvlfqf7B8L0mW94osWoGoKiFA&#10;QMXZ69i7UR2PO/Zusv31HTsPEEU9VL04Hs988/wmF5ddY9hOoa/Blrw4yDlTVkJV23XJvz/ffDnj&#10;zAdhK2HAqpLvleeXi8+fLlo3VzPYgKkUMnJi/bx1Jd+E4OZZ5uVGNcIfgFOWlBqwEYFEXGcVipa8&#10;Nyab5flJ1gJWDkEq7+n1ulfyRfKvtZLhXmuvAjMlp9xCOjGdq3hmiwsxX6Nwm1oOaYh/yKIRtaWg&#10;k6trEQTbYv2Hq6aWCB50OJDQZKB1LVWqgaop8nfVPG2EU6kWao53U5v8/3Mr73YPyOqq5IcFZ1Y0&#10;NKNH6pqwa6MYvVGDWufnZPfkHnCQPF1jtZ3GJn6pDtalpu6npqouMEmPxflhfkStl6QqTk7z/Dj6&#10;zF7BDn34qqBh8VJypOiplWJ360NvOpoQLibTh0+3sDcqZmDso9JUBwWcJXRikLoyyHaCZl/9SKVQ&#10;2GQZIbo2ZgIVH4FMGEGDbYSpxKoJmH8EfI02WaeIYMMEbGoL+Hew7u3HqvtaY9mhW3Xj0IaRrKDa&#10;0yQReop7J29q6uet8OFBIHGaRkB7Gu7p0AbaksNw42wD+Ouj92hPVCMtZy3tSMn9z61AxZn5ZomE&#10;58VRnGxIwtHx6YwEfKtZvdXYbXMFNAriGWWXrtE+mPGqEZoXWudljEoqYSXFLrkMOApXod9d+iFI&#10;tVwmM1okJ8KtfXIyOo+Njnx57l4EuoFUgdh4B+M+ifk7bvW2EWlhuQ2g60S82Oq+r8MIaAkTdYcf&#10;Rtzyt3Kyev2tLX4DAAD//wMAUEsDBBQABgAIAAAAIQCKEvhz3wAAAAoBAAAPAAAAZHJzL2Rvd25y&#10;ZXYueG1sTI/LTsMwEEX3SPyDNUjsqN0UNWmIU1UIViAqCosu3XhIIvyIbDdJ/55hBcvRHN17brWd&#10;rWEjhth7J2G5EMDQNV73rpXw+fF8VwCLSTmtjHco4YIRtvX1VaVK7Sf3juMhtYxCXCyVhC6loeQ8&#10;Nh1aFRd+QEe/Lx+sSnSGluugJgq3hmdCrLlVvaOGTg342GHzfThbCX7fX8wubN7GV8yPL/skpnn9&#10;JOXtzbx7AJZwTn8w/OqTOtTkdPJnpyMzEvI8I/UkobinTQQUYpUBOxG5FCvgdcX/T6h/AAAA//8D&#10;AFBLAQItABQABgAIAAAAIQC2gziS/gAAAOEBAAATAAAAAAAAAAAAAAAAAAAAAABbQ29udGVudF9U&#10;eXBlc10ueG1sUEsBAi0AFAAGAAgAAAAhADj9If/WAAAAlAEAAAsAAAAAAAAAAAAAAAAALwEAAF9y&#10;ZWxzLy5yZWxzUEsBAi0AFAAGAAgAAAAhAIPyVddlAgAAHgUAAA4AAAAAAAAAAAAAAAAALgIAAGRy&#10;cy9lMm9Eb2MueG1sUEsBAi0AFAAGAAgAAAAhAIoS+HPfAAAACgEAAA8AAAAAAAAAAAAAAAAAvwQA&#10;AGRycy9kb3ducmV2LnhtbFBLBQYAAAAABAAEAPMAAADLBQAAAAA=&#10;" fillcolor="white [3201]" strokecolor="black [3200]" strokeweight="1pt">
                <v:textbox>
                  <w:txbxContent>
                    <w:p w:rsidR="00244334" w:rsidRDefault="00244334" w:rsidP="00244334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64D" w:rsidRPr="0028564D" w:rsidRDefault="0028564D" w:rsidP="0028564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28564D" w:rsidRPr="0028564D" w:rsidRDefault="0028564D" w:rsidP="0028564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28564D" w:rsidRPr="0028564D" w:rsidRDefault="0028564D" w:rsidP="0028564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des r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elevés de notes des deux premières années d’enseignement supérieur</w:t>
                            </w:r>
                          </w:p>
                          <w:p w:rsidR="0028564D" w:rsidRPr="0028564D" w:rsidRDefault="0028564D" w:rsidP="0028564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+ 2</w:t>
                            </w:r>
                          </w:p>
                          <w:p w:rsidR="0028564D" w:rsidRPr="0028564D" w:rsidRDefault="0028564D" w:rsidP="0028564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de l’a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28564D" w:rsidRPr="0028564D" w:rsidRDefault="0028564D" w:rsidP="0028564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de la 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28564D" w:rsidRPr="0028564D" w:rsidRDefault="0028564D" w:rsidP="0028564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Photo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couleur 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récente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28564D" w:rsidRPr="0028564D" w:rsidRDefault="0028564D" w:rsidP="0028564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Reçu de paiement des frais d</w:t>
                            </w:r>
                            <w:r w:rsidR="00B055D2">
                              <w:rPr>
                                <w:rFonts w:ascii="Arial Narrow" w:hAnsi="Arial Narrow"/>
                                <w:sz w:val="28"/>
                              </w:rPr>
                              <w:t>e candidature d’un montant de 20</w:t>
                            </w:r>
                            <w:r w:rsidRPr="0028564D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DB1D54" w:rsidRPr="0028564D" w:rsidRDefault="00DB1D54" w:rsidP="00DB1D5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DB1D54" w:rsidRPr="0028564D" w:rsidRDefault="00DB1D54" w:rsidP="00DB1D54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58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z64dwIAADMFAAAOAAAAZHJzL2Uyb0RvYy54bWysVMFu2zAMvQ/YPwi6L3acpGuDOkXWosOA&#10;oi2WDgV2U2SpMSaJmqTEzr5+lBw7RRfsMOxiU+QjKZKPurxqtSI74XwNpqTjUU6JMByq2ryU9NvT&#10;7YdzSnxgpmIKjCjpXnh6tXj/7rKxc1HABlQlHMEgxs8bW9JNCHaeZZ5vhGZ+BFYYNEpwmgU8upes&#10;cqzB6FplRZ6fZQ24yjrgwnvU3nRGukjxpRQ8PEjpRSCqpHi3kL4ufdfxmy0u2fzFMbup+eEa7B9u&#10;oVltMOkQ6oYFRrau/iOUrrkDDzKMOOgMpKy5SDVgNeP8TTWrDbMi1YLN8XZok/9/Yfn97tGRuirp&#10;tKDEMI0z+o6TIpUgQbRBENRjkxrr54hdWUSH9hO0OOxe71EZa2+l0/GPVRG0Y7v3Q4sxFOGoPDvP&#10;p3kxo4SjrZjks8n4IsbJju7W+fBZgCZRKKnDGabWst2dDx20h8RsykRdvF93jySFvRKd8auQWB5m&#10;LlKQRCxxrRzZMaRE9SNVgdmVQWR0kbVSg9P4lJMKvdMBG91EItvgmJ9yPGYb0CkjmDA46tqA+7uz&#10;7PB91V2tsezQrts0y8kwszVUexyZg4753vLbGtt6x3x4ZA6pjlPC9Q0P+JEKmpLCQaJkA+7XKX3E&#10;IwPRSkmDq1NS/3PLnKBEfTHIzYvxdBp3LR2ms48FHtxry/q1xWz1NeAoxvhQWJ7EiA+qF6UD/Yxb&#10;voxZ0cQMx9wlDb14HbqFxleCi+UygXC7LAt3ZmV5DB3bHEnz1D4zZw/Mivy+h37J2PwNwTps9DSw&#10;3AaQdWJfbHTX1cMAcDMTfw+vSFz91+eEOr51i98AAAD//wMAUEsDBBQABgAIAAAAIQAgoaE34AAA&#10;AAoBAAAPAAAAZHJzL2Rvd25yZXYueG1sTI/LTsMwEEX3SPyDNUjsWhvckjbEqYAKCVXdULpg6cbT&#10;JKofUew24e8ZVmU5ukd3zi1Wo7Psgn1sg1fwMBXA0FfBtL5WsP96nyyAxaS90TZ4VPCDEVbl7U2h&#10;cxMG/4mXXaoZlfiYawVNSl3OeawadDpOQ4eesmPonU509jU3vR6o3Fn+KMQTd7r19KHRHb41WJ12&#10;Z6dgI/H0Leu4jcPxVX4Ysd7azVqp+7vx5RlYwjFdYfjTJ3UoyekQzt5EZhVMsnlGKAViBoyA5XJO&#10;Ww4KZCZnwMuC/59Q/gIAAP//AwBQSwECLQAUAAYACAAAACEAtoM4kv4AAADhAQAAEwAAAAAAAAAA&#10;AAAAAAAAAAAAW0NvbnRlbnRfVHlwZXNdLnhtbFBLAQItABQABgAIAAAAIQA4/SH/1gAAAJQBAAAL&#10;AAAAAAAAAAAAAAAAAC8BAABfcmVscy8ucmVsc1BLAQItABQABgAIAAAAIQC11z64dwIAADMFAAAO&#10;AAAAAAAAAAAAAAAAAC4CAABkcnMvZTJvRG9jLnhtbFBLAQItABQABgAIAAAAIQAgoaE34AAAAAoB&#10;AAAPAAAAAAAAAAAAAAAAANEEAABkcnMvZG93bnJldi54bWxQSwUGAAAAAAQABADzAAAA3gUAAAAA&#10;" fillcolor="white [3201]" strokecolor="black [3200]" strokeweight="1pt">
                <v:textbox>
                  <w:txbxContent>
                    <w:p w:rsidR="0028564D" w:rsidRPr="0028564D" w:rsidRDefault="0028564D" w:rsidP="0028564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28564D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28564D" w:rsidRPr="0028564D" w:rsidRDefault="0028564D" w:rsidP="0028564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28564D" w:rsidRPr="0028564D" w:rsidRDefault="0028564D" w:rsidP="0028564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des r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elevés de notes des deux premières années d’enseignement supérieur</w:t>
                      </w:r>
                    </w:p>
                    <w:p w:rsidR="0028564D" w:rsidRPr="0028564D" w:rsidRDefault="0028564D" w:rsidP="0028564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ttestation de réussite au diplôme de niveau bac + 2</w:t>
                      </w:r>
                    </w:p>
                    <w:p w:rsidR="0028564D" w:rsidRPr="0028564D" w:rsidRDefault="0028564D" w:rsidP="0028564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de l’a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28564D" w:rsidRPr="0028564D" w:rsidRDefault="0028564D" w:rsidP="0028564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de la 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28564D" w:rsidRPr="0028564D" w:rsidRDefault="0028564D" w:rsidP="0028564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Photo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couleur 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récente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28564D" w:rsidRPr="0028564D" w:rsidRDefault="0028564D" w:rsidP="0028564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28564D">
                        <w:rPr>
                          <w:rFonts w:ascii="Arial Narrow" w:hAnsi="Arial Narrow"/>
                          <w:sz w:val="28"/>
                        </w:rPr>
                        <w:t>Reçu de paiement des frais d</w:t>
                      </w:r>
                      <w:r w:rsidR="00B055D2">
                        <w:rPr>
                          <w:rFonts w:ascii="Arial Narrow" w:hAnsi="Arial Narrow"/>
                          <w:sz w:val="28"/>
                        </w:rPr>
                        <w:t>e candidature d’un montant de 20</w:t>
                      </w:r>
                      <w:r w:rsidRPr="0028564D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DB1D54" w:rsidRPr="0028564D" w:rsidRDefault="00DB1D54" w:rsidP="00DB1D54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DB1D54" w:rsidRPr="0028564D" w:rsidRDefault="00DB1D54" w:rsidP="00DB1D54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59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otqewIAADoFAAAOAAAAZHJzL2Uyb0RvYy54bWysVN9v2jAQfp+0/8Hy+whQRgE1VIyq0yTU&#10;VmunSnszjk2i2T7PNiTsr9/ZIWnX8TTtJbHvvvv9na+uG63IQThfgcnpaDCkRBgORWV2Of32dPth&#10;RokPzBRMgRE5PQpPr5fv313VdiHGUIIqhCPoxPhFbXNahmAXWeZ5KTTzA7DCoFKC0yzg1e2ywrEa&#10;vWuVjYfDaVaDK6wDLrxH6U2rpMvkX0rBw72UXgSicoq5hfR16buN32x5xRY7x2xZ8VMa7B+y0Kwy&#10;GLR3dcMCI3tX/eVKV9yBBxkGHHQGUlZcpBqwmtHwTTWPJbMi1YLN8bZvk/9/bvnd4cGRqsjpZESJ&#10;YRpn9B0nRQpBgmiCICjHJtXWLxD7aBEdmk/Q4LA7uUdhrL2RTsc/VkVQj+0+9i1GV4SjcHo5n86n&#10;SAqOuovZfDZPM8herK3z4bMATeIhpw5HmDrLDhsfMBOEdpAYTJkoi+m1aaRTOCrRKr8KidVh4HFy&#10;kngl1sqRA0NGMM6FCakQdKsMoqOZrJTqDUfnDFVvdMJGM5H41hsOzxn+GbG3SFHBhN5YVwbcOQfF&#10;jy5d2eK76tuaY/mh2TZppBcX3Yi2UBxxcg7aBfCW31bY3g3z4YE5ZDwOC7c43ONHKqhzCqcTJSW4&#10;X+fkEY9ERC0lNW5QTv3PPXOCEvXFIEXno8kkrly6TD5ejvHiXmu2rzVmr9eAI0EWYnbpGPFBdUfp&#10;QD/jsq9iVFQxwzF2TkN3XId2r/Gx4GK1SiBcMsvCxjxaHl3HNkfyPDXPzNkTwyLN76DbNbZ4Q7QW&#10;Gy0NrPYBZJVYGBvddvU0AFzQRM7TYxJfgNf3hHp58pa/AQAA//8DAFBLAwQUAAYACAAAACEAmdPb&#10;FN4AAAAKAQAADwAAAGRycy9kb3ducmV2LnhtbEyPzU7DQAyE70i8w8pI3NoNlLYkzaZCSEgcEFXb&#10;PICbOD9q1htlt2l4e9wT3OyZ0fhzup1sp0YafOvYwNM8AkVcuLLl2kB+/Ji9gvIBucTOMRn4IQ/b&#10;7P4uxaR0V97TeAi1khL2CRpoQugTrX3RkEU/dz2xeJUbLAZZh1qXA16l3Hb6OYpW2mLLcqHBnt4b&#10;Ks6HizWAx/C5qMYi/2p3uwppgfv8e2XM48P0tgEVaAp/YbjhCzpkwnRyFy696gzM1i9rid6GKAYl&#10;iTheinISJV6CzlL9/4XsFwAA//8DAFBLAQItABQABgAIAAAAIQC2gziS/gAAAOEBAAATAAAAAAAA&#10;AAAAAAAAAAAAAABbQ29udGVudF9UeXBlc10ueG1sUEsBAi0AFAAGAAgAAAAhADj9If/WAAAAlAEA&#10;AAsAAAAAAAAAAAAAAAAALwEAAF9yZWxzLy5yZWxzUEsBAi0AFAAGAAgAAAAhAPyii2p7AgAAOgUA&#10;AA4AAAAAAAAAAAAAAAAALgIAAGRycy9lMm9Eb2MueG1sUEsBAi0AFAAGAAgAAAAhAJnT2xTeAAAA&#10;CgEAAA8AAAAAAAAAAAAAAAAA1QQAAGRycy9kb3ducmV2LnhtbFBLBQYAAAAABAAEAPMAAADgBQAA&#10;AAA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28564D">
                              <w:rPr>
                                <w:sz w:val="36"/>
                              </w:rPr>
                              <w:t>TROISIEME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60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jsZfAIAADoFAAAOAAAAZHJzL2Uyb0RvYy54bWysVN9P2zAQfp+0/8Hy+0hbCqMVKepATJMQ&#10;oMGEtDfXsWk02+fZ1ybdX7+z0wTG+jTtJbHvvvv9nc8vWmvYVoVYgyv5+GjEmXISqto9l/zb4/WH&#10;M84iClcJA06VfKciv1i8f3fe+LmawBpMpQIjJy7OG1/yNaKfF0WUa2VFPAKvHCk1BCuQruG5qIJo&#10;yLs1xWQ0Oi0aCJUPIFWMJL3qlHyR/WutJN5pHRUyU3LKDfM35O8qfYvFuZg/B+HXtdynIf4hCytq&#10;R0EHV1cCBduE+i9XtpYBImg8kmAL0LqWKtdA1YxHb6p5WAuvci3UnOiHNsX/51bebu8Dq6uST485&#10;c8LSjL7TpFilGKoWFSM5NanxcU7YB09obD9BS8Pu5ZGEqfZWB5v+VBUjPbV7N7SYXDFJwtOPs9Pp&#10;6IQzSbrjs9nZLM+geLH2IeJnBZalQ8kDjTB3VmxvIlImBO0hKZhxSZbS69LIJ9wZ1Sm/Kk3VUeBJ&#10;dpJ5pS5NYFtBjBBSKoe5EHJrHKGTma6NGQzHhwzNYLTHJjOV+TYYjg4Z/hlxsMhRweFgbGsH4ZCD&#10;6kefru7wffVdzal8bFdtHunxtB/RCqodTS5AtwDRy+ua2nsjIt6LQIynYdEW4x19tIGm5LA/cbaG&#10;8OuQPOGJiKTlrKENKnn8uRFBcWa+OKLobDydppXLl+nJxwldwmvN6rXGbewl0EjG9F54mY8Jj6Y/&#10;6gD2iZZ9maKSSjhJsUuO/fESu72mx0Kq5TKDaMm8wBv34GVyndqcyPPYPong9wxLNL+FftfE/A3R&#10;OmyydLDcIOg6szA1uuvqfgC0oJmc+8ckvQCv7xn18uQtfgM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h+Y7GX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28564D">
                        <w:rPr>
                          <w:sz w:val="36"/>
                        </w:rPr>
                        <w:t>TROISIEME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4043966"/>
                <wp:effectExtent l="0" t="0" r="15875" b="1397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404396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B45A20">
                              <w:rPr>
                                <w:rFonts w:ascii="Arial Narrow" w:hAnsi="Arial Narrow"/>
                                <w:sz w:val="28"/>
                              </w:rPr>
                              <w:t>troisième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 xml:space="preserve"> année se fait sur </w:t>
                            </w: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concours d’entrée.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les trois éléments suivants :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1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Etude du dossier, sur la base d’une grille d’évaluation interne unique pour tous les candidats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2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écrites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E07097" w:rsidRPr="003E6956" w:rsidRDefault="00C256C8" w:rsidP="003E6956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</w:t>
                            </w:r>
                            <w:r w:rsid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générales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 xml:space="preserve"> et abstraction</w:t>
                            </w:r>
                          </w:p>
                          <w:p w:rsidR="00E07097" w:rsidRPr="00E07097" w:rsidRDefault="00E07097" w:rsidP="00E0709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Elément 3</w:t>
                            </w:r>
                            <w:r w:rsidRPr="00E07097">
                              <w:rPr>
                                <w:rFonts w:ascii="Arial Narrow" w:hAnsi="Arial Narrow"/>
                                <w:sz w:val="28"/>
                              </w:rPr>
                              <w:t> : Résultats obtenus aux épreuves orales du concours d’entrée</w:t>
                            </w:r>
                          </w:p>
                          <w:p w:rsidR="00E07097" w:rsidRPr="00E07097" w:rsidRDefault="00E07097" w:rsidP="00E07097">
                            <w:pPr>
                              <w:pStyle w:val="Paragraphedeliste"/>
                              <w:ind w:left="0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BB5127" w:rsidRPr="00E76329" w:rsidRDefault="00E07097" w:rsidP="00BB5127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256" w:lineRule="auto"/>
                              <w:ind w:left="180" w:hanging="180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E07097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</w:p>
                          <w:p w:rsidR="00BB5127" w:rsidRPr="00BB5127" w:rsidRDefault="00BB5127" w:rsidP="00BB5127">
                            <w:pPr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BB5127">
                              <w:rPr>
                                <w:rFonts w:ascii="Arial Narrow" w:hAnsi="Arial Narrow"/>
                                <w:sz w:val="28"/>
                              </w:rPr>
                              <w:t>L’admission en troisième année est prononcée sous réserve de l’obtention par le candidat d’un diplôme de niveau bac + 2.</w:t>
                            </w:r>
                          </w:p>
                          <w:p w:rsidR="00E07097" w:rsidRDefault="00E07097" w:rsidP="00C256C8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E07097" w:rsidRPr="00E07097" w:rsidRDefault="00E07097" w:rsidP="00E07097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61" type="#_x0000_t202" style="position:absolute;left:0;text-align:left;margin-left:-37.4pt;margin-top:13.9pt;width:535.75pt;height:318.4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DHeAIAADMFAAAOAAAAZHJzL2Uyb0RvYy54bWysVMFu2zAMvQ/YPwi6L3ZSJ2uDOkXWosOA&#10;oi2WDgV2U2SpMSaJmqTEzr5+lBw7QVfsMOxiU+QjKZKPurxqtSI74XwNpqTjUU6JMByq2ryU9NvT&#10;7YdzSnxgpmIKjCjpXnh6tXj/7rKxczGBDahKOIJBjJ83tqSbEOw8yzzfCM38CKwwaJTgNAt4dC9Z&#10;5ViD0bXKJnk+yxpwlXXAhfeovemMdJHiSyl4eJDSi0BUSfFuIX1d+q7jN1tcsvmLY3ZT88M12D/c&#10;QrPaYNIh1A0LjGxd/UcoXXMHHmQYcdAZSFlzkWrAasb5q2pWG2ZFqgWb4+3QJv//wvL73aMjdVXS&#10;oqDEMI0z+o6TIpUgQbRBENRjkxrr54hdWUSH9hO0OOxe71EZa2+l0/GPVRG0Y7v3Q4sxFOGonJ3n&#10;RT6ZUsLRVuTF2cVsFuNkR3frfPgsQJMolNThDFNr2e7Ohw7aQ2I2ZaIu3q+7R5LCXonO+FVILA8z&#10;T1KQRCxxrRzZMaRE9SNVgdmVQWR0kbVSg9P4LScVeqcDNrqJRLbBMX/L8ZhtQKeMYMLgqGsD7u/O&#10;ssP3VXe1xrJDu27TLM+m/WzWUO1xZA465nvLb2ts6x3z4ZE5pDpOCdc3POBHKmhKCgeJkg24X2/p&#10;Ix4ZiFZKGlydkvqfW+YEJeqLQW5ejIsi7lo6FNOPEzy4U8v61GK2+hpwFGN8KCxPYsQH1YvSgX7G&#10;LV/GrGhihmPukoZevA7dQuMrwcVymUC4XZaFO7OyPIaObY6keWqfmbMHZkV+30O/ZGz+imAdNnoa&#10;WG4DyDqxLza66+phALiZib+HVySu/uk5oY5v3eI3AAAA//8DAFBLAwQUAAYACAAAACEAjwC1EuEA&#10;AAAKAQAADwAAAGRycy9kb3ducmV2LnhtbEyPT0vDQBDF74LfYRnBW7uxKYmNmRS1CFJ6sXrwuM1O&#10;k9D9E7LbJn57x5M9DY95vPd75XqyRlxoCJ13CA/zBAS52uvONQhfn2+zRxAhKqeV8Y4QfijAurq9&#10;KVWh/eg+6LKPjeAQFwqF0MbYF1KGuiWrwtz35Ph39INVkeXQSD2okcOtkYskyaRVneOGVvX02lJ9&#10;2p8twjal03fahF0Yjy/pu042O7PdIN7fTc9PICJN8d8Mf/iMDhUzHfzZ6SAMwixfMnpEWOR82bBa&#10;ZTmIA0KWLTOQVSmvJ1S/AAAA//8DAFBLAQItABQABgAIAAAAIQC2gziS/gAAAOEBAAATAAAAAAAA&#10;AAAAAAAAAAAAAABbQ29udGVudF9UeXBlc10ueG1sUEsBAi0AFAAGAAgAAAAhADj9If/WAAAAlAEA&#10;AAsAAAAAAAAAAAAAAAAALwEAAF9yZWxzLy5yZWxzUEsBAi0AFAAGAAgAAAAhAI3qEMd4AgAAMwUA&#10;AA4AAAAAAAAAAAAAAAAALgIAAGRycy9lMm9Eb2MueG1sUEsBAi0AFAAGAAgAAAAhAI8AtRLhAAAA&#10;CgEAAA8AAAAAAAAAAAAAAAAA0gQAAGRycy9kb3ducmV2LnhtbFBLBQYAAAAABAAEAPMAAADgBQAA&#10;AAA=&#10;" fillcolor="white [3201]" strokecolor="black [3200]" strokeweight="1pt">
                <v:textbox>
                  <w:txbxContent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B45A20">
                        <w:rPr>
                          <w:rFonts w:ascii="Arial Narrow" w:hAnsi="Arial Narrow"/>
                          <w:sz w:val="28"/>
                        </w:rPr>
                        <w:t>troisième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 xml:space="preserve"> année se fait sur </w:t>
                      </w: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concours d’entrée.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sz w:val="28"/>
                        </w:rPr>
                        <w:t>Le Jury d’admission prend en compte les trois éléments suivants :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1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Etude du dossier, sur la base d’une grille d’évaluation interne unique pour tous les candidats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2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écrites du concours d’entrée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E07097" w:rsidRPr="003E6956" w:rsidRDefault="00C256C8" w:rsidP="003E6956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</w:t>
                      </w:r>
                      <w:r w:rsidR="00C648C1"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générales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180" w:hanging="180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compréhension, grammaire, vocabulaire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 xml:space="preserve"> et abstraction</w:t>
                      </w:r>
                    </w:p>
                    <w:p w:rsidR="00E07097" w:rsidRPr="00E07097" w:rsidRDefault="00E07097" w:rsidP="00E07097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Elément 3</w:t>
                      </w:r>
                      <w:r w:rsidRPr="00E07097">
                        <w:rPr>
                          <w:rFonts w:ascii="Arial Narrow" w:hAnsi="Arial Narrow"/>
                          <w:sz w:val="28"/>
                        </w:rPr>
                        <w:t> : Résultats obtenus aux épreuves orales du concours d’entrée</w:t>
                      </w:r>
                    </w:p>
                    <w:p w:rsidR="00E07097" w:rsidRPr="00E07097" w:rsidRDefault="00E07097" w:rsidP="00E07097">
                      <w:pPr>
                        <w:pStyle w:val="Paragraphedeliste"/>
                        <w:ind w:left="0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BB5127" w:rsidRPr="00E76329" w:rsidRDefault="00E07097" w:rsidP="00BB5127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256" w:lineRule="auto"/>
                        <w:ind w:left="180" w:hanging="180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E07097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</w:p>
                    <w:p w:rsidR="00BB5127" w:rsidRPr="00BB5127" w:rsidRDefault="00BB5127" w:rsidP="00BB5127">
                      <w:pPr>
                        <w:rPr>
                          <w:rFonts w:ascii="Arial Narrow" w:hAnsi="Arial Narrow"/>
                          <w:sz w:val="28"/>
                        </w:rPr>
                      </w:pPr>
                      <w:r w:rsidRPr="00BB5127">
                        <w:rPr>
                          <w:rFonts w:ascii="Arial Narrow" w:hAnsi="Arial Narrow"/>
                          <w:sz w:val="28"/>
                        </w:rPr>
                        <w:t>L’admission en troisième année est prononcée sous réserve de l’obtention par le candidat d’un diplôme de niveau bac + 2.</w:t>
                      </w:r>
                    </w:p>
                    <w:p w:rsidR="00E07097" w:rsidRDefault="00E07097" w:rsidP="00C256C8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E07097" w:rsidRPr="00E07097" w:rsidRDefault="00E07097" w:rsidP="00E07097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E76329" w:rsidP="003E6956">
      <w:pPr>
        <w:rPr>
          <w:sz w:val="36"/>
        </w:rPr>
      </w:pPr>
      <w:r w:rsidRPr="00E7632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964AD9F" wp14:editId="1665840E">
                <wp:simplePos x="0" y="0"/>
                <wp:positionH relativeFrom="column">
                  <wp:posOffset>-466725</wp:posOffset>
                </wp:positionH>
                <wp:positionV relativeFrom="paragraph">
                  <wp:posOffset>238125</wp:posOffset>
                </wp:positionV>
                <wp:extent cx="6796405" cy="552450"/>
                <wp:effectExtent l="0" t="0" r="23495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329" w:rsidRDefault="00BA60E0" w:rsidP="00E76329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="00E76329"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filières ou</w:t>
                            </w:r>
                            <w:r w:rsidR="00E7632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6329"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E76329" w:rsidRPr="007C38D9" w:rsidRDefault="00E76329" w:rsidP="00E76329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E76329" w:rsidRPr="007C38D9" w:rsidRDefault="00E76329" w:rsidP="00E76329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4AD9F" id="Zone de texte 8" o:spid="_x0000_s1062" type="#_x0000_t202" style="position:absolute;margin-left:-36.75pt;margin-top:18.75pt;width:535.15pt;height:43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Z9FlAIAACAFAAAOAAAAZHJzL2Uyb0RvYy54bWysVMlu2zAQvRfoPxC8N5Jd20mEyIETw0WB&#10;IAngFAF6oynKEsCtJG3J/fo+0kuW5lRUB4qcGc7y5g2vrnslyVY43xpd0sFZTonQ3FStXpf0x9Pi&#10;ywUlPjBdMWm0KOlOeHo9/fzpqrOFGJrGyEo4AifaF50taROCLbLM80Yo5s+MFRrK2jjFAo5unVWO&#10;dfCuZDbM80nWGVdZZ7jwHtL5XkmnyX9dCx4e6tqLQGRJkVtIq0vrKq7Z9IoVa8ds0/JDGuwfslCs&#10;1Qh6cjVngZGNa/9ypVrujDd1OONGZaauWy5SDahmkL+rZtkwK1ItAMfbE0z+/7nl99tHR9qqpGiU&#10;Zgot+olGkUqQIPogyEWEqLO+gOXSwjb0N6ZHq49yD2GsvK+din/URKAH2LsTwPBEOIST88vJKB9T&#10;wqEbj4ejcepA9nLbOh++CaNI3JTUoYEJV7a98wGZwPRoEoN5I9tq0UqZDjt/Kx3ZMvQaFKlMR4lk&#10;PkBY0kX6YtJw8eaa1KRDPcPzHDlzBhLWkgVslQUsXq8pYXINdvPgUi5vbnu3Xp2ijm8ub+bjj4LE&#10;pOfMN/vskodoxgrVBgyAbBU6kMfvcFvqqBWJwofSYxf2aMdd6Fd9atzXSbwSRStT7dAhZ/Y095Yv&#10;WsS9AwaPzIHXKBCzGh6w1NKganPYUdIY9/sjebQH3aClpMOcAJFfG+YEoP2uQcTLwWgUBysdRuPz&#10;IQ7utWb1WqM36tagPQO8CpanbbQP8ritnVHPGOlZjAoV0xyxS4p+7Le3YT+9eBK4mM2SEUbJsnCn&#10;l5ZH1xG4iPdT/8ycPTApsvneHCeKFe8ItbeNN7WZbYKp28S2F1TBm3jAGCYGHZ6MOOevz8nq5WGb&#10;/gEAAP//AwBQSwMEFAAGAAgAAAAhAA/gnGDgAAAACgEAAA8AAABkcnMvZG93bnJldi54bWxMj8FK&#10;w0AQhu+C77CM4K3d2NrWxGyKiB6EELBVvG6T6SaYnQ272zS+veOpnoZhPv75/nw72V6M6EPnSMHd&#10;PAGBVLumI6PgY/86ewARoqZG945QwQ8G2BbXV7nOGnemdxx30QgOoZBpBW2MQyZlqFu0OszdgMS3&#10;o/NWR169kY3XZw63vVwkyVpa3RF/aPWAzy3W37uTVRCryb+kJX6Vx31ZVaM17vPNKHV7Mz09gog4&#10;xQsMf/qsDgU7HdyJmiB6BbPNcsWoguWGJwNpuuYuByYX9yuQRS7/Vyh+AQAA//8DAFBLAQItABQA&#10;BgAIAAAAIQC2gziS/gAAAOEBAAATAAAAAAAAAAAAAAAAAAAAAABbQ29udGVudF9UeXBlc10ueG1s&#10;UEsBAi0AFAAGAAgAAAAhADj9If/WAAAAlAEAAAsAAAAAAAAAAAAAAAAALwEAAF9yZWxzLy5yZWxz&#10;UEsBAi0AFAAGAAgAAAAhAOm5n0WUAgAAIAUAAA4AAAAAAAAAAAAAAAAALgIAAGRycy9lMm9Eb2Mu&#10;eG1sUEsBAi0AFAAGAAgAAAAhAA/gnGDgAAAACgEAAA8AAAAAAAAAAAAAAAAA7gQAAGRycy9kb3du&#10;cmV2LnhtbFBLBQYAAAAABAAEAPMAAAD7BQAAAAA=&#10;" fillcolor="window" strokecolor="#5b9bd5" strokeweight="1pt">
                <v:textbox>
                  <w:txbxContent>
                    <w:p w:rsidR="00E76329" w:rsidRDefault="00BA60E0" w:rsidP="00E76329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="00E76329"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filières ou</w:t>
                      </w:r>
                      <w:r w:rsidR="00E7632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76329"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E76329" w:rsidRPr="007C38D9" w:rsidRDefault="00E76329" w:rsidP="00E76329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E76329" w:rsidRPr="007C38D9" w:rsidRDefault="00E76329" w:rsidP="00E76329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E76329" w:rsidP="003E6956">
      <w:pPr>
        <w:rPr>
          <w:sz w:val="36"/>
        </w:rPr>
      </w:pPr>
      <w:r w:rsidRPr="00E7632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A9D626" wp14:editId="288955B5">
                <wp:simplePos x="0" y="0"/>
                <wp:positionH relativeFrom="column">
                  <wp:posOffset>-462280</wp:posOffset>
                </wp:positionH>
                <wp:positionV relativeFrom="paragraph">
                  <wp:posOffset>433705</wp:posOffset>
                </wp:positionV>
                <wp:extent cx="6796405" cy="450215"/>
                <wp:effectExtent l="0" t="0" r="23495" b="2603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4502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329" w:rsidRPr="00A518C9" w:rsidRDefault="00E76329" w:rsidP="00E76329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A518C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Date limite de dépôt </w:t>
                            </w:r>
                            <w:r w:rsidRPr="00AC6B4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du dossier de candidature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le mardi précédant la session choisie par le candidat, avant 18 h, sur le lieu de 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D626" id="Zone de texte 11" o:spid="_x0000_s1063" type="#_x0000_t202" style="position:absolute;margin-left:-36.4pt;margin-top:34.15pt;width:535.15pt;height:35.4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oslAIAACIFAAAOAAAAZHJzL2Uyb0RvYy54bWysVMlu2zAQvRfoPxC8N5JdO06EyIETw0WB&#10;oAmQFAF6oynKFsCtJG3J/fo+UrKztKeiPtDDmeEsb97o6rpTkuyF843RJR2d5ZQIzU3V6E1Jvz+t&#10;Pl1Q4gPTFZNGi5IehKfX848frlpbiLHZGlkJRxBE+6K1Jd2GYIss83wrFPNnxgoNY22cYgFXt8kq&#10;x1pEVzIb5/l51hpXWWe48B7aZW+k8xS/rgUP93XtRSCypKgtpNOlcx3PbH7Fio1jdtvwoQz2D1Uo&#10;1mgkPYVassDIzjV/hFINd8abOpxxozJT1w0XqQd0M8rfdfO4ZVakXgCOtyeY/P8Ly7/tHxxpKsxu&#10;RIlmCjP6gUmRSpAguiAI9ACptb6A76OFd+huTIcHR72HMvbe1U7Ff3RFYAfchxPECEU4lOezy/NJ&#10;PqWEwzaZ5uPRNIbJXl5b58MXYRSJQkkdRpiQZfs7H3rXo0tM5o1sqlUjZboc/K10ZM8wbZCkMi0l&#10;kvkAZUlX6Tdke/NMatKin/EsR82cgYa1ZAGisgDG6w0lTG7Abx5cquXNa+8261PW6c3lzfLY0hu3&#10;WPSS+W1fXTLFWlihmoAVkI0q6UUef0OJUkerSCQeWo9T6NGOUujWXRrd51l8ElVrUx0wIWd6onvL&#10;Vw3y3gGDB+bAbDSIbQ33OGpp0LUZJEq2xv36mz76g3CwUtJiU4DIzx1zAtB+1aDi5WgyiauVLpPp&#10;bIyLe21Zv7bonbo1GA/YhuqSGP2DPIq1M+oZS72IWWFimiN3STGPXrwN/f7io8DFYpGcsEyWhTv9&#10;aHkMHYGLeD91z8zZgUmRzt/McadY8Y5QvW98qc1iF0zdJLa9oAqWxgsWMfF1+GjETX99T14vn7b5&#10;bwAAAP//AwBQSwMEFAAGAAgAAAAhAG/FtvPgAAAACgEAAA8AAABkcnMvZG93bnJldi54bWxMj0FL&#10;w0AQhe+C/2EZwVu7McW2idkUET0IIWCreN1mp5tgdjZkt2n8944nPQ7v471vit3sejHhGDpPCu6W&#10;CQikxpuOrIL3w8tiCyJETUb3nlDBNwbYlddXhc6Nv9AbTvtoBZdQyLWCNsYhlzI0LTodln5A4uzk&#10;R6cjn6OVZtQXLne9TJNkLZ3uiBdaPeBTi83X/uwUxHoen7MKP6vToarryVn/8WqVur2ZHx9ARJzj&#10;Hwy/+qwOJTsd/ZlMEL2CxSZl9ahgvV2BYCDLNvcgjkyushRkWcj/L5Q/AAAA//8DAFBLAQItABQA&#10;BgAIAAAAIQC2gziS/gAAAOEBAAATAAAAAAAAAAAAAAAAAAAAAABbQ29udGVudF9UeXBlc10ueG1s&#10;UEsBAi0AFAAGAAgAAAAhADj9If/WAAAAlAEAAAsAAAAAAAAAAAAAAAAALwEAAF9yZWxzLy5yZWxz&#10;UEsBAi0AFAAGAAgAAAAhAMh6miyUAgAAIgUAAA4AAAAAAAAAAAAAAAAALgIAAGRycy9lMm9Eb2Mu&#10;eG1sUEsBAi0AFAAGAAgAAAAhAG/FtvPgAAAACgEAAA8AAAAAAAAAAAAAAAAA7gQAAGRycy9kb3du&#10;cmV2LnhtbFBLBQYAAAAABAAEAPMAAAD7BQAAAAA=&#10;" fillcolor="window" strokecolor="#5b9bd5" strokeweight="1pt">
                <v:textbox>
                  <w:txbxContent>
                    <w:p w:rsidR="00E76329" w:rsidRPr="00A518C9" w:rsidRDefault="00E76329" w:rsidP="00E76329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A518C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Date limite de dépôt </w:t>
                      </w:r>
                      <w:r w:rsidRPr="00AC6B4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du dossier de candidature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> : le mardi précédant la session choisie par le candidat, avant 18 h, sur le lieu de 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E76329" w:rsidP="003E6956">
      <w:pPr>
        <w:rPr>
          <w:sz w:val="36"/>
        </w:rPr>
      </w:pPr>
      <w:r w:rsidRPr="00E7632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976DD82" wp14:editId="501C85B7">
                <wp:simplePos x="0" y="0"/>
                <wp:positionH relativeFrom="column">
                  <wp:posOffset>-462280</wp:posOffset>
                </wp:positionH>
                <wp:positionV relativeFrom="paragraph">
                  <wp:posOffset>124460</wp:posOffset>
                </wp:positionV>
                <wp:extent cx="6796405" cy="328295"/>
                <wp:effectExtent l="0" t="0" r="2349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28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329" w:rsidRPr="00A518C9" w:rsidRDefault="00E76329" w:rsidP="00E76329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Début des épreuves : 8 heures précises, </w:t>
                            </w:r>
                            <w:r w:rsidRPr="00A518C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sur le lieu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composition choisi par le candidat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DD82" id="Zone de texte 9" o:spid="_x0000_s1064" type="#_x0000_t202" style="position:absolute;margin-left:-36.4pt;margin-top:9.8pt;width:535.15pt;height:25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7YlQIAACAFAAAOAAAAZHJzL2Uyb0RvYy54bWysVMlu2zAQvRfoPxC8N7IdO7GNyIETw0WB&#10;IAmQFAF6oynKEsCtJG3J/fo+UrKztKeiOlDkzHCWN294dd0qSfbC+dronA7PBpQIzU1R621Ovz+v&#10;v0wp8YHpgkmjRU4PwtPrxedPV42di5GpjCyEI3Ci/byxOa1CsPMs87wSivkzY4WGsjROsYCj22aF&#10;Yw28K5mNBoOLrDGusM5w4T2kq05JF8l/WQoeHsrSi0BkTpFbSKtL6yau2eKKzbeO2armfRrsH7JQ&#10;rNYIenK1YoGRnav/cKVq7ow3ZTjjRmWmLGsuUg2oZjj4UM1TxaxItQAcb08w+f/nlt/vHx2pi5zO&#10;KNFMoUU/0ChSCBJEGwSZRYga6+ewfLKwDe2NadHqo9xDGCtvS6fiHzUR6AH24QQwPBEO4cXl7GI8&#10;mFDCoTsfTUezSXSTvd62zoevwigSNzl1aGDCle3vfOhMjyYxmDeyLta1lOlw8LfSkT1Dr0GRwjSU&#10;SOYDhDldp6+P9u6a1KRBPaPLAXLmDCQsJQvYKgtYvN5SwuQW7ObBpVze3fZuuzlFndzMblbHkt6Z&#10;xaRXzFdddkkVc2FzVQcMgKxVTqeD+PUpSh21IlG4Lz12oUM77kK7aVPjzqfxShRtTHFAh5zpaO4t&#10;X9eIewcMHpkDr1EgZjU8YCmlQdWm31FSGffrb/JoD7pBS0mDOQEiP3fMCUD7TYOIs+F4HAcrHcaT&#10;yxEO7q1m81ajd+rWoD1DvAqWp220D/K4LZ1RLxjpZYwKFdMcsXOKfnTb29BNL54ELpbLZIRRsizc&#10;6SfLo+sIXMT7uX1hzvZMimy+N8eJYvMPhOps401tlrtgyjqx7RVVsDQeMIaJr/2TEef87TlZvT5s&#10;i98AAAD//wMAUEsDBBQABgAIAAAAIQBJt7uY3wAAAAkBAAAPAAAAZHJzL2Rvd25yZXYueG1sTI9B&#10;S8NAFITvgv9heYK3dtOKjYnZFBE9CCFgq3jdZl83wezbkN2m8d/7PNnjMMPMN8V2dr2YcAydJwWr&#10;ZQICqfGmI6vgY/+6eAARoiaje0+o4AcDbMvrq0Lnxp/pHaddtIJLKORaQRvjkEsZmhadDks/ILF3&#10;9KPTkeVopRn1mctdL9dJspFOd8QLrR7wucXme3dyCmI9jy9ZhV/VcV/V9eSs/3yzSt3ezE+PICLO&#10;8T8Mf/iMDiUzHfyJTBC9gkW6ZvTIRrYBwYEsS+9BHBSkqzuQZSEvH5S/AAAA//8DAFBLAQItABQA&#10;BgAIAAAAIQC2gziS/gAAAOEBAAATAAAAAAAAAAAAAAAAAAAAAABbQ29udGVudF9UeXBlc10ueG1s&#10;UEsBAi0AFAAGAAgAAAAhADj9If/WAAAAlAEAAAsAAAAAAAAAAAAAAAAALwEAAF9yZWxzLy5yZWxz&#10;UEsBAi0AFAAGAAgAAAAhAAHHHtiVAgAAIAUAAA4AAAAAAAAAAAAAAAAALgIAAGRycy9lMm9Eb2Mu&#10;eG1sUEsBAi0AFAAGAAgAAAAhAEm3u5jfAAAACQEAAA8AAAAAAAAAAAAAAAAA7wQAAGRycy9kb3du&#10;cmV2LnhtbFBLBQYAAAAABAAEAPMAAAD7BQAAAAA=&#10;" fillcolor="window" strokecolor="#5b9bd5" strokeweight="1pt">
                <v:textbox>
                  <w:txbxContent>
                    <w:p w:rsidR="00E76329" w:rsidRPr="00A518C9" w:rsidRDefault="00E76329" w:rsidP="00E76329">
                      <w:pPr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Début des épreuves : 8 heures précises, </w:t>
                      </w:r>
                      <w:r w:rsidRPr="00A518C9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sur le lieu de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composition choisi par le candidat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Default="00E76329" w:rsidP="003E6956">
      <w:pPr>
        <w:jc w:val="center"/>
        <w:rPr>
          <w:sz w:val="36"/>
        </w:rPr>
      </w:pPr>
      <w:r w:rsidRPr="00E76329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49C6C2" wp14:editId="265AC809">
                <wp:simplePos x="0" y="0"/>
                <wp:positionH relativeFrom="column">
                  <wp:posOffset>-462280</wp:posOffset>
                </wp:positionH>
                <wp:positionV relativeFrom="paragraph">
                  <wp:posOffset>93980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6329" w:rsidRPr="00AC6B41" w:rsidRDefault="00E76329" w:rsidP="00E76329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C6C2" id="Zone de texte 10" o:spid="_x0000_s1065" type="#_x0000_t202" style="position:absolute;left:0;text-align:left;margin-left:-36.4pt;margin-top:7.4pt;width:535.15pt;height:77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oalAIAACIFAAAOAAAAZHJzL2Uyb0RvYy54bWysVMlu2zAQvRfoPxC8N7JdO7GNyIETw0WB&#10;IAmQBAF6oynKEsCtJG3J/fo+UrKztKeiOlDkzHCWN294edUqSfbC+dronA7PBpQIzU1R621On5/W&#10;X6aU+MB0waTRIqcH4enV4vOny8bOxchURhbCETjRft7YnFYh2HmWeV4JxfyZsUJDWRqnWMDRbbPC&#10;sQbelcxGg8F51hhXWGe48B7SVaeki+S/LAUP92XpRSAyp8gtpNWldRPXbHHJ5lvHbFXzPg32D1ko&#10;VmsEPblascDIztV/uFI1d8abMpxxozJTljUXqQZUMxx8qOaxYlakWgCOtyeY/P9zy+/2D47UBXoH&#10;eDRT6NEPdIoUggTRBkEgB0iN9XPYPlpYh/batLhwlHsIY+1t6VT8oyoCPfwdThDDFeEQnl/MzseD&#10;CSUcutl0PJ1Oopvs9bZ1PnwTRpG4yalDCxOybH/rQ2d6NInBvJF1sa6lTIeDv5GO7Bm6DZIUpqFE&#10;Mh8gzOk6fX20d9ekJg3qGV0MkDNnoGEpWcBWWQDj9ZYSJrfgNw8u5fLutnfbzSnq5Hp2vTqW9M4s&#10;Jr1ivuqyS6qYC5urOmAEZK1yOh3Er09R6qgVicR96bELHdpxF9pNm1r3dRavRNHGFAd0yJmO6N7y&#10;dY24t8DggTkwGwViWsM9llIaVG36HSWVcb/+Jo/2IBy0lDSYFCDyc8ecALTfNag4G47HcBvSYTy5&#10;GOHg3mo2bzV6p24M2jPEu2B52kb7II/b0hn1gqFexqhQMc0RO6foR7e9Cd384lHgYrlMRhgmy8Kt&#10;frQ8uo7ARbyf2hfmbM+kSOc7c5wpNv9AqM423tRmuQumrBPbXlEFS+MBg5j42j8acdLfnpPV69O2&#10;+A0AAP//AwBQSwMEFAAGAAgAAAAhALt4uozfAAAACgEAAA8AAABkcnMvZG93bnJldi54bWxMj0FP&#10;wzAMhe9I/IfISNy2lAk2UppOCMEBqarEBuKaNV5a0ThVk3Xl32NOcLLs9/T8vWI7+15MOMYukIab&#10;ZQYCqQm2I6fhff+yuAcRkyFr+kCo4RsjbMvLi8LkNpzpDaddcoJDKOZGQ5vSkEsZmxa9icswILF2&#10;DKM3idfRSTuaM4f7Xq6ybC296Yg/tGbApxabr93Ja0j1PD6rCj+r476q68m78PHqtL6+mh8fQCSc&#10;058ZfvEZHUpmOoQT2Sh6DYvNitETC7c82aDU5g7EgQ9rpUCWhfxfofwBAAD//wMAUEsBAi0AFAAG&#10;AAgAAAAhALaDOJL+AAAA4QEAABMAAAAAAAAAAAAAAAAAAAAAAFtDb250ZW50X1R5cGVzXS54bWxQ&#10;SwECLQAUAAYACAAAACEAOP0h/9YAAACUAQAACwAAAAAAAAAAAAAAAAAvAQAAX3JlbHMvLnJlbHNQ&#10;SwECLQAUAAYACAAAACEACsyqGpQCAAAiBQAADgAAAAAAAAAAAAAAAAAuAgAAZHJzL2Uyb0RvYy54&#10;bWxQSwECLQAUAAYACAAAACEAu3i6jN8AAAAKAQAADwAAAAAAAAAAAAAAAADuBAAAZHJzL2Rvd25y&#10;ZXYueG1sUEsFBgAAAAAEAAQA8wAAAPoFAAAAAA==&#10;" fillcolor="window" strokecolor="#5b9bd5" strokeweight="1pt">
                <v:textbox>
                  <w:txbxContent>
                    <w:p w:rsidR="00E76329" w:rsidRPr="00AC6B41" w:rsidRDefault="00E76329" w:rsidP="00E76329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3E6956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7DC274" wp14:editId="1999C57E">
                <wp:simplePos x="0" y="0"/>
                <wp:positionH relativeFrom="margin">
                  <wp:posOffset>-477764</wp:posOffset>
                </wp:positionH>
                <wp:positionV relativeFrom="paragraph">
                  <wp:posOffset>-112004</wp:posOffset>
                </wp:positionV>
                <wp:extent cx="6804025" cy="9551963"/>
                <wp:effectExtent l="0" t="0" r="15875" b="1143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955196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connaissances générales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3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connaissances générales du candidat, relativement à la spécialisation de l’Ecole.</w:t>
                            </w:r>
                          </w:p>
                          <w:p w:rsidR="003E6956" w:rsidRPr="00E15F02" w:rsidRDefault="003E6956" w:rsidP="00E15F0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L’épreuve est composée de </w:t>
                            </w:r>
                            <w:r w:rsidR="00AC6B41" w:rsidRPr="00E15F02">
                              <w:rPr>
                                <w:rFonts w:ascii="Arial Narrow" w:hAnsi="Arial Narrow"/>
                                <w:sz w:val="28"/>
                              </w:rPr>
                              <w:t xml:space="preserve">six 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parties, comportant chacune 10 questions à choix multiples (QCM), portant s</w:t>
                            </w:r>
                            <w:r w:rsidR="00B45A20">
                              <w:rPr>
                                <w:rFonts w:ascii="Arial Narrow" w:hAnsi="Arial Narrow"/>
                                <w:sz w:val="28"/>
                              </w:rPr>
                              <w:t xml:space="preserve">ur le contenu des programmes des deux premières années d’enseignement supérieur </w:t>
                            </w:r>
                            <w:r w:rsidRPr="00E15F02">
                              <w:rPr>
                                <w:rFonts w:ascii="Arial Narrow" w:hAnsi="Arial Narrow"/>
                                <w:sz w:val="28"/>
                              </w:rPr>
                              <w:t>dans les disciplines suivantes : mathématiques, sciences physiques, chimie, informatique, géologie, biologie.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Le candidat choisit de traiter 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trois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de ces </w:t>
                            </w:r>
                            <w:r w:rsidR="00AC6B41">
                              <w:rPr>
                                <w:rFonts w:ascii="Arial Narrow" w:hAnsi="Arial Narrow"/>
                                <w:sz w:val="28"/>
                              </w:rPr>
                              <w:t xml:space="preserve">six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parties, en fonction des disciplines dans lesquelles il se sent le plus à l’</w:t>
                            </w:r>
                            <w:r w:rsidR="007020EB">
                              <w:rPr>
                                <w:rFonts w:ascii="Arial Narrow" w:hAnsi="Arial Narrow"/>
                                <w:sz w:val="28"/>
                              </w:rPr>
                              <w:t>aise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compréhension de texte et synthèse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1 h 30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la capacité du candidat à comprendre un texte proposé à sa lecture et à en faire une courte synthèse.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Un texte de deux à trois pages, portant sur un sujet général, extrait d’une revue professionnelle relevant du domaine de spécialisation de l’Ecole est proposé au candidat.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répond à un ensemble de questions à choix multiples (QCM),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ensuite invité à rédiger une courte synthèse du texte.</w:t>
                            </w:r>
                          </w:p>
                          <w:p w:rsidR="003E6956" w:rsidRPr="00167953" w:rsidRDefault="003E6956" w:rsidP="003E6956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langue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 : compréhension, grammaire, vocabulaire 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le niveau de maitrise par le candidat de la langue officielle qui n’est pas sa langue maternelle.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première partie de l’épreuve, un texte court est proposé à la lecture du candidat. Celui-ci répond à un ensemble de questions à choix multiples (QCM) dont la réponse figure dans le texte.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une deuxième partie de l’épreuve, le candidat répond à un ensemble de questions à choix multiples (QCM) mesurant sa maitrise de la grammaire.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Dans la troisième partie de l’épreuve, le candidat répond à un ensemble de questions à choix multiples (QCM) mesurant sa maitrise du vocabulaire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Les candidats anglophones composent en français et les candidats francophones en anglais.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Epreuve de raisonnement logique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="00C648C1" w:rsidRPr="00C648C1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et abstraction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/ Durée : 45 minutes / coefficient : 1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mesurer la capacité du candidat à développer un raisonnement logique et à faire preuve de facultés d’abstracti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on.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L’épreuve est composée de 10 questions à choix multiples (QCM), proposées au candidat</w:t>
                            </w:r>
                            <w:r w:rsidR="00C648C1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individuel de motivation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20 minutes / coefficient : 2</w:t>
                            </w:r>
                          </w:p>
                          <w:p w:rsidR="003E6956" w:rsidRPr="00167953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motivation du candidat à intégrer l’Ecole ainsi qu’à mesurer ses qualités professionnelles.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est reçu par un jury composé d’enseignants de l’Université et de représentants d’entreprises partenaires de l’Ecole.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br w:type="page"/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Entretien de groupe</w:t>
                            </w: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 xml:space="preserve"> / Durée : 40 minutes / coefficient : 1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Cette épreuve est destinée à apprécier la capacité du candidat à contribuer efficacement à un travail d’équipe.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Des équipes de six à douze candidats résolvent ensemble un problème tiré au sort.</w:t>
                            </w:r>
                          </w:p>
                          <w:p w:rsidR="003E6956" w:rsidRPr="003E6956" w:rsidRDefault="003E6956" w:rsidP="003E695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E6956">
                              <w:rPr>
                                <w:rFonts w:ascii="Arial Narrow" w:hAnsi="Arial Narrow"/>
                                <w:sz w:val="28"/>
                              </w:rPr>
                              <w:t>Le jury, composé d’enseignants de l’Université et de représentants d’entreprises partenaires de l’Ecole, apprécie les apports respectifs de chacun des candidats à la résolution du problème</w:t>
                            </w:r>
                          </w:p>
                          <w:p w:rsidR="003E6956" w:rsidRPr="003E6956" w:rsidRDefault="003E6956" w:rsidP="003E6956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DC274" id="Zone de texte 46" o:spid="_x0000_s1066" type="#_x0000_t202" style="position:absolute;left:0;text-align:left;margin-left:-37.6pt;margin-top:-8.8pt;width:535.75pt;height:752.1pt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NldgIAADMFAAAOAAAAZHJzL2Uyb0RvYy54bWysVMFu2zAMvQ/YPwi6L3ayJGuCOkXWosOA&#10;oC2WDgV2U2SpMSaJmqTETr9+lBw7QVfsMOxiU+QjKZKPurxqtCJ74XwFpqDDQU6JMBzKyjwX9Pvj&#10;7YcLSnxgpmQKjCjoQXh6tXj/7rK2czGCLahSOIJBjJ/XtqDbEOw8yzzfCs38AKwwaJTgNAt4dM9Z&#10;6ViN0bXKRnk+zWpwpXXAhfeovWmNdJHiSyl4uJfSi0BUQfFuIX1d+m7iN1tcsvmzY3Zb8eM12D/c&#10;QrPKYNI+1A0LjOxc9UcoXXEHHmQYcNAZSFlxkWrAaob5q2rWW2ZFqgWb423fJv//wvK7/YMjVVnQ&#10;8ZQSwzTO6AdOipSCBNEEQVCPTaqtnyN2bREdms/Q4LA7vUdlrL2RTsc/VkXQju0+9C3GUISjcnqR&#10;j/PRhBKOttlkMpxNP8Y42cndOh++CNAkCgV1OMPUWrZf+dBCO0jMpkzUxfu190hSOCjRGr8JieVh&#10;5lEKkoglrpUje4aUKH+mKjC7MoiMLrJSqncavuWkQud0xEY3kcjWO+ZvOZ6y9eiUEUzoHXVlwP3d&#10;Wbb4ruq21lh2aDZNO8tE7KjaQHnAkTlome8tv62wrSvmwwNzSHWcEq5vuMePVFAXFI4SJVtwL2/p&#10;Ix4ZiFZKalydgvpfO+YEJeqrQW7OhuNx3LV0GE8+jfDgzi2bc4vZ6WvAUQzxobA8iREfVCdKB/oJ&#10;t3wZs6KJGY65Cxo68Tq0C42vBBfLZQLhdlkWVmZteQwd2xxJ89g8MWePzIr8voNuydj8FcFabPQ0&#10;sNwFkFVi36mrxwHgZib+Hl+RuPrn54Q6vXWL3wAAAP//AwBQSwMEFAAGAAgAAAAhABRB/LHiAAAA&#10;DAEAAA8AAABkcnMvZG93bnJldi54bWxMj8FOwzAMhu9IvENkJG5buhWyrTSdgAkJTbswOHDMGq+t&#10;1jhVk63l7TGncbPlT7+/P1+PrhUX7EPjScNsmoBAKr1tqNLw9fk2WYII0ZA1rSfU8IMB1sXtTW4y&#10;6wf6wMs+VoJDKGRGQx1jl0kZyhqdCVPfIfHt6HtnIq99JW1vBg53rZwniZLONMQfatPha43laX92&#10;GrYpnr7TKuzCcHxJ322y2bXbjdb3d+PzE4iIY7zC8KfP6lCw08GfyQbRapgsHueM8jBbKBBMrFYq&#10;BXFg9GGpFMgil/9LFL8AAAD//wMAUEsBAi0AFAAGAAgAAAAhALaDOJL+AAAA4QEAABMAAAAAAAAA&#10;AAAAAAAAAAAAAFtDb250ZW50X1R5cGVzXS54bWxQSwECLQAUAAYACAAAACEAOP0h/9YAAACUAQAA&#10;CwAAAAAAAAAAAAAAAAAvAQAAX3JlbHMvLnJlbHNQSwECLQAUAAYACAAAACEAjhPzZXYCAAAzBQAA&#10;DgAAAAAAAAAAAAAAAAAuAgAAZHJzL2Uyb0RvYy54bWxQSwECLQAUAAYACAAAACEAFEH8seIAAAAM&#10;AQAADwAAAAAAAAAAAAAAAADQBAAAZHJzL2Rvd25yZXYueG1sUEsFBgAAAAAEAAQA8wAAAN8FAAAA&#10;AA==&#10;" fillcolor="white [3201]" strokecolor="black [3200]" strokeweight="1pt">
                <v:textbox>
                  <w:txbxContent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connaissances générales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3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connaissances générales du candidat, relativement à la spécialisation de l’Ecole.</w:t>
                      </w:r>
                    </w:p>
                    <w:p w:rsidR="003E6956" w:rsidRPr="00E15F02" w:rsidRDefault="003E6956" w:rsidP="00E15F02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E15F02">
                        <w:rPr>
                          <w:rFonts w:ascii="Arial Narrow" w:hAnsi="Arial Narrow"/>
                          <w:sz w:val="28"/>
                        </w:rPr>
                        <w:t xml:space="preserve">L’épreuve est composée de </w:t>
                      </w:r>
                      <w:r w:rsidR="00AC6B41" w:rsidRPr="00E15F02">
                        <w:rPr>
                          <w:rFonts w:ascii="Arial Narrow" w:hAnsi="Arial Narrow"/>
                          <w:sz w:val="28"/>
                        </w:rPr>
                        <w:t xml:space="preserve">six 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parties, comportant chacune 10 questions à choix multiples (QCM), portant s</w:t>
                      </w:r>
                      <w:r w:rsidR="00B45A20">
                        <w:rPr>
                          <w:rFonts w:ascii="Arial Narrow" w:hAnsi="Arial Narrow"/>
                          <w:sz w:val="28"/>
                        </w:rPr>
                        <w:t xml:space="preserve">ur le contenu des programmes des deux premières années d’enseignement supérieur </w:t>
                      </w:r>
                      <w:r w:rsidRPr="00E15F02">
                        <w:rPr>
                          <w:rFonts w:ascii="Arial Narrow" w:hAnsi="Arial Narrow"/>
                          <w:sz w:val="28"/>
                        </w:rPr>
                        <w:t>dans les disciplines suivantes : mathématiques, sciences physiques, chimie, informatique, géologie, biologie.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Le candidat choisit de traiter 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trois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de ces </w:t>
                      </w:r>
                      <w:r w:rsidR="00AC6B41">
                        <w:rPr>
                          <w:rFonts w:ascii="Arial Narrow" w:hAnsi="Arial Narrow"/>
                          <w:sz w:val="28"/>
                        </w:rPr>
                        <w:t xml:space="preserve">six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parties, en fonction des disciplines dans lesquelles il se sent le plus à l’</w:t>
                      </w:r>
                      <w:r w:rsidR="007020EB">
                        <w:rPr>
                          <w:rFonts w:ascii="Arial Narrow" w:hAnsi="Arial Narrow"/>
                          <w:sz w:val="28"/>
                        </w:rPr>
                        <w:t>aise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compréhension de texte et synthèse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1 h 30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la capacité du candidat à comprendre un texte proposé à sa lecture et à en faire une courte synthèse.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Un texte de deux à trois pages, portant sur un sujet général, extrait d’une revue professionnelle relevant du domaine de spécialisation de l’Ecole est proposé au candidat.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répond à un ensemble de questions à choix multiples (QCM),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ensuite invité à rédiger une courte synthèse du texte.</w:t>
                      </w:r>
                    </w:p>
                    <w:p w:rsidR="003E6956" w:rsidRPr="00167953" w:rsidRDefault="003E6956" w:rsidP="003E6956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langue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 : compréhension, grammaire, vocabulaire 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le niveau de maitrise par le candidat de la langue officielle qui n’est pas sa langue maternelle.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première partie de l’épreuve, un texte court est proposé à la lecture du candidat. Celui-ci répond à un ensemble de questions à choix multiples (QCM) dont la réponse figure dans le texte.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une deuxième partie de l’épreuve, le candidat répond à un ensemble de questions à choix multiples (QCM) mesurant sa maitrise de la grammaire.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Dans la troisième partie de l’épreuve, le candidat répond à un ensemble de questions à choix multiples (QCM) mesurant sa maitrise du vocabulaire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Les candidats anglophones composent en français et les candidats francophones en anglais.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Epreuve de raisonnement logique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="00C648C1" w:rsidRPr="00C648C1">
                        <w:rPr>
                          <w:rFonts w:ascii="Arial Narrow" w:hAnsi="Arial Narrow"/>
                          <w:b/>
                          <w:sz w:val="28"/>
                        </w:rPr>
                        <w:t>et abstraction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>/ Durée : 45 minutes / coefficient : 1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mesurer la capacité du candidat à développer un raisonnement logique et à faire preuve de facultés d’abstracti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on.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L’épreuve est composée de 10 questions à choix multiples (QCM), proposées au candidat</w:t>
                      </w:r>
                      <w:r w:rsidR="00C648C1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individuel de motivation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20 minutes / coefficient : 2</w:t>
                      </w:r>
                    </w:p>
                    <w:p w:rsidR="003E6956" w:rsidRPr="00167953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motivation du candidat à intégrer l’Ecole ainsi qu’à mesurer ses qualités professionnelles.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est reçu par un jury composé d’enseignants de l’Université et de représentants d’entreprises partenaires de l’Ecole.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candidat présente au jury des expériences qui l’ont amené à intervenir dans un contexte préprofessionnel, son projet professionnel ainsi que les raisons qui l’amènent à souhaiter intégrer l’Ecole. Le jury apprécie la cohérence de la démarche du candidat ainsi que les qualités professionnelles dont le candidat a fait preuve durant son échange avec le jury.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br w:type="page"/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b/>
                          <w:sz w:val="28"/>
                        </w:rPr>
                        <w:t>Entretien de groupe</w:t>
                      </w:r>
                      <w:r w:rsidRPr="003E6956">
                        <w:rPr>
                          <w:rFonts w:ascii="Arial Narrow" w:hAnsi="Arial Narrow"/>
                          <w:sz w:val="28"/>
                        </w:rPr>
                        <w:t xml:space="preserve"> / Durée : 40 minutes / coefficient : 1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Cette épreuve est destinée à apprécier la capacité du candidat à contribuer efficacement à un travail d’équipe.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Des équipes de six à douze candidats résolvent ensemble un problème tiré au sort.</w:t>
                      </w:r>
                    </w:p>
                    <w:p w:rsidR="003E6956" w:rsidRPr="003E6956" w:rsidRDefault="003E6956" w:rsidP="003E6956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E6956">
                        <w:rPr>
                          <w:rFonts w:ascii="Arial Narrow" w:hAnsi="Arial Narrow"/>
                          <w:sz w:val="28"/>
                        </w:rPr>
                        <w:t>Le jury, composé d’enseignants de l’Université et de représentants d’entreprises partenaires de l’Ecole, apprécie les apports respectifs de chacun des candidats à la résolution du problème</w:t>
                      </w:r>
                    </w:p>
                    <w:p w:rsidR="003E6956" w:rsidRPr="003E6956" w:rsidRDefault="003E6956" w:rsidP="003E6956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67953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462B94" wp14:editId="0E02A722">
                <wp:simplePos x="0" y="0"/>
                <wp:positionH relativeFrom="column">
                  <wp:posOffset>-482600</wp:posOffset>
                </wp:positionH>
                <wp:positionV relativeFrom="paragraph">
                  <wp:posOffset>-645249</wp:posOffset>
                </wp:positionV>
                <wp:extent cx="6796405" cy="389890"/>
                <wp:effectExtent l="0" t="0" r="23495" b="1016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956" w:rsidRDefault="003E6956" w:rsidP="003E6956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DEROULEMENT DES EPREUVES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62B94" id="Zone de texte 45" o:spid="_x0000_s1067" type="#_x0000_t202" style="position:absolute;left:0;text-align:left;margin-left:-38pt;margin-top:-50.8pt;width:535.15pt;height:30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rSegIAADoFAAAOAAAAZHJzL2Uyb0RvYy54bWysVEtv2zAMvg/YfxB0X51k6SNBnSJr0WFA&#10;0RZrhwK7KbLUGJNETWJiZ79+lBy7XZfTsIstkR/fH3V+0VrDtirEGlzJx0cjzpSTUNXuueTfHq8/&#10;nHEWUbhKGHCq5DsV+cXi/bvzxs/VBNZgKhUYOXFx3viSrxH9vCiiXCsr4hF45UipIViBdA3PRRVE&#10;Q96tKSaj0UnRQKh8AKliJOlVp+SL7F9rJfFO66iQmZJTbpi/IX9X6VsszsX8OQi/ruU+DfEPWVhR&#10;Owo6uLoSKNgm1H+5srUMEEHjkQRbgNa1VLkGqmY8elPNw1p4lWuh5kQ/tCn+P7fydnsfWF2VfHrM&#10;mROWZvSdJsUqxVC1qBjJqUmNj3PCPnhCY/sJWhp2L48kTLW3Otj0p6oY6andu6HF5IpJEp6czk6m&#10;IwolSffxbHY2yzMoXqx9iPhZgWXpUPJAI8ydFdubiJQJQXtICmZckqX0ujTyCXdGdcqvSlN1FHiS&#10;nWReqUsT2FYQI4SUymEuhNwaR+hkpmtjBsPxIUMzGO2xyUxlvg2Go0OGf0YcLHJUcDgY29pBOOSg&#10;+tGnqzt8X31Xcyof21XbjXQY0QqqHU0uQLcA0cvrmtp7IyLei0CMp2HRFuMdfbSBpuSwP3G2hvDr&#10;kDzhiYik5ayhDSp5/LkRQXFmvjii6Gw8naaVy5fp8emELuG1ZvVa4zb2EmgkY3ovvMzHhEfTH3UA&#10;+0TLvkxRSSWcpNglx/54id1e02Mh1XKZQbRkXuCNe/AyuU5tTuR5bJ9E8HuGJZrfQr9rYv6GaB02&#10;WTpYbhB0nVmYGt11dT8AWtBMzv1jkl6A1/eMennyFr8BAAD//wMAUEsDBBQABgAIAAAAIQCb0TDx&#10;4QAAAAwBAAAPAAAAZHJzL2Rvd25yZXYueG1sTI/NasMwEITvhb6D2EBview4OI1rOZRCoYfSkMQP&#10;sLHWP8SSjKU47tt3e2pvuzvD7Df5fja9mGj0nbMK4lUEgmzldGcbBeX5ffkMwge0GntnScE3edgX&#10;jw85Ztrd7ZGmU2gEh1ifoYI2hCGT0lctGfQrN5BlrXajwcDr2Eg94p3DTS/XUZRKg53lDy0O9NZS&#10;dT3djAI8h4+knqryszscaqQEj+VXqtTTYn59ARFoDn9m+MVndCiY6eJuVnvRK1huU+4SeIijOAXB&#10;lt1uk4C48GkTrUEWufxfovgBAAD//wMAUEsBAi0AFAAGAAgAAAAhALaDOJL+AAAA4QEAABMAAAAA&#10;AAAAAAAAAAAAAAAAAFtDb250ZW50X1R5cGVzXS54bWxQSwECLQAUAAYACAAAACEAOP0h/9YAAACU&#10;AQAACwAAAAAAAAAAAAAAAAAvAQAAX3JlbHMvLnJlbHNQSwECLQAUAAYACAAAACEABkea0noCAAA6&#10;BQAADgAAAAAAAAAAAAAAAAAuAgAAZHJzL2Uyb0RvYy54bWxQSwECLQAUAAYACAAAACEAm9Ew8eEA&#10;AAAMAQAADwAAAAAAAAAAAAAAAADUBAAAZHJzL2Rvd25yZXYueG1sUEsFBgAAAAAEAAQA8wAAAOIF&#10;AAAAAA==&#10;" fillcolor="white [3201]" strokecolor="#5b9bd5 [3204]" strokeweight="1pt">
                <v:textbox>
                  <w:txbxContent>
                    <w:p w:rsidR="003E6956" w:rsidRDefault="003E6956" w:rsidP="003E6956">
                      <w:pPr>
                        <w:jc w:val="center"/>
                      </w:pPr>
                      <w:r>
                        <w:rPr>
                          <w:sz w:val="36"/>
                        </w:rPr>
                        <w:t>DEROULEMENT DES EPREUVES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3E6956" w:rsidRDefault="003E6956" w:rsidP="004F34DE">
      <w:pPr>
        <w:jc w:val="center"/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68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qgeg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nako25EGyiPODkH7QJ4y28qbO+a+XDPHDIeh4VbHO7wIxXUBYXTiZIduOdz&#10;8ohHIqKWkho3qKD+1545QYn6apCil8PJJK5cukymH0d4ca81m9cas9crwJEM8b2wPB0jPqjuKB3o&#10;J1z2ZYyKKmY4xi5o6I6r0O41PhZcLJcJhEtmWVibB8uj69jmSJ7H5ok5e2JYpPktdLvGZm+I1mKj&#10;pYHlPoCsEgtjo9uungaAC5p4fHpM4gvw+p5QL0/e4jcAAAD//wMAUEsDBBQABgAIAAAAIQDyRlzz&#10;4AAAAAwBAAAPAAAAZHJzL2Rvd25yZXYueG1sTI/NTsMwEITvSLyDtUjcWucHpSXEqRASEgdE1TYP&#10;sI03PyJeR7GbhrfHPcFxdkaz3xS7xQxipsn1lhXE6wgEcW11z62C6vS+2oJwHlnjYJkU/JCDXXl/&#10;V2Cu7ZUPNB99K0IJuxwVdN6PuZSu7sigW9uROHiNnQz6IKdW6gmvodwMMomiTBrsOXzocKS3jurv&#10;48UowJP/SJu5rj77/b5BSvFQfWVKPT4sry8gPC3+Lww3/IAOZWA62wtrJwYFT5skoHsFq+1zGHVL&#10;RHGWgjiHU7KJQZaF/D+i/AUAAP//AwBQSwECLQAUAAYACAAAACEAtoM4kv4AAADhAQAAEwAAAAAA&#10;AAAAAAAAAAAAAAAAW0NvbnRlbnRfVHlwZXNdLnhtbFBLAQItABQABgAIAAAAIQA4/SH/1gAAAJQB&#10;AAALAAAAAAAAAAAAAAAAAC8BAABfcmVscy8ucmVsc1BLAQItABQABgAIAAAAIQC2CkqgegIAADoF&#10;AAAOAAAAAAAAAAAAAAAAAC4CAABkcnMvZTJvRG9jLnhtbFBLAQItABQABgAIAAAAIQDyRlzz4AAA&#10;AAwBAAAPAAAAAAAAAAAAAAAAANQ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69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DSewIAADoFAAAOAAAAZHJzL2Uyb0RvYy54bWysVN9v2jAQfp+0/8Hy+0igUDbUUDGqTpOq&#10;thqdKu3NODZEs32ebUjoX7+zQ1LW8TTtJbHvvvv9na+uG63IXjhfgSnocJBTIgyHsjKbgn5/uv3w&#10;kRIfmCmZAiMKehCeXs/fv7uq7UyMYAuqFI6gE+NntS3oNgQ7yzLPt0IzPwArDColOM0CXt0mKx2r&#10;0btW2SjPL7MaXGkdcOE9Sm9aJZ0n/1IKHh6k9CIQVVDMLaSvS991/GbzKzbbOGa3FT+mwf4hC80q&#10;g0F7VzcsMLJz1V+udMUdeJBhwEFnIGXFRaoBqxnmb6pZbZkVqRZsjrd9m/z/c8vv94+OVGVBx1NK&#10;DNM4ox84KVIKEkQTBEE5Nqm2fobYlUV0aD5Dg8Pu5B6FsfZGOh3/WBVBPbb70LcYXRGOwovJ9CKf&#10;XFLCUTfOp5fTNIPs1do6H74I0CQeCupwhKmzbH/nA2aC0A4SgykTZTG9No10CgclWuU3IbE6DDxK&#10;ThKvxFI5smfICMa5MCEVgm6VQXQ0k5VSveHwnKHqjY7YaCYS33rD/JzhnxF7ixQVTOiNdWXAnXNQ&#10;/uzSlS2+q76tOZYfmnXTjvSiG9EaygNOzkG7AN7y2wrbe8d8eGQOGY/Dwi0OD/iRCuqCwvFEyRbc&#10;yzl5xCMRUUtJjRtUUP9rx5ygRH01SNFPw/E4rly6jCfTEV7cqWZ9qjE7vQQcyRDfC8vTMeKD6o7S&#10;gX7GZV/EqKhihmPsgobuuAztXuNjwcVikUC4ZJaFO7OyPLqObY7keWqembNHhkWa30O3a2z2hmgt&#10;NloaWOwCyCqxMDa67epxALigiZzHxyS+AKf3hHp98ua/AQAA//8DAFBLAwQUAAYACAAAACEAgj2E&#10;auAAAAAMAQAADwAAAGRycy9kb3ducmV2LnhtbEyPzWrDMBCE74W8g9hAb4mspJjEtRxKodBDaUji&#10;B9hY6x9qScZSHPftuz21t92dYfab/DDbXkw0hs47DWqdgCBXedO5RkN5eVvtQISIzmDvHWn4pgCH&#10;YvGQY2b83Z1oOsdGcIgLGWpoYxwyKUPVksWw9gM51mo/Woy8jo00I9453PZykySptNg5/tDiQK8t&#10;VV/nm9WAl/i+raeq/OiOxxppi6fyM9X6cTm/PIOINMc/M/ziMzoUzHT1N2eC6DWsVKIUe3naK27F&#10;lqdUpSCufNmkO5BFLv+XKH4AAAD//wMAUEsBAi0AFAAGAAgAAAAhALaDOJL+AAAA4QEAABMAAAAA&#10;AAAAAAAAAAAAAAAAAFtDb250ZW50X1R5cGVzXS54bWxQSwECLQAUAAYACAAAACEAOP0h/9YAAACU&#10;AQAACwAAAAAAAAAAAAAAAAAvAQAAX3JlbHMvLnJlbHNQSwECLQAUAAYACAAAACEAVrKQ0nsCAAA6&#10;BQAADgAAAAAAAAAAAAAAAAAuAgAAZHJzL2Uyb0RvYy54bWxQSwECLQAUAAYACAAAACEAgj2EauAA&#10;AAAMAQAADwAAAAAAAAAAAAAAAADVBAAAZHJzL2Rvd25yZXYueG1sUEsFBgAAAAAEAAQA8wAAAOIF&#10;AAAAAA=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F7D" w:rsidRPr="004F34DE" w:rsidRDefault="00C91F7D" w:rsidP="00C91F7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Le montant des frais de candidature est de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20</w:t>
                            </w:r>
                            <w:r w:rsidR="006E3BB9">
                              <w:rPr>
                                <w:rFonts w:ascii="Arial Narrow" w:hAnsi="Arial Narrow"/>
                                <w:sz w:val="24"/>
                              </w:rPr>
                              <w:t xml:space="preserve"> 000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ationalité camerounaise et de 30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70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dXdQIAADMFAAAOAAAAZHJzL2Uyb0RvYy54bWysVN9v2yAQfp+0/wHxvjpJnXWO6lRZq06T&#10;qrZaOlXaG8GQWAOOAYmd/vU7cOxUXbSHaS8Y7r77/Z0vr1qtyE44X4Mp6fhsRIkwHKrarEv6/en2&#10;wydKfGCmYgqMKOleeHo1f//usrEzMYENqEo4gk6MnzW2pJsQ7CzLPN8IzfwZWGFQKcFpFvDp1lnl&#10;WIPetcomo9HHrAFXWQdceI/Sm05J58m/lIKHBym9CESVFHML6XTpXMUzm1+y2doxu6n5IQ32D1lo&#10;VhsMOri6YYGRrav/cKVr7sCDDGccdAZS1lykGrCa8ehNNcsNsyLVgs3xdmiT/39u+f3u0ZG6Kmle&#10;UGKYxhn9wEmRSpAg2iAIyrFJjfUzxC4tokP7GVocdi/3KIy1t9Lp+MWqCOqx3fuhxeiKcBSeTy+K&#10;YjqmhKMuL8bFeT6NfrKjuXU+fBGgSbyU1OEMU2vZ7s6HDtpDYjRloizm1+WRbmGvRKf8JiSWh5En&#10;yUkilrhWjuwYUqL6marA6MogMprIWqnBaHzKSIXe6ICNZiKRbTAcnTI8RhvQKSKYMBjq2oD7u7Hs&#10;8H3VXa2x7NCu2m6WeT+bFVR7HJmDjvne8tsa23rHfHhkDqmOU8L1DQ94SAVNSeFwo2QD7uWUPOKR&#10;gailpMHVKan/tWVOUKK+GuRmMc7zuGvpkU8vJvhwrzWr1xqz1deAo0BOYHbpGvFB9VfpQD/jli9i&#10;VFQxwzF2SUN/vQ7dQuNfgovFIoFwuywLd2ZpeXQd2xxJ89Q+M2cPzIr8vod+ydjsDcE6bLQ0sNgG&#10;kHViX2x019XDAHAzE38Pf5G4+q/fCXX8181/AwAA//8DAFBLAwQUAAYACAAAACEAz7pSPOIAAAAM&#10;AQAADwAAAGRycy9kb3ducmV2LnhtbEyPwU7DMAyG70i8Q2QkblvSFpWtNJ2ACQlNuzA47Jg1Xlst&#10;caomW8vbk53YzZY//f7+cjVZwy44+M6RhGQugCHVTnfUSPj5/pgtgPmgSCvjCCX8oodVdX9XqkK7&#10;kb7wsgsNiyHkCyWhDaEvOPd1i1b5ueuR4u3oBqtCXIeG60GNMdwangqRc6s6ih9a1eN7i/Vpd7YS&#10;Nhme9lnjt348vmWfWqy3ZrOW8vFhen0BFnAK/zBc9aM6VNHp4M6kPTMSZolI08hep3QJLCJPeZID&#10;O0h4zpMF8KrktyWqPwAAAP//AwBQSwECLQAUAAYACAAAACEAtoM4kv4AAADhAQAAEwAAAAAAAAAA&#10;AAAAAAAAAAAAW0NvbnRlbnRfVHlwZXNdLnhtbFBLAQItABQABgAIAAAAIQA4/SH/1gAAAJQBAAAL&#10;AAAAAAAAAAAAAAAAAC8BAABfcmVscy8ucmVsc1BLAQItABQABgAIAAAAIQAeEddXdQIAADMFAAAO&#10;AAAAAAAAAAAAAAAAAC4CAABkcnMvZTJvRG9jLnhtbFBLAQItABQABgAIAAAAIQDPulI84gAAAAwB&#10;AAAPAAAAAAAAAAAAAAAAAM8EAABkcnMvZG93bnJldi54bWxQSwUGAAAAAAQABADzAAAA3gUAAAAA&#10;" fillcolor="white [3201]" strokecolor="black [3200]" strokeweight="1pt">
                <v:textbox>
                  <w:txbxContent>
                    <w:p w:rsidR="00C91F7D" w:rsidRPr="004F34DE" w:rsidRDefault="00C91F7D" w:rsidP="00C91F7D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Le montant des frais de candidature est de 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>20</w:t>
                      </w:r>
                      <w:r w:rsidR="006E3BB9">
                        <w:rPr>
                          <w:rFonts w:ascii="Arial Narrow" w:hAnsi="Arial Narrow"/>
                          <w:sz w:val="24"/>
                        </w:rPr>
                        <w:t xml:space="preserve"> 000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FCFA, pour les candidats de n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>ationalité camerounaise et de 30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6E3BB9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71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9u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662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GvhH25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6E3BB9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72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yX6dg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LMbA3VHkfmoGO+t/y2xrbeMR8emUOq4yhwfcMDfqSCpqRwkCjZgPv1lj7i&#10;kYFopaTB1Smp/7llTlCivhjk5kUxmcRdS4fJ9OMYD+7Usj61mK2+BhxFgQ+F5UmM+KB6UTrQz7jl&#10;y5gVTcxwzF3S0IvXoVtofCW4WC4TCLfLsnBnVpbH0LHNkTRP7TNz9sCsyO976JeMzV8RrMNGTwPL&#10;bQBZJ/bFRnddPQwANzPx9/CKxNU/PSfU8a1b/AYAAP//AwBQSwMEFAAGAAgAAAAhABTjARLhAAAA&#10;CwEAAA8AAABkcnMvZG93bnJldi54bWxMj8FuwjAMhu9IvEPkSbtBUtoN1jVFbGjShLiM7bBjaExb&#10;kThVE2j39gun7WbLn35/f7EerWFX7H3rSEIyF8CQKqdbqiV8fb7NVsB8UKSVcYQSftDDupxOCpVr&#10;N9AHXg+hZjGEfK4kNCF0Oee+atAqP3cdUrydXG9ViGtfc92rIYZbwxdCPHKrWoofGtXha4PV+XCx&#10;EnYpnr/T2u/9cHpJ37XY7s1uK+X93bh5BhZwDH8w3PSjOpTR6egupD0zErJllkQ0Dk8LYDdAJMsH&#10;YEcJ6UpkwMuC/+9Q/gIAAP//AwBQSwECLQAUAAYACAAAACEAtoM4kv4AAADhAQAAEwAAAAAAAAAA&#10;AAAAAAAAAAAAW0NvbnRlbnRfVHlwZXNdLnhtbFBLAQItABQABgAIAAAAIQA4/SH/1gAAAJQBAAAL&#10;AAAAAAAAAAAAAAAAAC8BAABfcmVscy8ucmVsc1BLAQItABQABgAIAAAAIQCp1yX6dgIAADMFAAAO&#10;AAAAAAAAAAAAAAAAAC4CAABkcnMvZTJvRG9jLnhtbFBLAQItABQABgAIAAAAIQAU4wES4QAAAAsB&#10;AAAPAAAAAAAAAAAAAAAAANAEAABkcnMvZG93bnJldi54bWxQSwUGAAAAAAQABADzAAAA3gUAAAAA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73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WAfAIAADoFAAAOAAAAZHJzL2Uyb0RvYy54bWysVN9v2yAQfp+0/wHxvjpOnWaL6lRZqk6T&#10;orZaO1XaG8HQWAOOAYmd/vU7cOxmXZ6mvWB8993v77i8arUiO+F8Daak+dmIEmE4VLV5Lun3x5sP&#10;HynxgZmKKTCipHvh6dX8/bvLxs7EGDagKuEIOjF+1tiSbkKwsyzzfCM082dghUGlBKdZwF/3nFWO&#10;Nehdq2w8Gl1kDbjKOuDCe5Red0o6T/6lFDzcSelFIKqkmFtIp0vnOp7Z/JLNnh2zm5of0mD/kIVm&#10;tcGgg6trFhjZuvovV7rmDjzIcMZBZyBlzUWqAavJR2+qedgwK1It2Bxvhzb5/+eW3+7uHamrkk7O&#10;KTFM44x+4KRIJUgQbRAE5dikxvoZYh8sokP7GVocdi/3KIy1t9Lp+MWqCOqx3fuhxeiKcBSeF0Vx&#10;kV9QwlE3Pc8n4zSD7NXaOh++CNAkXkrqcISps2y38gEzQWgPicGUibKYXpdGuoW9Ep3ym5BYHQYe&#10;JyeJV2KpHNkxZATjXJiQCkG3yiA6mslaqcEwP2WoBqMDNpqJxLfBcHTK8M+Ig0WKCiYMxro24E45&#10;qH726coO31ff1RzLD+26TSMtpv2I1lDtcXIOugXwlt/U2N4V8+GeOWQ8Dgu3ONzhIRU0JYXDjZIN&#10;uJdT8ohHIqKWkgY3qKT+15Y5QYn6apCin/KiiCuXforJFCdN3LFmfawxW70EHEmO74Xl6RrxQfVX&#10;6UA/4bIvYlRUMcMxdklDf12Gbq/xseBisUggXDLLwso8WB5dxzZH8jy2T8zZA8MizW+h3zU2e0O0&#10;DhstDSy2AWSdWBgb3XX1MABc0ETOw2MSX4Dj/4R6ffLmvwE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Ju7tYB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74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YqewIAADoFAAAOAAAAZHJzL2Uyb0RvYy54bWysVN9v2jAQfp+0/8Hy+0igQFvUUDGqTpOq&#10;thqdKu3NOHaJZvs825DQv35nh6Ss42naS2Lffff7O19dN1qRnXC+AlPQ4SCnRBgOZWVeCvr96fbT&#10;BSU+MFMyBUYUdC88vZ5//HBV25kYwQZUKRxBJ8bPalvQTQh2lmWeb4RmfgBWGFRKcJoFvLqXrHSs&#10;Ru9aZaM8n2Y1uNI64MJ7lN60SjpP/qUUPDxI6UUgqqCYW0hfl77r+M3mV2z24pjdVPyQBvuHLDSr&#10;DAbtXd2wwMjWVX+50hV34EGGAQedgZQVF6kGrGaYv6tmtWFWpFqwOd72bfL/zy2/3z06UpUFnQwp&#10;MUzjjH7gpEgpSBBNEATl2KTa+hliVxbRofkMDQ67k3sUxtob6XT8Y1UE9djufd9idEU4Cs8ml2ej&#10;fEoJR904P5+epxlkb9bW+fBFgCbxUFCHI0ydZbs7HzAThHaQGEyZKIvptWmkU9gr0Sq/CYnVYeBR&#10;cpJ4JZbKkR1DRjDOhQmpEHSrDKKjmayU6g2HpwxVb3TARjOR+NYb5qcM/4zYW6SoYEJvrCsD7pSD&#10;8meXrmzxXfVtzbH80KybNNLxRTeiNZR7nJyDdgG85bcVtveO+fDIHDIeh4VbHB7wIxXUBYXDiZIN&#10;uNdT8ohHIqKWkho3qKD+15Y5QYn6apCil8PxOK5cuown5yO8uGPN+lhjtnoJOBJkIWaXjhEfVHeU&#10;DvQzLvsiRkUVMxxjFzR0x2Vo9xofCy4WiwTCJbMs3JmV5dF1bHMkz1PzzJw9MCzS/B66XWOzd0Rr&#10;sdHSwGIbQFaJhbHRbVcPA8AFTeQ8PCbxBTi+J9Tbkzf/DQ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B/IwYq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161" w:rsidRPr="00641201" w:rsidRDefault="00E07161" w:rsidP="00E0716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641201">
                              <w:rPr>
                                <w:rFonts w:ascii="Arial Narrow" w:hAnsi="Arial Narrow"/>
                              </w:rPr>
                              <w:t>Les frais de scolarité sont la contribution demandée aux étudiants au financement du coût de leur formation.</w:t>
                            </w:r>
                          </w:p>
                          <w:p w:rsidR="00E07161" w:rsidRPr="00641201" w:rsidRDefault="00E07161" w:rsidP="00E0716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E07161" w:rsidRPr="00641201" w:rsidRDefault="00E07161" w:rsidP="00E0716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641201">
                              <w:rPr>
                                <w:rFonts w:ascii="Arial Narrow" w:hAnsi="Arial Narrow"/>
                              </w:rPr>
                              <w:t>Les frais de scolarité varient selon la filière ou la spécialité choisie par l’étudiant.</w:t>
                            </w:r>
                          </w:p>
                          <w:p w:rsidR="00E07161" w:rsidRPr="00641201" w:rsidRDefault="00E07161" w:rsidP="00E0716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:rsidR="00E07161" w:rsidRPr="00641201" w:rsidRDefault="00E07161" w:rsidP="00E07161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641201">
                              <w:rPr>
                                <w:rFonts w:ascii="Arial Narrow" w:hAnsi="Arial Narrow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 w:rsidRPr="00242C63">
                              <w:rPr>
                                <w:rFonts w:ascii="Arial Narrow" w:hAnsi="Arial Narrow"/>
                              </w:rPr>
                              <w:t>Entrepreneuriat agropastoral</w:t>
                            </w:r>
                            <w:r>
                              <w:rPr>
                                <w:rFonts w:ascii="Arial Narrow" w:hAnsi="Arial Narrow"/>
                              </w:rPr>
                              <w:t> : 600 000 FCFA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Sciences environnementales : 1 000 000 FCFA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Géomatique et géo-métrologie : 1 000 000 FCFA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civil : 800 000 FCFA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informatique : 1 000 000 FCFA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des mines : 1 000 000 FCFA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Ingénierie pétrolière et gazière : 1 000 000 FCFA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Raffinage et pétrochimie : 1 000 000 FCFA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Maintenance industrielle et productique : 1 000 000 FCFA 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Génie électrique et énergies renouvelables : 1 000 000 FCFA</w:t>
                            </w:r>
                          </w:p>
                          <w:p w:rsidR="00641201" w:rsidRDefault="00641201" w:rsidP="00641201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Métallurgie : 1 000 000 FCFA</w:t>
                            </w:r>
                          </w:p>
                          <w:p w:rsidR="004F34DE" w:rsidRPr="001A3384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75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YFeAIAADMFAAAOAAAAZHJzL2Uyb0RvYy54bWysVE1v2zAMvQ/YfxB0X52vtmtQp8hadBhQ&#10;tMXaocBuiiw1xiRRk5jY2a8fJcdu0BU7DLvYFPlIiuSjzi9aa9hWhViDK/n4aMSZchKq2j2X/Nvj&#10;9YePnEUUrhIGnCr5TkV+sXj/7rzxczWBNZhKBUZBXJw3vuRrRD8viijXyop4BF45MmoIViAdw3NR&#10;BdFQdGuKyWh0UjQQKh9AqhhJe9UZ+SLH11pJvNM6KmSm5HQ3zN+Qv6v0LRbnYv4chF/Xcn8N8Q+3&#10;sKJ2lHQIdSVQsE2o/whlaxkggsYjCbYArWupcg1UzXj0qpqHtfAq10LNiX5oU/x/YeXt9j6wuir5&#10;8YQzJyzN6DtNilWKoWpRMdJTkxof54R98ITG9hO0NOxeH0mZam91sOlPVTGyU7t3Q4spFJOknB6f&#10;TSejE84k2abj09nJbJriFC/uPkT8rMCyJJQ80Axza8X2JmIH7SEpm3FJl+7X3SNLuDOqM35Vmsqj&#10;zJMcJBNLXZrAtoIoUf3IVVB24wiZXHRtzOA0fsvJYO+0xyY3lck2OI7ecnzJNqBzRnA4ONraQfi7&#10;s+7wfdVdralsbFdtnuXsrJ/NCqodjSxAx/zo5XVNbb0REe9FIKrTlGh98Y4+2kBTcthLnK0h/HpL&#10;n/DEQLJy1tDqlDz+3IigODNfHHHzbDybpV3Lh9nx6YQO4dCyOrS4jb0EGsWYHgovs5jwaHpRB7BP&#10;tOXLlJVMwknKXXLsxUvsFppeCamWywyi7fICb9yDlyl0anMizWP7JILfMyvx+xb6JRPzVwTrsMnT&#10;wXKDoOvMvtTorqv7AdBmZv7uX5G0+ofnjHp56xa/A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BvDgYF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E07161" w:rsidRPr="00641201" w:rsidRDefault="00E07161" w:rsidP="00E07161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641201">
                        <w:rPr>
                          <w:rFonts w:ascii="Arial Narrow" w:hAnsi="Arial Narrow"/>
                        </w:rPr>
                        <w:t>Les frais de scolarité sont la contribution demandée aux étudiants au financement du coût de leur formation.</w:t>
                      </w:r>
                    </w:p>
                    <w:p w:rsidR="00E07161" w:rsidRPr="00641201" w:rsidRDefault="00E07161" w:rsidP="00E07161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E07161" w:rsidRPr="00641201" w:rsidRDefault="00E07161" w:rsidP="00E07161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641201">
                        <w:rPr>
                          <w:rFonts w:ascii="Arial Narrow" w:hAnsi="Arial Narrow"/>
                        </w:rPr>
                        <w:t>Les frais de scolarité varient selon la filière ou la spécialité choisie par l’étudiant.</w:t>
                      </w:r>
                    </w:p>
                    <w:p w:rsidR="00E07161" w:rsidRPr="00641201" w:rsidRDefault="00E07161" w:rsidP="00E07161">
                      <w:pPr>
                        <w:spacing w:after="0" w:line="240" w:lineRule="auto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E07161" w:rsidRPr="00641201" w:rsidRDefault="00E07161" w:rsidP="00E07161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641201">
                        <w:rPr>
                          <w:rFonts w:ascii="Arial Narrow" w:hAnsi="Arial Narrow"/>
                        </w:rPr>
                        <w:t>Pour l’année universitaire 2019/2020, les frais de scolarité sont les suivants :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 w:rsidRPr="00242C63">
                        <w:rPr>
                          <w:rFonts w:ascii="Arial Narrow" w:hAnsi="Arial Narrow"/>
                        </w:rPr>
                        <w:t>Entrepreneuriat agropastoral</w:t>
                      </w:r>
                      <w:r>
                        <w:rPr>
                          <w:rFonts w:ascii="Arial Narrow" w:hAnsi="Arial Narrow"/>
                        </w:rPr>
                        <w:t> : 600 000 FCFA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Sciences environnementales : 1 000 000 FCFA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Géomatique et géo-métrologie : 1 000 000 FCFA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civil : 800 000 FCFA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informatique : 1 000 000 FCFA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des mines : 1 000 000 FCFA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Ingénierie pétrolière et gazière : 1 000 000 FCFA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Raffinage et pétrochimie : 1 000 000 FCFA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Maintenance industrielle et productique : 1 000 000 FCFA 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Génie électrique et énergies renouvelables : 1 000 000 FCFA</w:t>
                      </w:r>
                    </w:p>
                    <w:p w:rsidR="00641201" w:rsidRDefault="00641201" w:rsidP="00641201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Métallurgie : 1 000 000 FCFA</w:t>
                      </w:r>
                    </w:p>
                    <w:p w:rsidR="004F34DE" w:rsidRPr="001A3384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76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Z9cdQIAADMFAAAOAAAAZHJzL2Uyb0RvYy54bWysVN9v2yAQfp+0/wHxvjhOnayN6lRZqk6T&#10;qrZaOlXaG8HQWAOOAYmd/fU7cOxUXbWHaS823H33+zsur1qtyF44X4MpaT4aUyIMh6o2zyX99njz&#10;4ZwSH5ipmAIjSnoQnl4t3r+7bOxcTGALqhKOoBPj540t6TYEO88yz7dCMz8CKwwqJTjNAl7dc1Y5&#10;1qB3rbLJeDzLGnCVdcCF9yi97pR0kfxLKXi4l9KLQFRJMbeQvi59N/GbLS7Z/Nkxu635MQ32D1lo&#10;VhsMOri6ZoGRnav/cKVr7sCDDCMOOgMpay5SDVhNPn5VzXrLrEi1YHO8Hdrk/59bfrd/cKSuSjot&#10;KDFM44y+46RIJUgQbRAE5dikxvo5YtcW0aH9BC0Ou5d7FMbaW+l0/GNVBPXY7sPQYnRFOArPiqKY&#10;5TNKOOom52cX0zz5z07m1vnwWYAm8VBShzNMrWX7Wx8wFYT2kBhNmSiL+XV5pFM4KNEpvwqJ5WHk&#10;SXKSiCVWypE9Q0pUP1IV6FIZREYTWSs1GOVvGanQGx2x0Uwksg2G47cMT9EGdIoIJgyGujbg/m4s&#10;O3xfdVdrLDu0m7abZSJ2FG2gOuDIHHTM95bf1NjWW+bDA3NIdZwSrm+4x49U0JQUjidKtuB+vSWP&#10;eGQgailpcHVK6n/umBOUqC8GuXmRF0XctXQpph8neHEvNZuXGrPTK8BR5PhQWJ6OER9Uf5QO9BNu&#10;+TJGRRUzHGOXNPTHVegWGl8JLpbLBMLtsizcmrXl0XVscyTNY/vEnD0yK/L7DvolY/NXBOuw0dLA&#10;chdA1ol9p64eB4CbmUh5fEXi6r+8J9TprVv8BgAA//8DAFBLAwQUAAYACAAAACEAaSUfLeAAAAAL&#10;AQAADwAAAGRycy9kb3ducmV2LnhtbEyPTU/DMAyG70j8h8hI3Fhaui9K0wmYkNC0C4MDx6zx2mqJ&#10;UzXZWv493mmcLOt59fpxsRqdFWfsQ+tJQTpJQCBV3rRUK/j+en9YgghRk9HWEyr4xQCr8vam0Lnx&#10;A33ieRdrwSUUcq2gibHLpQxVg06Hie+QmB1873Tkta+l6fXA5c7KxySZS6db4guN7vCtweq4OzkF&#10;mwyPP1kdtmE4vGYfJllv7Wat1P3d+PIMIuIYr2G46LM6lOy09ycyQVgF08XsiaMMFjwvgSRdTkHs&#10;Gc1nKciykP9/KP8AAAD//wMAUEsBAi0AFAAGAAgAAAAhALaDOJL+AAAA4QEAABMAAAAAAAAAAAAA&#10;AAAAAAAAAFtDb250ZW50X1R5cGVzXS54bWxQSwECLQAUAAYACAAAACEAOP0h/9YAAACUAQAACwAA&#10;AAAAAAAAAAAAAAAvAQAAX3JlbHMvLnJlbHNQSwECLQAUAAYACAAAACEAybmfXHUCAAAzBQAADgAA&#10;AAAAAAAAAAAAAAAuAgAAZHJzL2Uyb0RvYy54bWxQSwECLQAUAAYACAAAACEAaSUfLeAAAAALAQAA&#10;DwAAAAAAAAAAAAAAAADPBAAAZHJzL2Rvd25yZXYueG1sUEsFBgAAAAAEAAQA8wAAANwFAAAAAA==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77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4VdwIAADoFAAAOAAAAZHJzL2Uyb0RvYy54bWysVN9v0zAQfkfif7D8ztJUK2XV0qlsGkKa&#10;xsSGJvHmOvYaYfuMfW1S/nrOTpON0SfES2Lffff7O59fdNawnQqxAVfx8mTCmXIS6sY9Vfzbw/W7&#10;D5xFFK4WBpyq+F5FfrF8++a89Qs1hQ2YWgVGTlxctL7iG0S/KIooN8qKeAJeOVJqCFYgXcNTUQfR&#10;kndriulk8r5oIdQ+gFQxkvSqV/Jl9q+1kvhF66iQmYpTbpi/IX/X6Vssz8XiKQi/aeQhDfEPWVjR&#10;OAo6uroSKNg2NH+5so0MEEHjiQRbgNaNVLkGqqacvKrmfiO8yrVQc6If2xT/n1t5u7sLrKkrPptx&#10;5oSlGX2nSbFaMVQdKkZyalLr44Kw957Q2H2EjoY9yCMJU+2dDjb9qSpGemr3fmwxuWKShPOynE3O&#10;KJQk3Xx+Vs6zm+LZ2oeInxRYlg4VDzTC3Fmxu4lImRB0gKRgxiVZSq9PI59wb1Sv/Ko0VUeBp9lJ&#10;5pW6NIHtBDFCSKkcDhkYR+hkphtjRsPymKEZjQ7YZKYy30bDyTHDPyOOFjkqOByNbeMgHHNQ/xjS&#10;1T1+qL6vOZWP3brrRzqOaA31niYXoF+A6OV1Q+29ERHvRCDG07Boi/ELfbSBtuJwOHG2gfDrmDzh&#10;iYik5aylDap4/LkVQXFmPjui6Fl5eppWLl9OZ/MpXcJLzfqlxm3tJdBISnovvMzHhEczHHUA+0jL&#10;vkpRSSWcpNgVx+F4if1e02Mh1WqVQbRkXuCNu/cyuU5tTuR56B5F8AeGJZrfwrBrYvGKaD02WTpY&#10;bRF0k1mYGt139TAAWtBMzsNjkl6Al/eMen7ylr8BAAD//wMAUEsDBBQABgAIAAAAIQCd05cL4AAA&#10;AAwBAAAPAAAAZHJzL2Rvd25yZXYueG1sTI/LasMwEEX3hfyDmEB3ieS4DcG1HEqh0EVpSOIPmFjj&#10;B7VGxlIc9++rrNrdDHO4c26+n20vJhp951hDslYgiCtnOm40lOf31Q6ED8gGe8ek4Yc87IvFQ46Z&#10;cTc+0nQKjYgh7DPU0IYwZFL6qiWLfu0G4nir3WgxxHVspBnxFsNtLzdKbaXFjuOHFgd6a6n6Pl2t&#10;BjyHj7SeqvKzOxxqpBSP5ddW68fl/PoCItAc/mC460d1KKLTxV3ZeNFrWCVqk0RWQ6pSEHdCJbsn&#10;EJc4PacKZJHL/yWKXwAAAP//AwBQSwECLQAUAAYACAAAACEAtoM4kv4AAADhAQAAEwAAAAAAAAAA&#10;AAAAAAAAAAAAW0NvbnRlbnRfVHlwZXNdLnhtbFBLAQItABQABgAIAAAAIQA4/SH/1gAAAJQBAAAL&#10;AAAAAAAAAAAAAAAAAC8BAABfcmVscy8ucmVsc1BLAQItABQABgAIAAAAIQAbgX4VdwIAADoFAAAO&#10;AAAAAAAAAAAAAAAAAC4CAABkcnMvZTJvRG9jLnhtbFBLAQItABQABgAIAAAAIQCd05cL4AAAAAwB&#10;AAAPAAAAAAAAAAAAAAAAANEEAABkcnMvZG93bnJldi54bWxQSwUGAAAAAAQABADzAAAA3gUAAAAA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925" w:rsidRDefault="00211925" w:rsidP="00DB1D54">
      <w:pPr>
        <w:spacing w:after="0" w:line="240" w:lineRule="auto"/>
      </w:pPr>
      <w:r>
        <w:separator/>
      </w:r>
    </w:p>
  </w:endnote>
  <w:endnote w:type="continuationSeparator" w:id="0">
    <w:p w:rsidR="00211925" w:rsidRDefault="00211925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925" w:rsidRDefault="00211925" w:rsidP="00DB1D54">
      <w:pPr>
        <w:spacing w:after="0" w:line="240" w:lineRule="auto"/>
      </w:pPr>
      <w:r>
        <w:separator/>
      </w:r>
    </w:p>
  </w:footnote>
  <w:footnote w:type="continuationSeparator" w:id="0">
    <w:p w:rsidR="00211925" w:rsidRDefault="00211925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45474"/>
    <w:multiLevelType w:val="hybridMultilevel"/>
    <w:tmpl w:val="56DC9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2CA9"/>
    <w:multiLevelType w:val="hybridMultilevel"/>
    <w:tmpl w:val="3564C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1"/>
  </w:num>
  <w:num w:numId="11">
    <w:abstractNumId w:val="2"/>
  </w:num>
  <w:num w:numId="12">
    <w:abstractNumId w:val="14"/>
  </w:num>
  <w:num w:numId="13">
    <w:abstractNumId w:val="5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92890"/>
    <w:rsid w:val="000B4952"/>
    <w:rsid w:val="000C38CB"/>
    <w:rsid w:val="00167953"/>
    <w:rsid w:val="00172647"/>
    <w:rsid w:val="001A3384"/>
    <w:rsid w:val="001F6ABE"/>
    <w:rsid w:val="00211925"/>
    <w:rsid w:val="00244334"/>
    <w:rsid w:val="0028564D"/>
    <w:rsid w:val="003448A2"/>
    <w:rsid w:val="00365187"/>
    <w:rsid w:val="00366F3C"/>
    <w:rsid w:val="003E6956"/>
    <w:rsid w:val="004054C1"/>
    <w:rsid w:val="00423920"/>
    <w:rsid w:val="00466D17"/>
    <w:rsid w:val="00467DE3"/>
    <w:rsid w:val="00482D07"/>
    <w:rsid w:val="004B4D77"/>
    <w:rsid w:val="004F34DE"/>
    <w:rsid w:val="0059134E"/>
    <w:rsid w:val="005B43AE"/>
    <w:rsid w:val="00641201"/>
    <w:rsid w:val="00667DC4"/>
    <w:rsid w:val="006E3BB9"/>
    <w:rsid w:val="006E7DC4"/>
    <w:rsid w:val="007020EB"/>
    <w:rsid w:val="00714D6D"/>
    <w:rsid w:val="0075463F"/>
    <w:rsid w:val="008D35DE"/>
    <w:rsid w:val="009A04BE"/>
    <w:rsid w:val="00A518C9"/>
    <w:rsid w:val="00A7037F"/>
    <w:rsid w:val="00AB5447"/>
    <w:rsid w:val="00AC6B41"/>
    <w:rsid w:val="00B055D2"/>
    <w:rsid w:val="00B2363D"/>
    <w:rsid w:val="00B45A20"/>
    <w:rsid w:val="00BA60E0"/>
    <w:rsid w:val="00BB5127"/>
    <w:rsid w:val="00C256C8"/>
    <w:rsid w:val="00C648C1"/>
    <w:rsid w:val="00C91F7D"/>
    <w:rsid w:val="00CC2C01"/>
    <w:rsid w:val="00D1682C"/>
    <w:rsid w:val="00D32AF1"/>
    <w:rsid w:val="00D738E9"/>
    <w:rsid w:val="00DA35CB"/>
    <w:rsid w:val="00DB1D54"/>
    <w:rsid w:val="00E07097"/>
    <w:rsid w:val="00E07161"/>
    <w:rsid w:val="00E15F02"/>
    <w:rsid w:val="00E76329"/>
    <w:rsid w:val="00EB32E2"/>
    <w:rsid w:val="00EE640D"/>
    <w:rsid w:val="00F008C6"/>
    <w:rsid w:val="00F5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47EE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6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13</cp:revision>
  <cp:lastPrinted>2019-06-28T18:01:00Z</cp:lastPrinted>
  <dcterms:created xsi:type="dcterms:W3CDTF">2019-07-01T15:05:00Z</dcterms:created>
  <dcterms:modified xsi:type="dcterms:W3CDTF">2019-07-15T14:53:00Z</dcterms:modified>
</cp:coreProperties>
</file>